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921F" w14:textId="77777777" w:rsidR="002505DB" w:rsidRDefault="002505DB" w:rsidP="00922501">
      <w:pPr>
        <w:jc w:val="center"/>
      </w:pPr>
      <w:r>
        <w:rPr>
          <w:rFonts w:hint="eastAsia"/>
        </w:rPr>
        <w:t>せら元気応援券取扱店舗登録申請書兼誓約書</w:t>
      </w:r>
    </w:p>
    <w:p w14:paraId="1B1CA8CC" w14:textId="77777777" w:rsidR="002505DB" w:rsidRDefault="002505DB" w:rsidP="002505DB"/>
    <w:p w14:paraId="3584656A" w14:textId="77777777" w:rsidR="002505DB" w:rsidRDefault="002505DB" w:rsidP="00922501">
      <w:pPr>
        <w:jc w:val="right"/>
      </w:pPr>
      <w:r>
        <w:rPr>
          <w:rFonts w:hint="eastAsia"/>
        </w:rPr>
        <w:t>令和８年</w:t>
      </w:r>
      <w:permStart w:id="2061646350" w:edGrp="everyone"/>
      <w:r>
        <w:rPr>
          <w:rFonts w:hint="eastAsia"/>
        </w:rPr>
        <w:t xml:space="preserve">　　</w:t>
      </w:r>
      <w:permEnd w:id="2061646350"/>
      <w:r>
        <w:rPr>
          <w:rFonts w:hint="eastAsia"/>
        </w:rPr>
        <w:t>月</w:t>
      </w:r>
      <w:permStart w:id="946274581" w:edGrp="everyone"/>
      <w:r>
        <w:rPr>
          <w:rFonts w:hint="eastAsia"/>
        </w:rPr>
        <w:t xml:space="preserve">　　</w:t>
      </w:r>
      <w:permEnd w:id="946274581"/>
      <w:r>
        <w:rPr>
          <w:rFonts w:hint="eastAsia"/>
        </w:rPr>
        <w:t>日</w:t>
      </w:r>
    </w:p>
    <w:p w14:paraId="33335C0A" w14:textId="77777777" w:rsidR="002505DB" w:rsidRDefault="002505DB" w:rsidP="002505DB">
      <w:r>
        <w:rPr>
          <w:rFonts w:hint="eastAsia"/>
        </w:rPr>
        <w:t>世羅町長　様</w:t>
      </w:r>
    </w:p>
    <w:p w14:paraId="545EBEE1" w14:textId="77777777" w:rsidR="002505DB" w:rsidRDefault="002505DB" w:rsidP="002505DB"/>
    <w:p w14:paraId="25475C04" w14:textId="77777777" w:rsidR="00922501" w:rsidRDefault="002505DB" w:rsidP="002505DB">
      <w:r>
        <w:rPr>
          <w:rFonts w:hint="eastAsia"/>
        </w:rPr>
        <w:t>「せら元気応援券取扱店舗募集要項」の内容を全て承諾の上、次のとおり申請します。</w:t>
      </w:r>
    </w:p>
    <w:p w14:paraId="51CD9002" w14:textId="2F748CB9" w:rsidR="002505DB" w:rsidRDefault="002505DB" w:rsidP="00922501">
      <w:pPr>
        <w:jc w:val="right"/>
      </w:pPr>
      <w:r>
        <w:rPr>
          <w:rFonts w:hint="eastAsia"/>
        </w:rPr>
        <w:t>また、登録にあたり裏面、誓約事項について誓約します。</w:t>
      </w:r>
    </w:p>
    <w:p w14:paraId="561A8780" w14:textId="77777777" w:rsidR="002505DB" w:rsidRDefault="002505DB" w:rsidP="002505DB"/>
    <w:p w14:paraId="52CD0D1F" w14:textId="77777777" w:rsidR="002505DB" w:rsidRDefault="002505DB" w:rsidP="002505DB">
      <w:r>
        <w:rPr>
          <w:rFonts w:hint="eastAsia"/>
        </w:rPr>
        <w:t>【申請者情報】</w:t>
      </w:r>
    </w:p>
    <w:p w14:paraId="1F7D2D03" w14:textId="0B9FFF12" w:rsidR="002505DB" w:rsidRPr="00A17176" w:rsidRDefault="002505DB" w:rsidP="00A17176">
      <w:pPr>
        <w:ind w:firstLineChars="250" w:firstLine="400"/>
        <w:rPr>
          <w:sz w:val="16"/>
          <w:szCs w:val="18"/>
        </w:rPr>
      </w:pPr>
      <w:r w:rsidRPr="00A17176">
        <w:rPr>
          <w:rFonts w:hint="eastAsia"/>
          <w:sz w:val="16"/>
          <w:szCs w:val="18"/>
        </w:rPr>
        <w:t>（ﾌﾘｶﾞﾅ）</w:t>
      </w:r>
      <w:r w:rsidR="000C10A6">
        <w:rPr>
          <w:rFonts w:hint="eastAsia"/>
          <w:sz w:val="16"/>
          <w:szCs w:val="18"/>
        </w:rPr>
        <w:t xml:space="preserve">　　　　　　　　　　　</w:t>
      </w:r>
      <w:permStart w:id="240913278" w:edGrp="everyone"/>
      <w:r w:rsidR="000C10A6">
        <w:rPr>
          <w:rFonts w:hint="eastAsia"/>
          <w:sz w:val="16"/>
          <w:szCs w:val="18"/>
        </w:rPr>
        <w:t xml:space="preserve">　　　　　　　　　　　　　　　　　　　　　　　　　　　　</w:t>
      </w:r>
      <w:permEnd w:id="240913278"/>
    </w:p>
    <w:p w14:paraId="2034A242" w14:textId="70BF3149" w:rsidR="002505DB" w:rsidRDefault="002505DB" w:rsidP="002505DB">
      <w:r>
        <w:rPr>
          <w:rFonts w:hint="eastAsia"/>
        </w:rPr>
        <w:t>事業所名（屋号）</w:t>
      </w:r>
      <w:r>
        <w:tab/>
        <w:t>：</w:t>
      </w:r>
      <w:r w:rsidR="00922501">
        <w:rPr>
          <w:rFonts w:hint="eastAsia"/>
        </w:rPr>
        <w:t xml:space="preserve">　</w:t>
      </w:r>
      <w:permStart w:id="262800851" w:edGrp="everyone"/>
      <w:r w:rsidR="00922501" w:rsidRPr="00922501">
        <w:rPr>
          <w:rFonts w:hint="eastAsia"/>
          <w:u w:val="single"/>
        </w:rPr>
        <w:t xml:space="preserve">　　　　　　　　　　　　　　　　　　　　　</w:t>
      </w:r>
      <w:permEnd w:id="262800851"/>
    </w:p>
    <w:p w14:paraId="1E419379" w14:textId="6A639BDC" w:rsidR="002505DB" w:rsidRPr="00A17176" w:rsidRDefault="002505DB" w:rsidP="00A17176">
      <w:pPr>
        <w:ind w:firstLineChars="250" w:firstLine="400"/>
        <w:rPr>
          <w:sz w:val="16"/>
          <w:szCs w:val="18"/>
        </w:rPr>
      </w:pPr>
      <w:r w:rsidRPr="00A17176">
        <w:rPr>
          <w:rFonts w:hint="eastAsia"/>
          <w:sz w:val="16"/>
          <w:szCs w:val="18"/>
        </w:rPr>
        <w:t>（ﾌﾘｶﾞﾅ）</w:t>
      </w:r>
      <w:r w:rsidR="000C10A6">
        <w:rPr>
          <w:rFonts w:hint="eastAsia"/>
          <w:sz w:val="16"/>
          <w:szCs w:val="18"/>
        </w:rPr>
        <w:t xml:space="preserve">　　　　　　　　　　　</w:t>
      </w:r>
      <w:permStart w:id="744235170" w:edGrp="everyone"/>
      <w:r w:rsidR="000C10A6">
        <w:rPr>
          <w:rFonts w:hint="eastAsia"/>
          <w:sz w:val="16"/>
          <w:szCs w:val="18"/>
        </w:rPr>
        <w:t xml:space="preserve">　　　　　　　　　　　　　　　　　　　　　　　　　　　　</w:t>
      </w:r>
      <w:permEnd w:id="744235170"/>
    </w:p>
    <w:p w14:paraId="54C34619" w14:textId="6F0CC36C" w:rsidR="002505DB" w:rsidRDefault="002505DB" w:rsidP="002505DB">
      <w:r>
        <w:rPr>
          <w:rFonts w:hint="eastAsia"/>
        </w:rPr>
        <w:t>法人名（法人の場合）</w:t>
      </w:r>
      <w:r w:rsidR="00A17176">
        <w:tab/>
      </w:r>
      <w:r>
        <w:t>：</w:t>
      </w:r>
      <w:r w:rsidR="00922501">
        <w:rPr>
          <w:rFonts w:hint="eastAsia"/>
        </w:rPr>
        <w:t xml:space="preserve">　</w:t>
      </w:r>
      <w:permStart w:id="1633975636" w:edGrp="everyone"/>
      <w:r w:rsidR="00922501" w:rsidRPr="00922501">
        <w:rPr>
          <w:rFonts w:hint="eastAsia"/>
          <w:u w:val="single"/>
        </w:rPr>
        <w:t xml:space="preserve">　　　　　　　　　　　　　　　　　　　　　</w:t>
      </w:r>
      <w:permEnd w:id="1633975636"/>
    </w:p>
    <w:p w14:paraId="62650F50" w14:textId="6EC1E391" w:rsidR="002505DB" w:rsidRDefault="002505DB" w:rsidP="002505DB">
      <w:r>
        <w:rPr>
          <w:rFonts w:hint="eastAsia"/>
        </w:rPr>
        <w:t xml:space="preserve">代表者職・氏名　</w:t>
      </w:r>
      <w:r>
        <w:tab/>
        <w:t>：</w:t>
      </w:r>
      <w:r w:rsidR="00922501">
        <w:rPr>
          <w:rFonts w:hint="eastAsia"/>
        </w:rPr>
        <w:t xml:space="preserve">　</w:t>
      </w:r>
      <w:permStart w:id="1070758578" w:edGrp="everyone"/>
      <w:r w:rsidR="00922501" w:rsidRPr="00922501">
        <w:rPr>
          <w:rFonts w:hint="eastAsia"/>
          <w:u w:val="single"/>
        </w:rPr>
        <w:t xml:space="preserve">　　　　　　　　　　　　　　　　　　　　　</w:t>
      </w:r>
      <w:permEnd w:id="1070758578"/>
    </w:p>
    <w:p w14:paraId="5A094EEC" w14:textId="448743C7" w:rsidR="002505DB" w:rsidRDefault="002505DB" w:rsidP="002505DB">
      <w:r>
        <w:rPr>
          <w:rFonts w:hint="eastAsia"/>
        </w:rPr>
        <w:t xml:space="preserve">事業所所在地　　　</w:t>
      </w:r>
      <w:r>
        <w:tab/>
        <w:t xml:space="preserve">：　</w:t>
      </w:r>
      <w:r w:rsidRPr="00922501">
        <w:rPr>
          <w:u w:val="single"/>
        </w:rPr>
        <w:t xml:space="preserve">　世羅町</w:t>
      </w:r>
      <w:permStart w:id="1141247424" w:edGrp="everyone"/>
      <w:r w:rsidR="00922501" w:rsidRPr="00922501">
        <w:rPr>
          <w:rFonts w:hint="eastAsia"/>
          <w:u w:val="single"/>
        </w:rPr>
        <w:t xml:space="preserve">　　　　　　　　　　　　　　　　　</w:t>
      </w:r>
      <w:permEnd w:id="1141247424"/>
    </w:p>
    <w:p w14:paraId="32258BED" w14:textId="7BB78251" w:rsidR="002505DB" w:rsidRDefault="002505DB" w:rsidP="002505DB">
      <w:r>
        <w:rPr>
          <w:rFonts w:hint="eastAsia"/>
        </w:rPr>
        <w:t xml:space="preserve">電話番号　</w:t>
      </w:r>
      <w:r>
        <w:tab/>
      </w:r>
      <w:r>
        <w:tab/>
        <w:t xml:space="preserve">：　</w:t>
      </w:r>
      <w:permStart w:id="1423258805" w:edGrp="everyone"/>
      <w:r w:rsidRPr="00922501">
        <w:rPr>
          <w:u w:val="single"/>
        </w:rPr>
        <w:t xml:space="preserve">　　　　　　</w:t>
      </w:r>
      <w:permEnd w:id="1423258805"/>
      <w:r w:rsidR="00922501" w:rsidRPr="00922501">
        <w:rPr>
          <w:rFonts w:hint="eastAsia"/>
          <w:u w:val="single"/>
        </w:rPr>
        <w:t>―</w:t>
      </w:r>
      <w:permStart w:id="361709675" w:edGrp="everyone"/>
      <w:r w:rsidRPr="00922501">
        <w:rPr>
          <w:u w:val="single"/>
        </w:rPr>
        <w:t xml:space="preserve">　　　　　　</w:t>
      </w:r>
      <w:permEnd w:id="361709675"/>
      <w:r w:rsidR="00922501" w:rsidRPr="00922501">
        <w:rPr>
          <w:rFonts w:hint="eastAsia"/>
          <w:u w:val="single"/>
        </w:rPr>
        <w:t>―</w:t>
      </w:r>
      <w:permStart w:id="1988323324" w:edGrp="everyone"/>
      <w:r w:rsidR="00922501" w:rsidRPr="00922501">
        <w:rPr>
          <w:rFonts w:hint="eastAsia"/>
          <w:u w:val="single"/>
        </w:rPr>
        <w:t xml:space="preserve">　　　　　　　</w:t>
      </w:r>
      <w:permEnd w:id="1988323324"/>
    </w:p>
    <w:p w14:paraId="42BCBA1A" w14:textId="4A79A9DE" w:rsidR="00A17176" w:rsidRPr="00A17176" w:rsidRDefault="00A17176" w:rsidP="00A17176">
      <w:pPr>
        <w:rPr>
          <w:sz w:val="16"/>
          <w:szCs w:val="18"/>
        </w:rPr>
      </w:pPr>
      <w:r w:rsidRPr="00A17176">
        <w:rPr>
          <w:rFonts w:hint="eastAsia"/>
          <w:sz w:val="16"/>
          <w:szCs w:val="18"/>
        </w:rPr>
        <w:t>（ﾌﾘｶﾞﾅ）</w:t>
      </w:r>
      <w:r w:rsidR="000C10A6">
        <w:rPr>
          <w:rFonts w:hint="eastAsia"/>
          <w:sz w:val="16"/>
          <w:szCs w:val="18"/>
        </w:rPr>
        <w:t xml:space="preserve">　　　　　　　　　　　　　</w:t>
      </w:r>
      <w:permStart w:id="465911388" w:edGrp="everyone"/>
      <w:r w:rsidR="000C10A6">
        <w:rPr>
          <w:rFonts w:hint="eastAsia"/>
          <w:sz w:val="16"/>
          <w:szCs w:val="18"/>
        </w:rPr>
        <w:t xml:space="preserve">　　　　　　　　　　　　　　　　　　　　　　　　　　　　</w:t>
      </w:r>
      <w:permEnd w:id="465911388"/>
      <w:r w:rsidR="000C10A6">
        <w:rPr>
          <w:rFonts w:hint="eastAsia"/>
          <w:sz w:val="16"/>
          <w:szCs w:val="18"/>
        </w:rPr>
        <w:t xml:space="preserve">　</w:t>
      </w:r>
    </w:p>
    <w:p w14:paraId="5F275C7A" w14:textId="7B1F8797" w:rsidR="00A17176" w:rsidRDefault="002505DB" w:rsidP="002505DB">
      <w:r>
        <w:rPr>
          <w:rFonts w:hint="eastAsia"/>
        </w:rPr>
        <w:t>取扱店舗名</w:t>
      </w:r>
      <w:r w:rsidR="00A17176">
        <w:tab/>
      </w:r>
      <w:r w:rsidR="00A17176">
        <w:tab/>
      </w:r>
      <w:r w:rsidR="00A17176">
        <w:rPr>
          <w:rFonts w:hint="eastAsia"/>
        </w:rPr>
        <w:t xml:space="preserve">：　</w:t>
      </w:r>
      <w:permStart w:id="683151791" w:edGrp="everyone"/>
      <w:r w:rsidR="00A17176" w:rsidRPr="00922501">
        <w:rPr>
          <w:rFonts w:hint="eastAsia"/>
          <w:u w:val="single"/>
        </w:rPr>
        <w:t xml:space="preserve">　　　　　　　　　　　　　　　　　　　　</w:t>
      </w:r>
      <w:r w:rsidR="00A17176">
        <w:rPr>
          <w:rFonts w:hint="eastAsia"/>
          <w:u w:val="single"/>
        </w:rPr>
        <w:t xml:space="preserve">　</w:t>
      </w:r>
      <w:permEnd w:id="683151791"/>
    </w:p>
    <w:p w14:paraId="747622B2" w14:textId="57B1E83D" w:rsidR="002505DB" w:rsidRDefault="002505DB" w:rsidP="00A17176">
      <w:pPr>
        <w:ind w:left="600" w:firstLineChars="1300" w:firstLine="2080"/>
      </w:pPr>
      <w:r w:rsidRPr="00A17176">
        <w:rPr>
          <w:rFonts w:hint="eastAsia"/>
          <w:sz w:val="16"/>
          <w:szCs w:val="18"/>
        </w:rPr>
        <w:t>（チラシ、ホームページに記載する名称（ロゴの使用はできません）</w:t>
      </w:r>
    </w:p>
    <w:p w14:paraId="323DF9F8" w14:textId="77777777" w:rsidR="002505DB" w:rsidRDefault="002505DB" w:rsidP="002505DB"/>
    <w:p w14:paraId="0EAB7BDC" w14:textId="77777777" w:rsidR="002505DB" w:rsidRDefault="002505DB" w:rsidP="002505DB">
      <w:r>
        <w:rPr>
          <w:rFonts w:hint="eastAsia"/>
        </w:rPr>
        <w:t>【世羅町商工会への加入状況】（いずれかにチェック）</w:t>
      </w:r>
    </w:p>
    <w:p w14:paraId="63BB5573" w14:textId="2A03CA5C" w:rsidR="002505DB" w:rsidRDefault="002505DB" w:rsidP="002505DB">
      <w:r>
        <w:t>[</w:t>
      </w:r>
      <w:permStart w:id="1617256213" w:edGrp="everyone"/>
      <w:r>
        <w:t xml:space="preserve">　　 </w:t>
      </w:r>
      <w:permEnd w:id="1617256213"/>
      <w:r>
        <w:t>] 会員</w:t>
      </w:r>
      <w:r w:rsidR="00A17176">
        <w:rPr>
          <w:rFonts w:hint="eastAsia"/>
        </w:rPr>
        <w:t xml:space="preserve">　</w:t>
      </w:r>
      <w:r>
        <w:t>（提出書類：本申請書のみ　※添付書類不要）</w:t>
      </w:r>
    </w:p>
    <w:p w14:paraId="24CA1544" w14:textId="77777777" w:rsidR="002505DB" w:rsidRDefault="002505DB" w:rsidP="002505DB">
      <w:r>
        <w:t>[</w:t>
      </w:r>
      <w:permStart w:id="1398684794" w:edGrp="everyone"/>
      <w:r>
        <w:t xml:space="preserve"> 　　</w:t>
      </w:r>
      <w:permEnd w:id="1398684794"/>
      <w:r>
        <w:t>] 非会員（提出書類：本申請書 ＋ 営業実態を証明する書類の写し等）</w:t>
      </w:r>
    </w:p>
    <w:p w14:paraId="779E882C" w14:textId="77777777" w:rsidR="002505DB" w:rsidRDefault="002505DB" w:rsidP="002505DB"/>
    <w:p w14:paraId="17DB0236" w14:textId="77777777" w:rsidR="002505DB" w:rsidRDefault="002505DB" w:rsidP="002505DB">
      <w:r>
        <w:rPr>
          <w:rFonts w:hint="eastAsia"/>
        </w:rPr>
        <w:t>【振込先口座情報】（商品券換金代金の振込先）</w:t>
      </w:r>
    </w:p>
    <w:p w14:paraId="47F09FC4" w14:textId="77777777" w:rsidR="002505DB" w:rsidRDefault="002505DB" w:rsidP="002505DB">
      <w:r>
        <w:rPr>
          <w:rFonts w:hint="eastAsia"/>
        </w:rPr>
        <w:t>※口座名義は通帳オモテ面、フリガナは通帳ナカ面に記載されている通り記入して下さい</w:t>
      </w:r>
    </w:p>
    <w:p w14:paraId="752E0D59" w14:textId="0B32FD83" w:rsidR="002505DB" w:rsidRDefault="002505DB" w:rsidP="002505DB">
      <w:r>
        <w:rPr>
          <w:rFonts w:hint="eastAsia"/>
        </w:rPr>
        <w:t xml:space="preserve">金融機関名　</w:t>
      </w:r>
      <w:r>
        <w:tab/>
      </w:r>
      <w:r>
        <w:tab/>
        <w:t>：</w:t>
      </w:r>
      <w:r w:rsidR="00A17176">
        <w:rPr>
          <w:rFonts w:hint="eastAsia"/>
        </w:rPr>
        <w:t xml:space="preserve">　</w:t>
      </w:r>
      <w:permStart w:id="1904770576" w:edGrp="everyone"/>
      <w:r w:rsidR="00A17176" w:rsidRPr="00922501">
        <w:rPr>
          <w:rFonts w:hint="eastAsia"/>
          <w:u w:val="single"/>
        </w:rPr>
        <w:t xml:space="preserve">　　　　　　　　　　　　　　　　　　　　　</w:t>
      </w:r>
      <w:permEnd w:id="1904770576"/>
    </w:p>
    <w:p w14:paraId="02C305CC" w14:textId="3E344735" w:rsidR="002505DB" w:rsidRDefault="002505DB" w:rsidP="002505DB">
      <w:r>
        <w:rPr>
          <w:rFonts w:hint="eastAsia"/>
        </w:rPr>
        <w:t xml:space="preserve">支店支所名　</w:t>
      </w:r>
      <w:r>
        <w:tab/>
      </w:r>
      <w:r>
        <w:tab/>
        <w:t>：</w:t>
      </w:r>
      <w:r w:rsidR="00A17176">
        <w:rPr>
          <w:rFonts w:hint="eastAsia"/>
        </w:rPr>
        <w:t xml:space="preserve">　</w:t>
      </w:r>
      <w:permStart w:id="857948882" w:edGrp="everyone"/>
      <w:r w:rsidR="00A17176" w:rsidRPr="00922501">
        <w:rPr>
          <w:rFonts w:hint="eastAsia"/>
          <w:u w:val="single"/>
        </w:rPr>
        <w:t xml:space="preserve">　　　　　　　　　　　　　　　　　　　　　</w:t>
      </w:r>
      <w:permEnd w:id="857948882"/>
    </w:p>
    <w:p w14:paraId="0EC21D55" w14:textId="0FD95726" w:rsidR="002505DB" w:rsidRDefault="002505DB" w:rsidP="002505DB">
      <w:r>
        <w:rPr>
          <w:rFonts w:hint="eastAsia"/>
        </w:rPr>
        <w:t xml:space="preserve">預金種別　</w:t>
      </w:r>
      <w:r>
        <w:tab/>
      </w:r>
      <w:r>
        <w:tab/>
        <w:t xml:space="preserve">：　</w:t>
      </w:r>
      <w:permStart w:id="565906866" w:edGrp="everyone"/>
      <w:r w:rsidR="00A17176" w:rsidRPr="00A17176">
        <w:rPr>
          <w:rFonts w:hint="eastAsia"/>
          <w:u w:val="single"/>
        </w:rPr>
        <w:t xml:space="preserve">　　　　　　　</w:t>
      </w:r>
      <w:r w:rsidRPr="00A17176">
        <w:rPr>
          <w:u w:val="single"/>
        </w:rPr>
        <w:t>普通 ・ 当座</w:t>
      </w:r>
      <w:r w:rsidR="00A17176" w:rsidRPr="00A17176">
        <w:rPr>
          <w:rFonts w:hint="eastAsia"/>
          <w:u w:val="single"/>
        </w:rPr>
        <w:t xml:space="preserve">　　　　　　　　</w:t>
      </w:r>
      <w:permEnd w:id="565906866"/>
    </w:p>
    <w:p w14:paraId="47EBFE87" w14:textId="1FF112A4" w:rsidR="002505DB" w:rsidRDefault="002505DB" w:rsidP="002505DB">
      <w:r>
        <w:rPr>
          <w:rFonts w:hint="eastAsia"/>
        </w:rPr>
        <w:t xml:space="preserve">口座番号　</w:t>
      </w:r>
      <w:r>
        <w:tab/>
      </w:r>
      <w:r>
        <w:tab/>
        <w:t>：</w:t>
      </w:r>
      <w:r w:rsidR="00A17176">
        <w:rPr>
          <w:rFonts w:hint="eastAsia"/>
        </w:rPr>
        <w:t xml:space="preserve">　</w:t>
      </w:r>
      <w:permStart w:id="1509305235" w:edGrp="everyone"/>
      <w:r w:rsidR="00A17176" w:rsidRPr="00922501">
        <w:rPr>
          <w:rFonts w:hint="eastAsia"/>
          <w:u w:val="single"/>
        </w:rPr>
        <w:t xml:space="preserve">　　　　　　　　　　　　　　　　　　　　　</w:t>
      </w:r>
      <w:permEnd w:id="1509305235"/>
    </w:p>
    <w:p w14:paraId="439057CF" w14:textId="77777777" w:rsidR="002505DB" w:rsidRDefault="002505DB" w:rsidP="002505DB"/>
    <w:p w14:paraId="13858714" w14:textId="77777777" w:rsidR="002505DB" w:rsidRDefault="002505DB" w:rsidP="002505DB">
      <w:r>
        <w:rPr>
          <w:rFonts w:hint="eastAsia"/>
        </w:rPr>
        <w:t>【口座名義】※原則として申請者本人または法人名義の口座に限ります。</w:t>
      </w:r>
    </w:p>
    <w:p w14:paraId="049BCCCE" w14:textId="7E64DC24" w:rsidR="002505DB" w:rsidRDefault="002505DB" w:rsidP="002505DB">
      <w:r>
        <w:rPr>
          <w:rFonts w:hint="eastAsia"/>
        </w:rPr>
        <w:t>（フリガナ）</w:t>
      </w:r>
      <w:r>
        <w:tab/>
      </w:r>
      <w:r>
        <w:tab/>
        <w:t>：</w:t>
      </w:r>
      <w:r w:rsidR="00A17176">
        <w:rPr>
          <w:rFonts w:hint="eastAsia"/>
        </w:rPr>
        <w:t xml:space="preserve">　</w:t>
      </w:r>
      <w:permStart w:id="998275438" w:edGrp="everyone"/>
      <w:r w:rsidR="00A17176" w:rsidRPr="00922501">
        <w:rPr>
          <w:rFonts w:hint="eastAsia"/>
          <w:u w:val="single"/>
        </w:rPr>
        <w:t xml:space="preserve">　　　　　　　　　　　　　　　　　　　　　</w:t>
      </w:r>
      <w:permEnd w:id="998275438"/>
    </w:p>
    <w:p w14:paraId="680CB9B3" w14:textId="7E5E449D" w:rsidR="002505DB" w:rsidRDefault="002505DB" w:rsidP="002505DB">
      <w:r>
        <w:t xml:space="preserve"> 漢字氏名 </w:t>
      </w:r>
      <w:r>
        <w:tab/>
      </w:r>
      <w:r>
        <w:tab/>
        <w:t>：</w:t>
      </w:r>
      <w:r w:rsidR="00A17176">
        <w:rPr>
          <w:rFonts w:hint="eastAsia"/>
        </w:rPr>
        <w:t xml:space="preserve">　</w:t>
      </w:r>
      <w:permStart w:id="497702834" w:edGrp="everyone"/>
      <w:r w:rsidR="00A17176" w:rsidRPr="00922501">
        <w:rPr>
          <w:rFonts w:hint="eastAsia"/>
          <w:u w:val="single"/>
        </w:rPr>
        <w:t xml:space="preserve">　　　　　　　　　　　　　　　　　　　　　</w:t>
      </w:r>
      <w:permEnd w:id="497702834"/>
    </w:p>
    <w:p w14:paraId="6B2D5A63" w14:textId="77777777" w:rsidR="00A17176" w:rsidRDefault="00A17176" w:rsidP="00922501">
      <w:pPr>
        <w:jc w:val="right"/>
      </w:pPr>
    </w:p>
    <w:p w14:paraId="7BF95910" w14:textId="03A1A46B" w:rsidR="002505DB" w:rsidRDefault="002505DB" w:rsidP="00922501">
      <w:pPr>
        <w:jc w:val="right"/>
      </w:pPr>
      <w:r>
        <w:rPr>
          <w:rFonts w:hint="eastAsia"/>
        </w:rPr>
        <w:t>【裏面へ】</w:t>
      </w:r>
    </w:p>
    <w:p w14:paraId="27DAC1FC" w14:textId="77777777" w:rsidR="002505DB" w:rsidRDefault="002505DB" w:rsidP="002505DB">
      <w:r>
        <w:rPr>
          <w:rFonts w:hint="eastAsia"/>
        </w:rPr>
        <w:lastRenderedPageBreak/>
        <w:t>【誓約事項】</w:t>
      </w:r>
    </w:p>
    <w:p w14:paraId="0E50AE1A" w14:textId="77777777" w:rsidR="002505DB" w:rsidRDefault="002505DB" w:rsidP="00922501">
      <w:pPr>
        <w:ind w:firstLineChars="100" w:firstLine="210"/>
      </w:pPr>
      <w:r>
        <w:rPr>
          <w:rFonts w:hint="eastAsia"/>
        </w:rPr>
        <w:t>募集要項に記載された遵守事項を遵守し、不正な取り扱いは一切行いません。</w:t>
      </w:r>
    </w:p>
    <w:p w14:paraId="4833CED9" w14:textId="77777777" w:rsidR="002505DB" w:rsidRDefault="002505DB" w:rsidP="00922501">
      <w:pPr>
        <w:ind w:firstLineChars="100" w:firstLine="210"/>
      </w:pPr>
      <w:r>
        <w:rPr>
          <w:rFonts w:hint="eastAsia"/>
        </w:rPr>
        <w:t>申請内容に虚偽はありません。また、町が必要と認めた場合の営業実態調査（現地調査を含む）に応じます。</w:t>
      </w:r>
    </w:p>
    <w:p w14:paraId="0693258A" w14:textId="77777777" w:rsidR="002505DB" w:rsidRDefault="002505DB" w:rsidP="00922501">
      <w:pPr>
        <w:ind w:firstLineChars="100" w:firstLine="210"/>
      </w:pPr>
      <w:r>
        <w:rPr>
          <w:rFonts w:hint="eastAsia"/>
        </w:rPr>
        <w:t>自身または役員等は、暴力団員による不当な行為の防止等に関する法律に規定する暴力団員ではなく、暴力団または暴力団員が経営に関与している事実もありません。</w:t>
      </w:r>
    </w:p>
    <w:p w14:paraId="5613D647" w14:textId="77777777" w:rsidR="002505DB" w:rsidRDefault="002505DB" w:rsidP="00922501">
      <w:pPr>
        <w:ind w:firstLineChars="100" w:firstLine="210"/>
      </w:pPr>
      <w:r>
        <w:rPr>
          <w:rFonts w:hint="eastAsia"/>
        </w:rPr>
        <w:t>万一、誓約事項に違反した場合は、登録の取り消しや不当利得の返還、店舗名の公表等、町の決定に従います。</w:t>
      </w:r>
    </w:p>
    <w:p w14:paraId="52105602" w14:textId="77777777" w:rsidR="002505DB" w:rsidRDefault="002505DB" w:rsidP="002505DB"/>
    <w:p w14:paraId="57C05A00" w14:textId="1DA10D6C" w:rsidR="002505DB" w:rsidRDefault="002505DB" w:rsidP="002505DB">
      <w:r>
        <w:rPr>
          <w:rFonts w:hint="eastAsia"/>
        </w:rPr>
        <w:t>（署名欄）</w:t>
      </w:r>
      <w:permStart w:id="1186933564" w:edGrp="everyone"/>
      <w:r w:rsidR="000C10A6">
        <w:rPr>
          <w:rFonts w:hint="eastAsia"/>
        </w:rPr>
        <w:t xml:space="preserve">　　　　　　　　　　　　　　　　　　　　　　　　　　</w:t>
      </w:r>
      <w:permEnd w:id="1186933564"/>
    </w:p>
    <w:p w14:paraId="7C3B06C3" w14:textId="7F57C700" w:rsidR="00922501" w:rsidRPr="00922501" w:rsidRDefault="00922501" w:rsidP="002505DB">
      <w:pPr>
        <w:rPr>
          <w:u w:val="single"/>
        </w:rPr>
      </w:pPr>
      <w:r>
        <w:rPr>
          <w:rFonts w:hint="eastAsia"/>
        </w:rPr>
        <w:t xml:space="preserve">　　　　　</w:t>
      </w:r>
      <w:permStart w:id="1479169622" w:edGrp="everyone"/>
      <w:r w:rsidRPr="00922501">
        <w:rPr>
          <w:rFonts w:hint="eastAsia"/>
          <w:u w:val="single"/>
        </w:rPr>
        <w:t xml:space="preserve">　　　　　　　　　　　　　　　　　　　　　　　　　　</w:t>
      </w:r>
      <w:permEnd w:id="1479169622"/>
    </w:p>
    <w:p w14:paraId="09499296" w14:textId="7C419D43" w:rsidR="002505DB" w:rsidRDefault="002505DB" w:rsidP="00A17176">
      <w:pPr>
        <w:ind w:firstLineChars="1100" w:firstLine="2310"/>
      </w:pPr>
      <w:r>
        <w:rPr>
          <w:rFonts w:hint="eastAsia"/>
        </w:rPr>
        <w:t>※自署でない場合は要押印</w:t>
      </w:r>
    </w:p>
    <w:p w14:paraId="66893D23" w14:textId="77777777" w:rsidR="002505DB" w:rsidRDefault="002505DB" w:rsidP="002505DB"/>
    <w:p w14:paraId="064D7890" w14:textId="77777777" w:rsidR="00A17176" w:rsidRDefault="00A17176" w:rsidP="002505DB"/>
    <w:p w14:paraId="39FB4DD8" w14:textId="77777777" w:rsidR="002505DB" w:rsidRDefault="002505DB" w:rsidP="002505DB"/>
    <w:p w14:paraId="78E6210C" w14:textId="77777777" w:rsidR="002505DB" w:rsidRDefault="002505DB" w:rsidP="002505DB">
      <w:r>
        <w:rPr>
          <w:rFonts w:hint="eastAsia"/>
        </w:rPr>
        <w:t>【世羅町商工会非会員の方のみ：添付書類確認】（いずれか１点）</w:t>
      </w:r>
    </w:p>
    <w:p w14:paraId="2F8EB170" w14:textId="77777777" w:rsidR="002505DB" w:rsidRDefault="002505DB" w:rsidP="002505DB">
      <w:r>
        <w:t>[</w:t>
      </w:r>
      <w:permStart w:id="1626868468" w:edGrp="everyone"/>
      <w:r>
        <w:t xml:space="preserve">　　 </w:t>
      </w:r>
      <w:permEnd w:id="1626868468"/>
      <w:r>
        <w:t>] 直近の確定申告書の控え</w:t>
      </w:r>
    </w:p>
    <w:p w14:paraId="1039D4B5" w14:textId="77777777" w:rsidR="002505DB" w:rsidRDefault="002505DB" w:rsidP="002505DB">
      <w:r>
        <w:t>[</w:t>
      </w:r>
      <w:permStart w:id="1789876412" w:edGrp="everyone"/>
      <w:r>
        <w:t xml:space="preserve"> 　　</w:t>
      </w:r>
      <w:permEnd w:id="1789876412"/>
      <w:r>
        <w:t>] 営業許可証の写し</w:t>
      </w:r>
    </w:p>
    <w:p w14:paraId="15A1CE04" w14:textId="77777777" w:rsidR="002505DB" w:rsidRDefault="002505DB" w:rsidP="002505DB">
      <w:r>
        <w:t>[</w:t>
      </w:r>
      <w:permStart w:id="1525417058" w:edGrp="everyone"/>
      <w:r>
        <w:t xml:space="preserve"> 　　</w:t>
      </w:r>
      <w:permEnd w:id="1525417058"/>
      <w:r>
        <w:t>] 法人設立届出書または開業届の控え</w:t>
      </w:r>
    </w:p>
    <w:p w14:paraId="7B693402" w14:textId="77777777" w:rsidR="002505DB" w:rsidRDefault="002505DB" w:rsidP="002505DB">
      <w:r>
        <w:t>[</w:t>
      </w:r>
      <w:permStart w:id="588670346" w:edGrp="everyone"/>
      <w:r>
        <w:t xml:space="preserve"> 　　</w:t>
      </w:r>
      <w:permEnd w:id="588670346"/>
      <w:r>
        <w:t>] その他、町内での営業実態が客観的に証明できる書類</w:t>
      </w:r>
    </w:p>
    <w:p w14:paraId="0DFD38A6" w14:textId="77777777" w:rsidR="002505DB" w:rsidRDefault="002505DB" w:rsidP="002505DB"/>
    <w:p w14:paraId="4672FEF6" w14:textId="77777777" w:rsidR="002505DB" w:rsidRDefault="002505DB" w:rsidP="002505DB"/>
    <w:p w14:paraId="44AC0839" w14:textId="77777777" w:rsidR="002505DB" w:rsidRDefault="002505DB" w:rsidP="002505DB">
      <w:r>
        <w:rPr>
          <w:rFonts w:hint="eastAsia"/>
        </w:rPr>
        <w:t>【この申請書兼誓約書に関するご担当者様】</w:t>
      </w:r>
    </w:p>
    <w:p w14:paraId="16C438EB" w14:textId="36F4D3D3" w:rsidR="002505DB" w:rsidRDefault="002505DB" w:rsidP="002505DB">
      <w:r>
        <w:rPr>
          <w:rFonts w:hint="eastAsia"/>
        </w:rPr>
        <w:t>部署名</w:t>
      </w:r>
      <w:r w:rsidR="00922501">
        <w:tab/>
      </w:r>
      <w:r w:rsidR="00922501">
        <w:tab/>
      </w:r>
      <w:r w:rsidR="00922501">
        <w:tab/>
      </w:r>
      <w:r>
        <w:t>：</w:t>
      </w:r>
      <w:r w:rsidR="00A17176">
        <w:rPr>
          <w:rFonts w:hint="eastAsia"/>
        </w:rPr>
        <w:t xml:space="preserve">　</w:t>
      </w:r>
      <w:permStart w:id="2129275542" w:edGrp="everyone"/>
      <w:r w:rsidR="00A17176" w:rsidRPr="00922501">
        <w:rPr>
          <w:rFonts w:hint="eastAsia"/>
          <w:u w:val="single"/>
        </w:rPr>
        <w:t xml:space="preserve">　　　　　　　　　　　　　　　　　　　　</w:t>
      </w:r>
      <w:permEnd w:id="2129275542"/>
    </w:p>
    <w:p w14:paraId="00C84A6B" w14:textId="5837BB52" w:rsidR="002505DB" w:rsidRDefault="002505DB" w:rsidP="002505DB">
      <w:r>
        <w:rPr>
          <w:rFonts w:hint="eastAsia"/>
        </w:rPr>
        <w:t>ご担当者名</w:t>
      </w:r>
      <w:r w:rsidR="00922501">
        <w:tab/>
      </w:r>
      <w:r w:rsidR="00922501">
        <w:tab/>
      </w:r>
      <w:r>
        <w:t>：</w:t>
      </w:r>
      <w:r w:rsidR="00A17176">
        <w:rPr>
          <w:rFonts w:hint="eastAsia"/>
        </w:rPr>
        <w:t xml:space="preserve">　</w:t>
      </w:r>
      <w:permStart w:id="94188066" w:edGrp="everyone"/>
      <w:r w:rsidR="00A17176" w:rsidRPr="00922501">
        <w:rPr>
          <w:rFonts w:hint="eastAsia"/>
          <w:u w:val="single"/>
        </w:rPr>
        <w:t xml:space="preserve">　　　　　　　　　　　　　　　　　　　　</w:t>
      </w:r>
      <w:permEnd w:id="94188066"/>
    </w:p>
    <w:p w14:paraId="1EDBA372" w14:textId="6D1A2E59" w:rsidR="002505DB" w:rsidRDefault="002505DB" w:rsidP="002505DB">
      <w:r>
        <w:rPr>
          <w:rFonts w:hint="eastAsia"/>
        </w:rPr>
        <w:t>ご連絡先</w:t>
      </w:r>
      <w:r w:rsidR="00922501">
        <w:rPr>
          <w:rFonts w:hint="eastAsia"/>
        </w:rPr>
        <w:t xml:space="preserve">　電</w:t>
      </w:r>
      <w:r>
        <w:t>話番号</w:t>
      </w:r>
      <w:r w:rsidR="00922501">
        <w:tab/>
      </w:r>
      <w:r>
        <w:t>：</w:t>
      </w:r>
      <w:r w:rsidR="00A17176">
        <w:rPr>
          <w:rFonts w:hint="eastAsia"/>
        </w:rPr>
        <w:t xml:space="preserve">　</w:t>
      </w:r>
      <w:permStart w:id="50427164" w:edGrp="everyone"/>
      <w:r w:rsidR="00A17176" w:rsidRPr="00922501">
        <w:rPr>
          <w:rFonts w:hint="eastAsia"/>
          <w:u w:val="single"/>
        </w:rPr>
        <w:t xml:space="preserve">　　　　　　　　　　　　　　　　　　　　</w:t>
      </w:r>
      <w:permEnd w:id="50427164"/>
    </w:p>
    <w:p w14:paraId="6B1A0535" w14:textId="20710C50" w:rsidR="002505DB" w:rsidRDefault="002505DB" w:rsidP="002505DB">
      <w:r>
        <w:t>E-mail</w:t>
      </w:r>
      <w:r w:rsidR="00922501">
        <w:tab/>
      </w:r>
      <w:r w:rsidR="00922501">
        <w:tab/>
      </w:r>
      <w:r w:rsidR="00922501">
        <w:tab/>
      </w:r>
      <w:r>
        <w:t>：</w:t>
      </w:r>
      <w:r w:rsidR="00A17176">
        <w:rPr>
          <w:rFonts w:hint="eastAsia"/>
        </w:rPr>
        <w:t xml:space="preserve">　</w:t>
      </w:r>
      <w:permStart w:id="319707709" w:edGrp="everyone"/>
      <w:r w:rsidR="00A17176" w:rsidRPr="00922501">
        <w:rPr>
          <w:rFonts w:hint="eastAsia"/>
          <w:u w:val="single"/>
        </w:rPr>
        <w:t xml:space="preserve">　　　　　　　　　　　　　　　　　　　　</w:t>
      </w:r>
      <w:permEnd w:id="319707709"/>
    </w:p>
    <w:p w14:paraId="6046C1D1" w14:textId="2BF215D5" w:rsidR="002505DB" w:rsidRDefault="002505DB" w:rsidP="002505DB">
      <w:r>
        <w:rPr>
          <w:rFonts w:hint="eastAsia"/>
        </w:rPr>
        <w:t>その他</w:t>
      </w:r>
      <w:r w:rsidR="00922501">
        <w:tab/>
      </w:r>
      <w:r w:rsidR="00922501">
        <w:tab/>
      </w:r>
      <w:r w:rsidR="00922501">
        <w:tab/>
      </w:r>
      <w:r>
        <w:t>：</w:t>
      </w:r>
      <w:r w:rsidR="00A17176">
        <w:rPr>
          <w:rFonts w:hint="eastAsia"/>
        </w:rPr>
        <w:t xml:space="preserve">　</w:t>
      </w:r>
      <w:permStart w:id="481767487" w:edGrp="everyone"/>
      <w:r w:rsidR="00A17176" w:rsidRPr="00922501">
        <w:rPr>
          <w:rFonts w:hint="eastAsia"/>
          <w:u w:val="single"/>
        </w:rPr>
        <w:t xml:space="preserve">　　　　　　　　　　　　　　　　　　　　</w:t>
      </w:r>
      <w:permEnd w:id="481767487"/>
    </w:p>
    <w:p w14:paraId="15866564" w14:textId="77777777" w:rsidR="002505DB" w:rsidRPr="00A17176" w:rsidRDefault="002505DB" w:rsidP="00A17176">
      <w:pPr>
        <w:ind w:firstLineChars="1600" w:firstLine="2880"/>
        <w:rPr>
          <w:sz w:val="18"/>
          <w:szCs w:val="20"/>
        </w:rPr>
      </w:pPr>
      <w:r w:rsidRPr="00A17176">
        <w:rPr>
          <w:rFonts w:hint="eastAsia"/>
          <w:sz w:val="18"/>
          <w:szCs w:val="20"/>
        </w:rPr>
        <w:t>※確実に、ご連絡ができるものを１つ以上ご記入下さい</w:t>
      </w:r>
    </w:p>
    <w:p w14:paraId="66E28FFB" w14:textId="77777777" w:rsidR="00A17176" w:rsidRDefault="00A17176" w:rsidP="002505DB"/>
    <w:p w14:paraId="373FF151" w14:textId="77777777" w:rsidR="00A17176" w:rsidRDefault="00A17176" w:rsidP="002505DB"/>
    <w:p w14:paraId="70265EB2" w14:textId="77777777" w:rsidR="00A17176" w:rsidRDefault="00A17176" w:rsidP="002505DB"/>
    <w:p w14:paraId="0B4A6500" w14:textId="70896BB3" w:rsidR="002505DB" w:rsidRDefault="002505DB" w:rsidP="002505DB">
      <w:r>
        <w:t>------------------------------</w:t>
      </w:r>
      <w:r w:rsidR="00A17176">
        <w:t>--------------------</w:t>
      </w:r>
      <w:r>
        <w:t>--------------------------------------------------</w:t>
      </w:r>
    </w:p>
    <w:p w14:paraId="0D44AB1A" w14:textId="77777777" w:rsidR="00A17176" w:rsidRDefault="00A17176" w:rsidP="002505DB"/>
    <w:p w14:paraId="54596892" w14:textId="2B19865F" w:rsidR="001466B4" w:rsidRDefault="002505DB" w:rsidP="00A17176">
      <w:pPr>
        <w:jc w:val="right"/>
      </w:pPr>
      <w:r>
        <w:rPr>
          <w:rFonts w:hint="eastAsia"/>
        </w:rPr>
        <w:t>【提出先】</w:t>
      </w:r>
      <w:r>
        <w:t xml:space="preserve"> 世羅町役場 商工観光課 または せらに</w:t>
      </w:r>
      <w:permStart w:id="1532317619" w:edGrp="everyone"/>
      <w:permEnd w:id="1532317619"/>
      <w:r>
        <w:t>し支所 生活課</w:t>
      </w:r>
    </w:p>
    <w:sectPr w:rsidR="001466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26A2" w14:textId="77777777" w:rsidR="00CA3CC0" w:rsidRDefault="00CA3CC0" w:rsidP="003F2BEC">
      <w:r>
        <w:separator/>
      </w:r>
    </w:p>
  </w:endnote>
  <w:endnote w:type="continuationSeparator" w:id="0">
    <w:p w14:paraId="03AEADCA" w14:textId="77777777" w:rsidR="00CA3CC0" w:rsidRDefault="00CA3CC0" w:rsidP="003F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811C" w14:textId="77777777" w:rsidR="00CA3CC0" w:rsidRDefault="00CA3CC0" w:rsidP="003F2BEC">
      <w:r>
        <w:separator/>
      </w:r>
    </w:p>
  </w:footnote>
  <w:footnote w:type="continuationSeparator" w:id="0">
    <w:p w14:paraId="12ED3BAB" w14:textId="77777777" w:rsidR="00CA3CC0" w:rsidRDefault="00CA3CC0" w:rsidP="003F2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PAGiDLlLxDBTh8b5m0PBFlo/ERnR6dV9Ju7yXyYatoQUYUnM6ainUkZWCJ5CFFJEryxdqNKw2J+VRB//Cy+wbg==" w:salt="93zjgOdlWEhSI7qwBTRYK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DB"/>
    <w:rsid w:val="000C10A6"/>
    <w:rsid w:val="001044F0"/>
    <w:rsid w:val="00125696"/>
    <w:rsid w:val="001466B4"/>
    <w:rsid w:val="002505DB"/>
    <w:rsid w:val="003F2BEC"/>
    <w:rsid w:val="00922501"/>
    <w:rsid w:val="00A17176"/>
    <w:rsid w:val="00AA22DF"/>
    <w:rsid w:val="00B2580C"/>
    <w:rsid w:val="00B74109"/>
    <w:rsid w:val="00CA3CC0"/>
    <w:rsid w:val="00CB02E2"/>
    <w:rsid w:val="00EF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1E1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05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05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05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05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05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05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05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05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05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05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05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05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05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05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05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05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05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05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05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0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5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0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5DB"/>
    <w:pPr>
      <w:spacing w:before="160" w:after="160"/>
      <w:jc w:val="center"/>
    </w:pPr>
    <w:rPr>
      <w:i/>
      <w:iCs/>
      <w:color w:val="404040" w:themeColor="text1" w:themeTint="BF"/>
    </w:rPr>
  </w:style>
  <w:style w:type="character" w:customStyle="1" w:styleId="a8">
    <w:name w:val="引用文 (文字)"/>
    <w:basedOn w:val="a0"/>
    <w:link w:val="a7"/>
    <w:uiPriority w:val="29"/>
    <w:rsid w:val="002505DB"/>
    <w:rPr>
      <w:i/>
      <w:iCs/>
      <w:color w:val="404040" w:themeColor="text1" w:themeTint="BF"/>
    </w:rPr>
  </w:style>
  <w:style w:type="paragraph" w:styleId="a9">
    <w:name w:val="List Paragraph"/>
    <w:basedOn w:val="a"/>
    <w:uiPriority w:val="34"/>
    <w:qFormat/>
    <w:rsid w:val="002505DB"/>
    <w:pPr>
      <w:ind w:left="720"/>
      <w:contextualSpacing/>
    </w:pPr>
  </w:style>
  <w:style w:type="character" w:styleId="21">
    <w:name w:val="Intense Emphasis"/>
    <w:basedOn w:val="a0"/>
    <w:uiPriority w:val="21"/>
    <w:qFormat/>
    <w:rsid w:val="002505DB"/>
    <w:rPr>
      <w:i/>
      <w:iCs/>
      <w:color w:val="0F4761" w:themeColor="accent1" w:themeShade="BF"/>
    </w:rPr>
  </w:style>
  <w:style w:type="paragraph" w:styleId="22">
    <w:name w:val="Intense Quote"/>
    <w:basedOn w:val="a"/>
    <w:next w:val="a"/>
    <w:link w:val="23"/>
    <w:uiPriority w:val="30"/>
    <w:qFormat/>
    <w:rsid w:val="00250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05DB"/>
    <w:rPr>
      <w:i/>
      <w:iCs/>
      <w:color w:val="0F4761" w:themeColor="accent1" w:themeShade="BF"/>
    </w:rPr>
  </w:style>
  <w:style w:type="character" w:styleId="24">
    <w:name w:val="Intense Reference"/>
    <w:basedOn w:val="a0"/>
    <w:uiPriority w:val="32"/>
    <w:qFormat/>
    <w:rsid w:val="002505DB"/>
    <w:rPr>
      <w:b/>
      <w:bCs/>
      <w:smallCaps/>
      <w:color w:val="0F4761" w:themeColor="accent1" w:themeShade="BF"/>
      <w:spacing w:val="5"/>
    </w:rPr>
  </w:style>
  <w:style w:type="paragraph" w:styleId="aa">
    <w:name w:val="header"/>
    <w:basedOn w:val="a"/>
    <w:link w:val="ab"/>
    <w:uiPriority w:val="99"/>
    <w:unhideWhenUsed/>
    <w:rsid w:val="003F2BEC"/>
    <w:pPr>
      <w:tabs>
        <w:tab w:val="center" w:pos="4252"/>
        <w:tab w:val="right" w:pos="8504"/>
      </w:tabs>
      <w:snapToGrid w:val="0"/>
    </w:pPr>
  </w:style>
  <w:style w:type="character" w:customStyle="1" w:styleId="ab">
    <w:name w:val="ヘッダー (文字)"/>
    <w:basedOn w:val="a0"/>
    <w:link w:val="aa"/>
    <w:uiPriority w:val="99"/>
    <w:rsid w:val="003F2BEC"/>
  </w:style>
  <w:style w:type="paragraph" w:styleId="ac">
    <w:name w:val="footer"/>
    <w:basedOn w:val="a"/>
    <w:link w:val="ad"/>
    <w:uiPriority w:val="99"/>
    <w:unhideWhenUsed/>
    <w:rsid w:val="003F2BEC"/>
    <w:pPr>
      <w:tabs>
        <w:tab w:val="center" w:pos="4252"/>
        <w:tab w:val="right" w:pos="8504"/>
      </w:tabs>
      <w:snapToGrid w:val="0"/>
    </w:pPr>
  </w:style>
  <w:style w:type="character" w:customStyle="1" w:styleId="ad">
    <w:name w:val="フッター (文字)"/>
    <w:basedOn w:val="a0"/>
    <w:link w:val="ac"/>
    <w:uiPriority w:val="99"/>
    <w:rsid w:val="003F2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1399</Characters>
  <Application>Microsoft Office Word</Application>
  <DocSecurity>8</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2026-02-17T04:16:00Z</dcterms:created>
  <dcterms:modified xsi:type="dcterms:W3CDTF">2026-02-17T04:31:00Z</dcterms:modified>
</cp:coreProperties>
</file>