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29592" w14:textId="77777777" w:rsidR="00966065" w:rsidRPr="008C4285" w:rsidRDefault="007F4C6F" w:rsidP="003E2300">
      <w:pPr>
        <w:jc w:val="center"/>
        <w:rPr>
          <w:sz w:val="36"/>
          <w:szCs w:val="36"/>
        </w:rPr>
      </w:pPr>
      <w:r w:rsidRPr="008C4285">
        <w:rPr>
          <w:rFonts w:hint="eastAsia"/>
          <w:sz w:val="36"/>
          <w:szCs w:val="36"/>
        </w:rPr>
        <w:t>実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務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経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歴</w:t>
      </w:r>
      <w:r w:rsidR="008C4285">
        <w:rPr>
          <w:rFonts w:hint="eastAsia"/>
          <w:sz w:val="36"/>
          <w:szCs w:val="36"/>
        </w:rPr>
        <w:t xml:space="preserve"> </w:t>
      </w:r>
      <w:r w:rsidRPr="008C4285">
        <w:rPr>
          <w:rFonts w:hint="eastAsia"/>
          <w:sz w:val="36"/>
          <w:szCs w:val="36"/>
        </w:rPr>
        <w:t>書</w:t>
      </w:r>
    </w:p>
    <w:p w14:paraId="1720AC87" w14:textId="77777777" w:rsidR="007F4C6F" w:rsidRDefault="007F4C6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540"/>
        <w:gridCol w:w="720"/>
        <w:gridCol w:w="2990"/>
      </w:tblGrid>
      <w:tr w:rsidR="007F4C6F" w14:paraId="3FB9936F" w14:textId="77777777" w:rsidTr="006E544D">
        <w:trPr>
          <w:jc w:val="center"/>
        </w:trPr>
        <w:tc>
          <w:tcPr>
            <w:tcW w:w="2088" w:type="dxa"/>
            <w:shd w:val="clear" w:color="auto" w:fill="auto"/>
          </w:tcPr>
          <w:p w14:paraId="5B876A25" w14:textId="77777777" w:rsidR="007F4C6F" w:rsidRDefault="00966065" w:rsidP="0066441E">
            <w:pPr>
              <w:jc w:val="center"/>
            </w:pPr>
            <w:r>
              <w:rPr>
                <w:rFonts w:hint="eastAsia"/>
              </w:rPr>
              <w:t>技術者氏名</w:t>
            </w:r>
          </w:p>
        </w:tc>
        <w:tc>
          <w:tcPr>
            <w:tcW w:w="2700" w:type="dxa"/>
            <w:shd w:val="clear" w:color="auto" w:fill="auto"/>
          </w:tcPr>
          <w:p w14:paraId="74FFE2A2" w14:textId="77777777" w:rsidR="007F4C6F" w:rsidRDefault="007F4C6F" w:rsidP="003E2300"/>
        </w:tc>
        <w:tc>
          <w:tcPr>
            <w:tcW w:w="1260" w:type="dxa"/>
            <w:gridSpan w:val="2"/>
            <w:shd w:val="clear" w:color="auto" w:fill="auto"/>
          </w:tcPr>
          <w:p w14:paraId="17A64ED9" w14:textId="77777777" w:rsidR="007F4C6F" w:rsidRDefault="00966065">
            <w:r>
              <w:rPr>
                <w:rFonts w:hint="eastAsia"/>
              </w:rPr>
              <w:t>生年月日</w:t>
            </w:r>
          </w:p>
        </w:tc>
        <w:tc>
          <w:tcPr>
            <w:tcW w:w="2990" w:type="dxa"/>
            <w:shd w:val="clear" w:color="auto" w:fill="auto"/>
          </w:tcPr>
          <w:p w14:paraId="622BA72F" w14:textId="77777777" w:rsidR="007F4C6F" w:rsidRDefault="007F4C6F"/>
        </w:tc>
      </w:tr>
      <w:tr w:rsidR="00966065" w14:paraId="69817D14" w14:textId="77777777" w:rsidTr="006E544D">
        <w:trPr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D59EF9A" w14:textId="534E2E35" w:rsidR="00966065" w:rsidRDefault="00966065" w:rsidP="00133D45">
            <w:pPr>
              <w:jc w:val="center"/>
            </w:pPr>
            <w:r>
              <w:rPr>
                <w:rFonts w:hint="eastAsia"/>
              </w:rPr>
              <w:t>学</w:t>
            </w:r>
            <w:r w:rsidR="004E7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6950" w:type="dxa"/>
            <w:gridSpan w:val="4"/>
            <w:shd w:val="clear" w:color="auto" w:fill="auto"/>
          </w:tcPr>
          <w:p w14:paraId="0E49BE77" w14:textId="77777777" w:rsidR="00966065" w:rsidRDefault="00966065" w:rsidP="0066441E">
            <w:pPr>
              <w:ind w:firstLineChars="1200" w:firstLine="2640"/>
            </w:pPr>
            <w:r>
              <w:rPr>
                <w:rFonts w:hint="eastAsia"/>
              </w:rPr>
              <w:t>学校　　　　　　　課　　　　学科</w:t>
            </w:r>
          </w:p>
          <w:p w14:paraId="3E1C94B3" w14:textId="77777777" w:rsidR="00966065" w:rsidRDefault="00966065" w:rsidP="0066441E">
            <w:pPr>
              <w:ind w:firstLineChars="2100" w:firstLine="4620"/>
            </w:pPr>
            <w:r>
              <w:rPr>
                <w:rFonts w:hint="eastAsia"/>
              </w:rPr>
              <w:t>年　　月　卒業</w:t>
            </w:r>
          </w:p>
        </w:tc>
      </w:tr>
      <w:tr w:rsidR="00966065" w14:paraId="0E72F0FE" w14:textId="77777777" w:rsidTr="006E544D">
        <w:trPr>
          <w:jc w:val="center"/>
        </w:trPr>
        <w:tc>
          <w:tcPr>
            <w:tcW w:w="2088" w:type="dxa"/>
            <w:shd w:val="clear" w:color="auto" w:fill="auto"/>
          </w:tcPr>
          <w:p w14:paraId="27A8513E" w14:textId="51236983" w:rsidR="00966065" w:rsidRDefault="00966065" w:rsidP="0066441E">
            <w:pPr>
              <w:jc w:val="center"/>
            </w:pPr>
            <w:r>
              <w:rPr>
                <w:rFonts w:hint="eastAsia"/>
              </w:rPr>
              <w:t>職</w:t>
            </w:r>
            <w:r w:rsidR="004E7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歴</w:t>
            </w:r>
          </w:p>
        </w:tc>
        <w:tc>
          <w:tcPr>
            <w:tcW w:w="6950" w:type="dxa"/>
            <w:gridSpan w:val="4"/>
            <w:shd w:val="clear" w:color="auto" w:fill="auto"/>
          </w:tcPr>
          <w:p w14:paraId="7F417D5A" w14:textId="77777777" w:rsidR="00966065" w:rsidRDefault="00966065" w:rsidP="0066441E">
            <w:pPr>
              <w:ind w:firstLineChars="500" w:firstLine="1100"/>
            </w:pPr>
            <w:r>
              <w:rPr>
                <w:rFonts w:hint="eastAsia"/>
              </w:rPr>
              <w:t>年</w:t>
            </w:r>
            <w:r w:rsidR="008C42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入社</w:t>
            </w:r>
          </w:p>
        </w:tc>
      </w:tr>
      <w:tr w:rsidR="00966065" w14:paraId="3EAA5C49" w14:textId="77777777" w:rsidTr="006E544D">
        <w:trPr>
          <w:trHeight w:val="706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A93E729" w14:textId="77777777" w:rsidR="00966065" w:rsidRDefault="00966065" w:rsidP="00D21069">
            <w:pPr>
              <w:spacing w:line="240" w:lineRule="exact"/>
              <w:jc w:val="center"/>
            </w:pPr>
            <w:r>
              <w:rPr>
                <w:rFonts w:hint="eastAsia"/>
              </w:rPr>
              <w:t>法該当区分</w:t>
            </w:r>
          </w:p>
          <w:p w14:paraId="4717F426" w14:textId="77777777" w:rsidR="00966065" w:rsidRPr="0066441E" w:rsidRDefault="00966065" w:rsidP="00D2106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6441E">
              <w:rPr>
                <w:rFonts w:hint="eastAsia"/>
                <w:sz w:val="18"/>
                <w:szCs w:val="18"/>
              </w:rPr>
              <w:t>（該当する区分に○）</w:t>
            </w:r>
          </w:p>
        </w:tc>
        <w:tc>
          <w:tcPr>
            <w:tcW w:w="6950" w:type="dxa"/>
            <w:gridSpan w:val="4"/>
            <w:shd w:val="clear" w:color="auto" w:fill="auto"/>
            <w:vAlign w:val="center"/>
          </w:tcPr>
          <w:p w14:paraId="7CFE30FD" w14:textId="77777777" w:rsidR="00966065" w:rsidRDefault="000C048A">
            <w:r>
              <w:rPr>
                <w:rFonts w:hint="eastAsia"/>
              </w:rPr>
              <w:t>建設業法第７条第２号　イ、</w:t>
            </w:r>
            <w:r w:rsidR="00966065">
              <w:rPr>
                <w:rFonts w:hint="eastAsia"/>
              </w:rPr>
              <w:t>ロ</w:t>
            </w:r>
          </w:p>
        </w:tc>
      </w:tr>
      <w:tr w:rsidR="00966065" w14:paraId="1E01F114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8A33875" w14:textId="3678902A" w:rsidR="00966065" w:rsidRDefault="00966065" w:rsidP="0066441E">
            <w:pPr>
              <w:jc w:val="center"/>
            </w:pPr>
            <w:r>
              <w:rPr>
                <w:rFonts w:hint="eastAsia"/>
              </w:rPr>
              <w:t>職</w:t>
            </w:r>
            <w:r w:rsidR="004E7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8B9B57A" w14:textId="09517A60" w:rsidR="00966065" w:rsidRDefault="00966065" w:rsidP="0066441E">
            <w:pPr>
              <w:jc w:val="center"/>
            </w:pPr>
            <w:r>
              <w:rPr>
                <w:rFonts w:hint="eastAsia"/>
              </w:rPr>
              <w:t>実務</w:t>
            </w:r>
            <w:r w:rsidR="008217C8">
              <w:rPr>
                <w:rFonts w:hint="eastAsia"/>
              </w:rPr>
              <w:t>経験</w:t>
            </w:r>
            <w:r>
              <w:rPr>
                <w:rFonts w:hint="eastAsia"/>
              </w:rPr>
              <w:t>内容</w:t>
            </w:r>
          </w:p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2773BC0C" w14:textId="77777777" w:rsidR="00966065" w:rsidRDefault="00966065" w:rsidP="0066441E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</w:tr>
      <w:tr w:rsidR="00966065" w14:paraId="2CD0F0CD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B8A4224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218298F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43FF1B8E" w14:textId="77777777" w:rsidR="00966065" w:rsidRDefault="00966065" w:rsidP="0066441E">
            <w:pPr>
              <w:ind w:firstLineChars="200" w:firstLine="440"/>
            </w:pPr>
            <w:r>
              <w:rPr>
                <w:rFonts w:hint="eastAsia"/>
              </w:rPr>
              <w:t>年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月から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月まで</w:t>
            </w:r>
          </w:p>
        </w:tc>
      </w:tr>
      <w:tr w:rsidR="00966065" w14:paraId="64E8A79B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6B2B69F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114DCE8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486BA6BE" w14:textId="328728E3" w:rsidR="00966065" w:rsidRDefault="00966065"/>
        </w:tc>
      </w:tr>
      <w:tr w:rsidR="00966065" w14:paraId="31A44556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C72C451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9E23D8D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27603A2B" w14:textId="7AEE3C57" w:rsidR="00966065" w:rsidRDefault="00561BE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57956A2" wp14:editId="286F7DDD">
                      <wp:simplePos x="0" y="0"/>
                      <wp:positionH relativeFrom="column">
                        <wp:posOffset>-3855085</wp:posOffset>
                      </wp:positionH>
                      <wp:positionV relativeFrom="paragraph">
                        <wp:posOffset>132715</wp:posOffset>
                      </wp:positionV>
                      <wp:extent cx="4867275" cy="2714625"/>
                      <wp:effectExtent l="19050" t="19050" r="47625" b="476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275" cy="271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9054D" w14:textId="77777777" w:rsidR="005F5655" w:rsidRPr="00CB79E8" w:rsidRDefault="005F5655" w:rsidP="002F0987">
                                  <w:pPr>
                                    <w:ind w:left="221" w:hangingChars="100" w:hanging="221"/>
                                    <w:jc w:val="center"/>
                                    <w:rPr>
                                      <w:b/>
                                      <w:bCs/>
                                      <w:szCs w:val="24"/>
                                    </w:rPr>
                                  </w:pPr>
                                  <w:r w:rsidRPr="00CB79E8">
                                    <w:rPr>
                                      <w:rFonts w:hint="eastAsia"/>
                                      <w:b/>
                                      <w:bCs/>
                                      <w:szCs w:val="24"/>
                                    </w:rPr>
                                    <w:t>記載方法</w:t>
                                  </w:r>
                                </w:p>
                                <w:p w14:paraId="35490BDF" w14:textId="11A0E748" w:rsidR="00A22D89" w:rsidRDefault="005F5655" w:rsidP="00A22D89">
                                  <w:pPr>
                                    <w:ind w:left="220" w:hangingChars="100" w:hanging="220"/>
                                    <w:rPr>
                                      <w:szCs w:val="24"/>
                                    </w:rPr>
                                  </w:pPr>
                                  <w:r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・</w:t>
                                  </w:r>
                                  <w:r w:rsidR="00A22D89">
                                    <w:rPr>
                                      <w:rFonts w:hint="eastAsia"/>
                                      <w:szCs w:val="24"/>
                                    </w:rPr>
                                    <w:t>職名欄は工事に従事し</w:t>
                                  </w:r>
                                  <w:r w:rsidR="00A309CB">
                                    <w:rPr>
                                      <w:rFonts w:hint="eastAsia"/>
                                      <w:szCs w:val="24"/>
                                    </w:rPr>
                                    <w:t>てい</w:t>
                                  </w:r>
                                  <w:r w:rsidR="00A22D89">
                                    <w:rPr>
                                      <w:rFonts w:hint="eastAsia"/>
                                      <w:szCs w:val="24"/>
                                    </w:rPr>
                                    <w:t>た時の職名</w:t>
                                  </w:r>
                                  <w:r w:rsidR="00A22D89" w:rsidRPr="00A22D89">
                                    <w:rPr>
                                      <w:rFonts w:hint="eastAsia"/>
                                      <w:szCs w:val="24"/>
                                    </w:rPr>
                                    <w:t>（現場代理人、工事</w:t>
                                  </w:r>
                                  <w:r w:rsidR="00A309CB">
                                    <w:rPr>
                                      <w:rFonts w:hint="eastAsia"/>
                                      <w:szCs w:val="24"/>
                                    </w:rPr>
                                    <w:t>主任</w:t>
                                  </w:r>
                                  <w:r w:rsidR="00A22D89">
                                    <w:rPr>
                                      <w:rFonts w:hint="eastAsia"/>
                                      <w:szCs w:val="24"/>
                                    </w:rPr>
                                    <w:t>、</w:t>
                                  </w:r>
                                  <w:r w:rsidR="00A22D89" w:rsidRPr="00A22D89">
                                    <w:rPr>
                                      <w:rFonts w:hint="eastAsia"/>
                                      <w:szCs w:val="24"/>
                                    </w:rPr>
                                    <w:t>現場作業員等）を記入</w:t>
                                  </w:r>
                                  <w:r w:rsidR="00A22D89">
                                    <w:rPr>
                                      <w:rFonts w:hint="eastAsia"/>
                                      <w:szCs w:val="24"/>
                                    </w:rPr>
                                    <w:t>すること</w:t>
                                  </w:r>
                                  <w:r w:rsidR="00A22D89" w:rsidRPr="00A22D89">
                                    <w:rPr>
                                      <w:rFonts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2B93F75D" w14:textId="0F30965B" w:rsidR="008217C8" w:rsidRPr="00C6437B" w:rsidRDefault="00A22D89" w:rsidP="008217C8">
                                  <w:pPr>
                                    <w:ind w:left="220" w:hangingChars="100" w:hanging="220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実務</w:t>
                                  </w:r>
                                  <w:r w:rsidR="008217C8">
                                    <w:rPr>
                                      <w:rFonts w:hint="eastAsia"/>
                                    </w:rPr>
                                    <w:t>経験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内容に</w:t>
                                  </w:r>
                                  <w:r w:rsidR="000C048A">
                                    <w:rPr>
                                      <w:szCs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工事名を記入</w:t>
                                  </w:r>
                                  <w:r w:rsidR="005F5655"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する</w:t>
                                  </w:r>
                                  <w:r w:rsidR="0089625C"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こと</w:t>
                                  </w:r>
                                  <w:r w:rsidR="005F5655"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。</w:t>
                                  </w:r>
                                  <w:r w:rsidR="008217C8">
                                    <w:rPr>
                                      <w:rFonts w:hint="eastAsia"/>
                                      <w:szCs w:val="24"/>
                                    </w:rPr>
                                    <w:t>工事は入札公告で定めた業種の工事であること。</w:t>
                                  </w:r>
                                </w:p>
                                <w:p w14:paraId="435B141A" w14:textId="7AF4614C" w:rsidR="005F5655" w:rsidRPr="00C6437B" w:rsidRDefault="005F5655" w:rsidP="002F0987">
                                  <w:pPr>
                                    <w:ind w:left="220" w:hangingChars="100" w:hanging="220"/>
                                    <w:rPr>
                                      <w:szCs w:val="24"/>
                                    </w:rPr>
                                  </w:pPr>
                                  <w:r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・</w:t>
                                  </w:r>
                                  <w:r w:rsidR="00C94897" w:rsidRPr="00C94897">
                                    <w:rPr>
                                      <w:rFonts w:hint="eastAsia"/>
                                      <w:szCs w:val="24"/>
                                    </w:rPr>
                                    <w:t>本様式の内容を具備しているときは、任意様式によることができる</w:t>
                                  </w:r>
                                  <w:r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181EF008" w14:textId="77777777" w:rsidR="005F5655" w:rsidRDefault="005F5655" w:rsidP="002F0987">
                                  <w:pPr>
                                    <w:ind w:left="220" w:hangingChars="100" w:hanging="220"/>
                                    <w:rPr>
                                      <w:szCs w:val="24"/>
                                    </w:rPr>
                                  </w:pPr>
                                  <w:r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・欄が不足する場合は適宜、行を挿入</w:t>
                                  </w:r>
                                  <w:r w:rsidR="0089625C" w:rsidRPr="00C6437B">
                                    <w:rPr>
                                      <w:rFonts w:hint="eastAsia"/>
                                      <w:szCs w:val="24"/>
                                    </w:rPr>
                                    <w:t>すること。</w:t>
                                  </w:r>
                                </w:p>
                                <w:p w14:paraId="75EB1A6D" w14:textId="10E32D2F" w:rsidR="00FF036D" w:rsidRDefault="00FF036D" w:rsidP="002F0987">
                                  <w:pPr>
                                    <w:ind w:left="220" w:hangingChars="100" w:hanging="220"/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・印刷時には、このテキストボックス（記載方法）</w:t>
                                  </w:r>
                                  <w:r w:rsidR="00232910">
                                    <w:rPr>
                                      <w:rFonts w:hint="eastAsia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削除してください。</w:t>
                                  </w:r>
                                </w:p>
                                <w:p w14:paraId="5761B84A" w14:textId="34D37191" w:rsidR="00F07CF2" w:rsidRPr="00F07CF2" w:rsidRDefault="00F07CF2" w:rsidP="002F0987">
                                  <w:pPr>
                                    <w:ind w:left="220" w:hangingChars="100" w:hanging="220"/>
                                    <w:rPr>
                                      <w:color w:val="323E4F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4"/>
                                    </w:rPr>
                                    <w:t>・</w:t>
                                  </w:r>
                                  <w:r w:rsidR="0012225B">
                                    <w:rPr>
                                      <w:rFonts w:hint="eastAsia"/>
                                      <w:szCs w:val="24"/>
                                    </w:rPr>
                                    <w:t>上記以外の</w:t>
                                  </w:r>
                                  <w:r w:rsidR="00E50FAC" w:rsidRPr="00E50FAC">
                                    <w:rPr>
                                      <w:rFonts w:hint="eastAsia"/>
                                      <w:szCs w:val="24"/>
                                    </w:rPr>
                                    <w:t>記載方法については、</w:t>
                                  </w:r>
                                  <w:r w:rsidR="00FF036D">
                                    <w:rPr>
                                      <w:rFonts w:hint="eastAsia"/>
                                      <w:szCs w:val="24"/>
                                    </w:rPr>
                                    <w:t>広島県建設業許可申請の「</w:t>
                                  </w:r>
                                  <w:r w:rsidR="00FF036D" w:rsidRPr="00FF036D">
                                    <w:rPr>
                                      <w:rFonts w:hint="eastAsia"/>
                                      <w:szCs w:val="24"/>
                                    </w:rPr>
                                    <w:t>実務経験証明書</w:t>
                                  </w:r>
                                  <w:r w:rsidR="00FF036D">
                                    <w:rPr>
                                      <w:rFonts w:hint="eastAsia"/>
                                      <w:szCs w:val="24"/>
                                    </w:rPr>
                                    <w:t>」に準じます。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95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03.55pt;margin-top:10.45pt;width:383.25pt;height:21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" strokecolor="red" strokeweight="5pt">
                      <v:textbox>
                        <w:txbxContent>
                          <w:p w14:paraId="6379054D" w14:textId="77777777" w:rsidR="005F5655" w:rsidRPr="00CB79E8" w:rsidRDefault="005F5655" w:rsidP="002F0987">
                            <w:pPr>
                              <w:ind w:left="221" w:hangingChars="100" w:hanging="221"/>
                              <w:jc w:val="center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CB79E8">
                              <w:rPr>
                                <w:rFonts w:hint="eastAsia"/>
                                <w:b/>
                                <w:bCs/>
                                <w:szCs w:val="24"/>
                              </w:rPr>
                              <w:t>記載方法</w:t>
                            </w:r>
                          </w:p>
                          <w:p w14:paraId="35490BDF" w14:textId="11A0E748" w:rsidR="00A22D89" w:rsidRDefault="005F5655" w:rsidP="00A22D89">
                            <w:pPr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 w:rsidRPr="00C6437B"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="00A22D89">
                              <w:rPr>
                                <w:rFonts w:hint="eastAsia"/>
                                <w:szCs w:val="24"/>
                              </w:rPr>
                              <w:t>職名欄は工事に従事し</w:t>
                            </w:r>
                            <w:r w:rsidR="00A309CB">
                              <w:rPr>
                                <w:rFonts w:hint="eastAsia"/>
                                <w:szCs w:val="24"/>
                              </w:rPr>
                              <w:t>てい</w:t>
                            </w:r>
                            <w:r w:rsidR="00A22D89">
                              <w:rPr>
                                <w:rFonts w:hint="eastAsia"/>
                                <w:szCs w:val="24"/>
                              </w:rPr>
                              <w:t>た時の職名</w:t>
                            </w:r>
                            <w:r w:rsidR="00A22D89" w:rsidRPr="00A22D89">
                              <w:rPr>
                                <w:rFonts w:hint="eastAsia"/>
                                <w:szCs w:val="24"/>
                              </w:rPr>
                              <w:t>（現場代理人、工事</w:t>
                            </w:r>
                            <w:r w:rsidR="00A309CB">
                              <w:rPr>
                                <w:rFonts w:hint="eastAsia"/>
                                <w:szCs w:val="24"/>
                              </w:rPr>
                              <w:t>主任</w:t>
                            </w:r>
                            <w:r w:rsidR="00A22D89">
                              <w:rPr>
                                <w:rFonts w:hint="eastAsia"/>
                                <w:szCs w:val="24"/>
                              </w:rPr>
                              <w:t>、</w:t>
                            </w:r>
                            <w:r w:rsidR="00A22D89" w:rsidRPr="00A22D89">
                              <w:rPr>
                                <w:rFonts w:hint="eastAsia"/>
                                <w:szCs w:val="24"/>
                              </w:rPr>
                              <w:t>現場作業員等）を記入</w:t>
                            </w:r>
                            <w:r w:rsidR="00A22D89">
                              <w:rPr>
                                <w:rFonts w:hint="eastAsia"/>
                                <w:szCs w:val="24"/>
                              </w:rPr>
                              <w:t>すること</w:t>
                            </w:r>
                            <w:r w:rsidR="00A22D89" w:rsidRPr="00A22D89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14:paraId="2B93F75D" w14:textId="0F30965B" w:rsidR="008217C8" w:rsidRPr="00C6437B" w:rsidRDefault="00A22D89" w:rsidP="008217C8">
                            <w:pPr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実務</w:t>
                            </w:r>
                            <w:r w:rsidR="008217C8">
                              <w:rPr>
                                <w:rFonts w:hint="eastAsia"/>
                              </w:rPr>
                              <w:t>経験</w:t>
                            </w:r>
                            <w:r>
                              <w:rPr>
                                <w:rFonts w:hint="eastAsia"/>
                              </w:rPr>
                              <w:t>内容に</w:t>
                            </w:r>
                            <w:r w:rsidR="000C048A">
                              <w:rPr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工事名を記入</w:t>
                            </w:r>
                            <w:r w:rsidR="005F5655" w:rsidRPr="00C6437B">
                              <w:rPr>
                                <w:rFonts w:hint="eastAsia"/>
                                <w:szCs w:val="24"/>
                              </w:rPr>
                              <w:t>する</w:t>
                            </w:r>
                            <w:r w:rsidR="0089625C" w:rsidRPr="00C6437B">
                              <w:rPr>
                                <w:rFonts w:hint="eastAsia"/>
                                <w:szCs w:val="24"/>
                              </w:rPr>
                              <w:t>こと</w:t>
                            </w:r>
                            <w:r w:rsidR="005F5655" w:rsidRPr="00C6437B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  <w:r w:rsidR="008217C8">
                              <w:rPr>
                                <w:rFonts w:hint="eastAsia"/>
                                <w:szCs w:val="24"/>
                              </w:rPr>
                              <w:t>工事は入札公告で定めた業種の工事であること。</w:t>
                            </w:r>
                          </w:p>
                          <w:p w14:paraId="435B141A" w14:textId="7AF4614C" w:rsidR="005F5655" w:rsidRPr="00C6437B" w:rsidRDefault="005F5655" w:rsidP="002F0987">
                            <w:pPr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 w:rsidRPr="00C6437B"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="00C94897" w:rsidRPr="00C94897">
                              <w:rPr>
                                <w:rFonts w:hint="eastAsia"/>
                                <w:szCs w:val="24"/>
                              </w:rPr>
                              <w:t>本様式の内容を具備しているときは、任意様式によることができる</w:t>
                            </w:r>
                            <w:r w:rsidRPr="00C6437B">
                              <w:rPr>
                                <w:rFonts w:hint="eastAsia"/>
                                <w:szCs w:val="24"/>
                              </w:rPr>
                              <w:t>。</w:t>
                            </w:r>
                          </w:p>
                          <w:p w14:paraId="181EF008" w14:textId="77777777" w:rsidR="005F5655" w:rsidRDefault="005F5655" w:rsidP="002F0987">
                            <w:pPr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 w:rsidRPr="00C6437B">
                              <w:rPr>
                                <w:rFonts w:hint="eastAsia"/>
                                <w:szCs w:val="24"/>
                              </w:rPr>
                              <w:t>・欄が不足する場合は適宜、行を挿入</w:t>
                            </w:r>
                            <w:r w:rsidR="0089625C" w:rsidRPr="00C6437B">
                              <w:rPr>
                                <w:rFonts w:hint="eastAsia"/>
                                <w:szCs w:val="24"/>
                              </w:rPr>
                              <w:t>すること。</w:t>
                            </w:r>
                          </w:p>
                          <w:p w14:paraId="75EB1A6D" w14:textId="10E32D2F" w:rsidR="00FF036D" w:rsidRDefault="00FF036D" w:rsidP="002F0987">
                            <w:pPr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・印刷時には、このテキストボックス（記載方法）</w:t>
                            </w:r>
                            <w:r w:rsidR="00232910">
                              <w:rPr>
                                <w:rFonts w:hint="eastAsia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削除してください。</w:t>
                            </w:r>
                          </w:p>
                          <w:p w14:paraId="5761B84A" w14:textId="34D37191" w:rsidR="00F07CF2" w:rsidRPr="00F07CF2" w:rsidRDefault="00F07CF2" w:rsidP="002F0987">
                            <w:pPr>
                              <w:ind w:left="220" w:hangingChars="100" w:hanging="220"/>
                              <w:rPr>
                                <w:color w:val="323E4F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="0012225B">
                              <w:rPr>
                                <w:rFonts w:hint="eastAsia"/>
                                <w:szCs w:val="24"/>
                              </w:rPr>
                              <w:t>上記以外の</w:t>
                            </w:r>
                            <w:r w:rsidR="00E50FAC" w:rsidRPr="00E50FAC">
                              <w:rPr>
                                <w:rFonts w:hint="eastAsia"/>
                                <w:szCs w:val="24"/>
                              </w:rPr>
                              <w:t>記載方法については、</w:t>
                            </w:r>
                            <w:r w:rsidR="00FF036D">
                              <w:rPr>
                                <w:rFonts w:hint="eastAsia"/>
                                <w:szCs w:val="24"/>
                              </w:rPr>
                              <w:t>広島県建設業許可申請の「</w:t>
                            </w:r>
                            <w:r w:rsidR="00FF036D" w:rsidRPr="00FF036D">
                              <w:rPr>
                                <w:rFonts w:hint="eastAsia"/>
                                <w:szCs w:val="24"/>
                              </w:rPr>
                              <w:t>実務経験証明書</w:t>
                            </w:r>
                            <w:r w:rsidR="00FF036D">
                              <w:rPr>
                                <w:rFonts w:hint="eastAsia"/>
                                <w:szCs w:val="24"/>
                              </w:rPr>
                              <w:t>」に準じます。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66065" w14:paraId="6C90315D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604B330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D5ADBBA" w14:textId="15B38C5D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21AC5D9E" w14:textId="77777777" w:rsidR="00966065" w:rsidRDefault="00966065"/>
        </w:tc>
      </w:tr>
      <w:tr w:rsidR="00966065" w14:paraId="6243731F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2C2BB1D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3912AF7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632A2111" w14:textId="77777777" w:rsidR="00966065" w:rsidRDefault="00966065"/>
        </w:tc>
      </w:tr>
      <w:tr w:rsidR="00966065" w14:paraId="49C3A14C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50A46652" w14:textId="7ED2E02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DF62D82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783CA645" w14:textId="77777777" w:rsidR="00966065" w:rsidRDefault="00966065"/>
        </w:tc>
      </w:tr>
      <w:tr w:rsidR="003E2300" w14:paraId="7AFEC89E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10FC0BD" w14:textId="77777777" w:rsidR="003E2300" w:rsidRDefault="003E2300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4621497" w14:textId="77777777" w:rsidR="003E2300" w:rsidRDefault="003E2300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41BC9722" w14:textId="77777777" w:rsidR="003E2300" w:rsidRDefault="003E2300"/>
        </w:tc>
      </w:tr>
      <w:tr w:rsidR="00966065" w14:paraId="3F7BA316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B634A5D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B289A17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6FAC490E" w14:textId="77777777" w:rsidR="00966065" w:rsidRDefault="00966065"/>
        </w:tc>
      </w:tr>
      <w:tr w:rsidR="00966065" w14:paraId="3AB276EE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52C465B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E93CFDA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579999E9" w14:textId="77777777" w:rsidR="00966065" w:rsidRDefault="00966065"/>
        </w:tc>
      </w:tr>
      <w:tr w:rsidR="003E2300" w14:paraId="0860A0B1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B8968E4" w14:textId="77777777" w:rsidR="003E2300" w:rsidRDefault="003E2300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189EA44" w14:textId="77777777" w:rsidR="003E2300" w:rsidRDefault="003E2300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72ECFADB" w14:textId="77777777" w:rsidR="003E2300" w:rsidRDefault="003E2300"/>
        </w:tc>
      </w:tr>
      <w:tr w:rsidR="003E2300" w14:paraId="71D957EA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E0166F6" w14:textId="77777777" w:rsidR="003E2300" w:rsidRDefault="003E2300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16D7E235" w14:textId="77777777" w:rsidR="003E2300" w:rsidRDefault="003E2300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730DC206" w14:textId="77777777" w:rsidR="003E2300" w:rsidRDefault="003E2300"/>
        </w:tc>
      </w:tr>
      <w:tr w:rsidR="003E2300" w14:paraId="7DB3664D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A0E900A" w14:textId="77777777" w:rsidR="003E2300" w:rsidRDefault="003E2300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BB895FD" w14:textId="77777777" w:rsidR="003E2300" w:rsidRDefault="003E2300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535EFA41" w14:textId="77777777" w:rsidR="003E2300" w:rsidRDefault="003E2300"/>
        </w:tc>
      </w:tr>
      <w:tr w:rsidR="00966065" w14:paraId="2157BCE8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66689E3E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68B9D8B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4527C259" w14:textId="77777777" w:rsidR="00966065" w:rsidRDefault="00966065"/>
        </w:tc>
      </w:tr>
      <w:tr w:rsidR="00966065" w14:paraId="12F042DF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DF6CB53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FE30E16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04A04128" w14:textId="77777777" w:rsidR="00966065" w:rsidRDefault="00966065"/>
        </w:tc>
      </w:tr>
      <w:tr w:rsidR="00966065" w14:paraId="25C6538E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2642265A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52C60D28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12F395CB" w14:textId="77777777" w:rsidR="00966065" w:rsidRDefault="00966065"/>
        </w:tc>
      </w:tr>
      <w:tr w:rsidR="00966065" w14:paraId="64BEB96F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44803B03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0664C66C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631CD906" w14:textId="77777777" w:rsidR="00966065" w:rsidRDefault="00966065"/>
        </w:tc>
      </w:tr>
      <w:tr w:rsidR="00966065" w14:paraId="3E59D81D" w14:textId="77777777" w:rsidTr="006E544D">
        <w:trPr>
          <w:trHeight w:hRule="exact" w:val="454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3DCB3A4" w14:textId="77777777" w:rsidR="00966065" w:rsidRDefault="00966065"/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44E445A9" w14:textId="77777777" w:rsidR="00966065" w:rsidRDefault="00966065"/>
        </w:tc>
        <w:tc>
          <w:tcPr>
            <w:tcW w:w="3710" w:type="dxa"/>
            <w:gridSpan w:val="2"/>
            <w:shd w:val="clear" w:color="auto" w:fill="auto"/>
            <w:vAlign w:val="center"/>
          </w:tcPr>
          <w:p w14:paraId="04514F3F" w14:textId="77777777" w:rsidR="00966065" w:rsidRDefault="00966065">
            <w:r>
              <w:rPr>
                <w:rFonts w:hint="eastAsia"/>
              </w:rPr>
              <w:t>合</w:t>
            </w:r>
            <w:r w:rsidR="008C42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  <w:r w:rsidR="008C4285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</w:t>
            </w:r>
            <w:r w:rsidR="008C428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</w:tr>
    </w:tbl>
    <w:p w14:paraId="17C49B2B" w14:textId="77777777" w:rsidR="00966065" w:rsidRDefault="00966065" w:rsidP="00966065">
      <w:r>
        <w:rPr>
          <w:rFonts w:hint="eastAsia"/>
        </w:rPr>
        <w:t>上記のとおり相違ありません。</w:t>
      </w:r>
    </w:p>
    <w:p w14:paraId="6C8170CC" w14:textId="77777777" w:rsidR="002F0987" w:rsidRDefault="002F0987" w:rsidP="00966065"/>
    <w:p w14:paraId="3CD13A72" w14:textId="24A326C9" w:rsidR="00966065" w:rsidRDefault="00966065" w:rsidP="00885D17">
      <w:pPr>
        <w:ind w:firstLineChars="200" w:firstLine="440"/>
      </w:pPr>
      <w:r>
        <w:rPr>
          <w:rFonts w:hint="eastAsia"/>
        </w:rPr>
        <w:t xml:space="preserve">　　年　　月　　日</w:t>
      </w:r>
    </w:p>
    <w:p w14:paraId="41BBF677" w14:textId="77777777" w:rsidR="00966065" w:rsidRPr="00007D01" w:rsidRDefault="00966065" w:rsidP="00966065"/>
    <w:p w14:paraId="62EAFEE8" w14:textId="77777777" w:rsidR="00966065" w:rsidRDefault="00C35392" w:rsidP="00CE66D0">
      <w:pPr>
        <w:ind w:firstLineChars="1350" w:firstLine="2970"/>
      </w:pPr>
      <w:r>
        <w:rPr>
          <w:rFonts w:hint="eastAsia"/>
        </w:rPr>
        <w:t>（証明者</w:t>
      </w:r>
      <w:r w:rsidR="00CE66D0">
        <w:rPr>
          <w:rFonts w:hint="eastAsia"/>
        </w:rPr>
        <w:t>）</w:t>
      </w:r>
      <w:r w:rsidR="00966065">
        <w:rPr>
          <w:rFonts w:hint="eastAsia"/>
        </w:rPr>
        <w:t>所</w:t>
      </w:r>
      <w:r w:rsidR="008C4285">
        <w:rPr>
          <w:rFonts w:hint="eastAsia"/>
        </w:rPr>
        <w:t xml:space="preserve"> </w:t>
      </w:r>
      <w:r w:rsidR="00966065">
        <w:rPr>
          <w:rFonts w:hint="eastAsia"/>
        </w:rPr>
        <w:t>在</w:t>
      </w:r>
      <w:r w:rsidR="008C4285">
        <w:rPr>
          <w:rFonts w:hint="eastAsia"/>
        </w:rPr>
        <w:t xml:space="preserve"> </w:t>
      </w:r>
      <w:r w:rsidR="00966065">
        <w:rPr>
          <w:rFonts w:hint="eastAsia"/>
        </w:rPr>
        <w:t>地</w:t>
      </w:r>
    </w:p>
    <w:p w14:paraId="6C41F5A7" w14:textId="77777777" w:rsidR="00966065" w:rsidRPr="008C4285" w:rsidRDefault="00966065" w:rsidP="008C4285">
      <w:pPr>
        <w:ind w:firstLineChars="2667" w:firstLine="4080"/>
        <w:rPr>
          <w:w w:val="70"/>
        </w:rPr>
      </w:pPr>
      <w:r w:rsidRPr="008C4285">
        <w:rPr>
          <w:rFonts w:hint="eastAsia"/>
          <w:w w:val="70"/>
        </w:rPr>
        <w:t>商号又は名称</w:t>
      </w:r>
    </w:p>
    <w:p w14:paraId="3979ECAC" w14:textId="17089F54" w:rsidR="002F0987" w:rsidRPr="00966065" w:rsidRDefault="00966065" w:rsidP="00007D01">
      <w:pPr>
        <w:ind w:left="2518" w:firstLineChars="700" w:firstLine="1540"/>
      </w:pPr>
      <w:r>
        <w:rPr>
          <w:rFonts w:hint="eastAsia"/>
        </w:rPr>
        <w:t>代表者名</w:t>
      </w:r>
      <w:r w:rsidR="008C4285">
        <w:rPr>
          <w:rFonts w:hint="eastAsia"/>
        </w:rPr>
        <w:t xml:space="preserve">　</w:t>
      </w:r>
      <w:r w:rsidR="00007D01">
        <w:rPr>
          <w:rFonts w:hint="eastAsia"/>
        </w:rPr>
        <w:t xml:space="preserve">　　　　　　　　　　　　</w:t>
      </w:r>
      <w:r w:rsidR="00934CFE">
        <w:rPr>
          <w:rFonts w:hint="eastAsia"/>
        </w:rPr>
        <w:t xml:space="preserve">　</w:t>
      </w:r>
      <w:r w:rsidR="00007D01">
        <w:rPr>
          <w:rFonts w:hint="eastAsia"/>
        </w:rPr>
        <w:t xml:space="preserve">　　</w:t>
      </w:r>
    </w:p>
    <w:sectPr w:rsidR="002F0987" w:rsidRPr="00966065" w:rsidSect="006E544D">
      <w:pgSz w:w="11906" w:h="16838" w:code="9"/>
      <w:pgMar w:top="1134" w:right="1077" w:bottom="1134" w:left="1077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BE9EE" w14:textId="77777777" w:rsidR="0024263E" w:rsidRDefault="0024263E">
      <w:r>
        <w:separator/>
      </w:r>
    </w:p>
  </w:endnote>
  <w:endnote w:type="continuationSeparator" w:id="0">
    <w:p w14:paraId="5F138B3F" w14:textId="77777777" w:rsidR="0024263E" w:rsidRDefault="0024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E11E4" w14:textId="77777777" w:rsidR="0024263E" w:rsidRDefault="0024263E">
      <w:r>
        <w:separator/>
      </w:r>
    </w:p>
  </w:footnote>
  <w:footnote w:type="continuationSeparator" w:id="0">
    <w:p w14:paraId="21D7EED9" w14:textId="77777777" w:rsidR="0024263E" w:rsidRDefault="00242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C6F"/>
    <w:rsid w:val="00007D01"/>
    <w:rsid w:val="000C048A"/>
    <w:rsid w:val="000C240A"/>
    <w:rsid w:val="00110671"/>
    <w:rsid w:val="0012225B"/>
    <w:rsid w:val="00133D45"/>
    <w:rsid w:val="00152419"/>
    <w:rsid w:val="00232910"/>
    <w:rsid w:val="0024263E"/>
    <w:rsid w:val="002706B9"/>
    <w:rsid w:val="002F0987"/>
    <w:rsid w:val="00323D64"/>
    <w:rsid w:val="0038450F"/>
    <w:rsid w:val="003E2300"/>
    <w:rsid w:val="003E7F7D"/>
    <w:rsid w:val="003F28EA"/>
    <w:rsid w:val="00463A46"/>
    <w:rsid w:val="004A2201"/>
    <w:rsid w:val="004A4495"/>
    <w:rsid w:val="004C61C6"/>
    <w:rsid w:val="004E7A76"/>
    <w:rsid w:val="00561BE4"/>
    <w:rsid w:val="005D38DA"/>
    <w:rsid w:val="005D6FDD"/>
    <w:rsid w:val="005F5655"/>
    <w:rsid w:val="006378A5"/>
    <w:rsid w:val="0066441E"/>
    <w:rsid w:val="00690183"/>
    <w:rsid w:val="006E544D"/>
    <w:rsid w:val="00703FAF"/>
    <w:rsid w:val="00790621"/>
    <w:rsid w:val="007C08C3"/>
    <w:rsid w:val="007F4C6F"/>
    <w:rsid w:val="008217C8"/>
    <w:rsid w:val="00885D17"/>
    <w:rsid w:val="0089625C"/>
    <w:rsid w:val="008C4285"/>
    <w:rsid w:val="00903723"/>
    <w:rsid w:val="00906A3F"/>
    <w:rsid w:val="00934CFE"/>
    <w:rsid w:val="00966065"/>
    <w:rsid w:val="00970C8F"/>
    <w:rsid w:val="009D1D0E"/>
    <w:rsid w:val="009E5362"/>
    <w:rsid w:val="00A22D89"/>
    <w:rsid w:val="00A309CB"/>
    <w:rsid w:val="00B83F40"/>
    <w:rsid w:val="00BE4A6C"/>
    <w:rsid w:val="00C35392"/>
    <w:rsid w:val="00C6437B"/>
    <w:rsid w:val="00C94897"/>
    <w:rsid w:val="00CB79E8"/>
    <w:rsid w:val="00CE4D99"/>
    <w:rsid w:val="00CE66D0"/>
    <w:rsid w:val="00D21069"/>
    <w:rsid w:val="00D552F4"/>
    <w:rsid w:val="00D730AE"/>
    <w:rsid w:val="00DD104D"/>
    <w:rsid w:val="00E50FAC"/>
    <w:rsid w:val="00E83668"/>
    <w:rsid w:val="00F048CF"/>
    <w:rsid w:val="00F07CF2"/>
    <w:rsid w:val="00F83253"/>
    <w:rsid w:val="00FF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DC2AF"/>
  <w15:docId w15:val="{FEFCF7F5-4859-4AB3-954E-57ADCB2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606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C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06A3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06A3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E66D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CE66D0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 Spacing"/>
    <w:link w:val="a9"/>
    <w:uiPriority w:val="1"/>
    <w:qFormat/>
    <w:rsid w:val="00D730AE"/>
    <w:rPr>
      <w:sz w:val="22"/>
      <w:szCs w:val="22"/>
    </w:rPr>
  </w:style>
  <w:style w:type="character" w:customStyle="1" w:styleId="a9">
    <w:name w:val="行間詰め (文字)"/>
    <w:link w:val="a8"/>
    <w:uiPriority w:val="1"/>
    <w:rsid w:val="00D730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BDF9-EEE8-49FA-88F2-766E8886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様式(約款第１０条関係)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id-shikan119</dc:creator>
  <cp:lastModifiedBy>id-zaisei091</cp:lastModifiedBy>
  <cp:revision>37</cp:revision>
  <cp:lastPrinted>2024-08-05T07:53:00Z</cp:lastPrinted>
  <dcterms:created xsi:type="dcterms:W3CDTF">2019-01-11T06:32:00Z</dcterms:created>
  <dcterms:modified xsi:type="dcterms:W3CDTF">2024-08-06T00:09:00Z</dcterms:modified>
</cp:coreProperties>
</file>