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A709" w14:textId="77777777" w:rsidR="00E67FBF" w:rsidRPr="00FC0DE8" w:rsidRDefault="00E67FBF" w:rsidP="00E67FBF">
      <w:pPr>
        <w:jc w:val="center"/>
        <w:rPr>
          <w:rFonts w:cs="Times New Roman"/>
        </w:rPr>
      </w:pPr>
      <w:r w:rsidRPr="00FC0DE8">
        <w:rPr>
          <w:rFonts w:hint="eastAsia"/>
        </w:rPr>
        <w:t>事</w:t>
      </w:r>
      <w:r w:rsidRPr="00FC0DE8">
        <w:rPr>
          <w:rFonts w:hint="eastAsia"/>
          <w:w w:val="150"/>
        </w:rPr>
        <w:t xml:space="preserve">　</w:t>
      </w:r>
      <w:r w:rsidRPr="00FC0DE8">
        <w:rPr>
          <w:rFonts w:hint="eastAsia"/>
        </w:rPr>
        <w:t>業</w:t>
      </w:r>
      <w:r w:rsidRPr="00FC0DE8">
        <w:rPr>
          <w:rFonts w:hint="eastAsia"/>
          <w:w w:val="150"/>
        </w:rPr>
        <w:t xml:space="preserve">　</w:t>
      </w:r>
      <w:r w:rsidRPr="00FC0DE8">
        <w:rPr>
          <w:rFonts w:hint="eastAsia"/>
        </w:rPr>
        <w:t>実</w:t>
      </w:r>
      <w:r>
        <w:rPr>
          <w:rFonts w:hint="eastAsia"/>
          <w:w w:val="150"/>
        </w:rPr>
        <w:t xml:space="preserve">　</w:t>
      </w:r>
      <w:r w:rsidRPr="00FC0DE8">
        <w:rPr>
          <w:rFonts w:hint="eastAsia"/>
        </w:rPr>
        <w:t>績</w:t>
      </w:r>
      <w:r>
        <w:rPr>
          <w:rFonts w:hint="eastAsia"/>
        </w:rPr>
        <w:t xml:space="preserve">　</w:t>
      </w:r>
      <w:r w:rsidRPr="00FC0DE8">
        <w:rPr>
          <w:rFonts w:hint="eastAsia"/>
        </w:rPr>
        <w:t>書</w:t>
      </w:r>
    </w:p>
    <w:p w14:paraId="6C8CD843" w14:textId="77777777" w:rsidR="00E67FBF" w:rsidRPr="00FC0DE8" w:rsidRDefault="00E67FBF" w:rsidP="00E67FBF">
      <w:pPr>
        <w:ind w:left="210"/>
      </w:pPr>
    </w:p>
    <w:p w14:paraId="725173EE" w14:textId="77777777" w:rsidR="00E67FBF" w:rsidRPr="00FC0DE8" w:rsidRDefault="00E67FBF" w:rsidP="00E67FBF">
      <w:pPr>
        <w:ind w:left="210"/>
        <w:rPr>
          <w:rFonts w:cs="Times New Roman"/>
        </w:rPr>
      </w:pPr>
      <w:r w:rsidRPr="00FC0DE8">
        <w:rPr>
          <w:rFonts w:hint="eastAsia"/>
        </w:rPr>
        <w:t>１　事業の目的</w:t>
      </w:r>
    </w:p>
    <w:p w14:paraId="39D95963" w14:textId="77777777" w:rsidR="00E67FBF" w:rsidRPr="00E67FBF" w:rsidRDefault="00E67FBF" w:rsidP="00E67FBF">
      <w:pPr>
        <w:ind w:left="210"/>
        <w:rPr>
          <w:rFonts w:cs="Times New Roman"/>
          <w:color w:val="FF0000"/>
        </w:rPr>
      </w:pPr>
    </w:p>
    <w:p w14:paraId="62470268" w14:textId="77777777" w:rsidR="00E67FBF" w:rsidRPr="00FC0DE8" w:rsidRDefault="00E67FBF" w:rsidP="00E67FBF">
      <w:pPr>
        <w:ind w:left="210"/>
        <w:rPr>
          <w:rFonts w:cs="Times New Roman"/>
        </w:rPr>
      </w:pPr>
    </w:p>
    <w:p w14:paraId="593428A5" w14:textId="77777777" w:rsidR="00E67FBF" w:rsidRPr="00FC0DE8" w:rsidRDefault="00E67FBF" w:rsidP="00E67FBF">
      <w:pPr>
        <w:ind w:left="210"/>
        <w:rPr>
          <w:rFonts w:cs="Times New Roman"/>
        </w:rPr>
      </w:pPr>
    </w:p>
    <w:p w14:paraId="41082C1D" w14:textId="77777777" w:rsidR="00E67FBF" w:rsidRPr="00FC0DE8" w:rsidRDefault="00E67FBF" w:rsidP="00E67FBF">
      <w:pPr>
        <w:ind w:left="210"/>
        <w:rPr>
          <w:rFonts w:cs="Times New Roman"/>
        </w:rPr>
      </w:pPr>
      <w:r w:rsidRPr="00FC0DE8">
        <w:rPr>
          <w:rFonts w:hint="eastAsia"/>
        </w:rPr>
        <w:t>２　事業の内容</w:t>
      </w:r>
    </w:p>
    <w:p w14:paraId="71913D22" w14:textId="77777777" w:rsidR="00E67FBF" w:rsidRPr="00E67FBF" w:rsidRDefault="00E67FBF" w:rsidP="00E67FBF">
      <w:pPr>
        <w:ind w:left="210"/>
        <w:rPr>
          <w:rFonts w:cs="Times New Roman"/>
          <w:color w:val="FF0000"/>
        </w:rPr>
      </w:pPr>
    </w:p>
    <w:p w14:paraId="6BE33111" w14:textId="77777777" w:rsidR="00E67FBF" w:rsidRPr="00FC0DE8" w:rsidRDefault="00E67FBF" w:rsidP="00E67FBF">
      <w:pPr>
        <w:ind w:left="210"/>
        <w:rPr>
          <w:rFonts w:cs="Times New Roman"/>
        </w:rPr>
      </w:pPr>
    </w:p>
    <w:p w14:paraId="05DE52CA" w14:textId="77777777" w:rsidR="00E67FBF" w:rsidRPr="00FC0DE8" w:rsidRDefault="00E67FBF" w:rsidP="00E67FBF">
      <w:pPr>
        <w:ind w:left="210"/>
        <w:rPr>
          <w:rFonts w:cs="Times New Roman"/>
        </w:rPr>
      </w:pPr>
    </w:p>
    <w:p w14:paraId="3D1ABB5E" w14:textId="77777777" w:rsidR="00E67FBF" w:rsidRPr="00FC0DE8" w:rsidRDefault="00E67FBF" w:rsidP="00E67FBF">
      <w:pPr>
        <w:spacing w:after="105"/>
        <w:ind w:left="210"/>
        <w:rPr>
          <w:rFonts w:cs="Times New Roman"/>
        </w:rPr>
      </w:pPr>
      <w:r w:rsidRPr="00FC0DE8">
        <w:rPr>
          <w:rFonts w:hint="eastAsia"/>
        </w:rPr>
        <w:t>３　経費の配分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</w:tblGrid>
      <w:tr w:rsidR="00E67FBF" w:rsidRPr="00FC0DE8" w14:paraId="7A282653" w14:textId="77777777" w:rsidTr="00AC71D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96" w:type="dxa"/>
            <w:vMerge w:val="restart"/>
            <w:vAlign w:val="center"/>
          </w:tcPr>
          <w:p w14:paraId="4592D087" w14:textId="77777777" w:rsidR="00E67FBF" w:rsidRPr="00FC0DE8" w:rsidRDefault="00E67FBF" w:rsidP="00AC71DE">
            <w:pPr>
              <w:spacing w:line="210" w:lineRule="exact"/>
              <w:jc w:val="distribute"/>
            </w:pPr>
            <w:r w:rsidRPr="00FC0DE8">
              <w:rPr>
                <w:rFonts w:hint="eastAsia"/>
              </w:rPr>
              <w:t>総事業費</w:t>
            </w:r>
          </w:p>
          <w:p w14:paraId="2C569A8B" w14:textId="77777777" w:rsidR="00E67FBF" w:rsidRDefault="00E67FBF" w:rsidP="00AC71DE">
            <w:pPr>
              <w:spacing w:line="210" w:lineRule="exact"/>
              <w:jc w:val="distribute"/>
            </w:pPr>
          </w:p>
          <w:p w14:paraId="117395A0" w14:textId="77777777" w:rsidR="00E67FBF" w:rsidRPr="00FC0DE8" w:rsidRDefault="00E67FBF" w:rsidP="00AC71DE">
            <w:pPr>
              <w:spacing w:line="210" w:lineRule="exact"/>
              <w:jc w:val="distribute"/>
            </w:pPr>
          </w:p>
          <w:p w14:paraId="1A3FC769" w14:textId="77777777" w:rsidR="00E67FBF" w:rsidRPr="00FC0DE8" w:rsidRDefault="00E67FBF" w:rsidP="00AC71DE">
            <w:pPr>
              <w:spacing w:line="210" w:lineRule="exact"/>
              <w:jc w:val="distribute"/>
              <w:rPr>
                <w:rFonts w:cs="Times New Roman"/>
              </w:rPr>
            </w:pPr>
            <w:r w:rsidRPr="00FC0DE8">
              <w:rPr>
                <w:rFonts w:hint="eastAsia"/>
              </w:rPr>
              <w:t>Ａ</w:t>
            </w:r>
          </w:p>
        </w:tc>
        <w:tc>
          <w:tcPr>
            <w:tcW w:w="1596" w:type="dxa"/>
            <w:vMerge w:val="restart"/>
            <w:vAlign w:val="center"/>
          </w:tcPr>
          <w:p w14:paraId="1BD1C809" w14:textId="77777777" w:rsidR="00E67FBF" w:rsidRPr="00FC0DE8" w:rsidRDefault="00E67FBF" w:rsidP="00AC71DE">
            <w:pPr>
              <w:spacing w:line="210" w:lineRule="exact"/>
              <w:jc w:val="distribute"/>
            </w:pPr>
            <w:r w:rsidRPr="00FC0DE8">
              <w:rPr>
                <w:rFonts w:hint="eastAsia"/>
              </w:rPr>
              <w:t>Ａのうち補助等対象事業費</w:t>
            </w:r>
          </w:p>
          <w:p w14:paraId="59F3C048" w14:textId="77777777" w:rsidR="00E67FBF" w:rsidRPr="00FC0DE8" w:rsidRDefault="00E67FBF" w:rsidP="00AC71DE">
            <w:pPr>
              <w:spacing w:line="210" w:lineRule="exact"/>
            </w:pPr>
          </w:p>
          <w:p w14:paraId="77248124" w14:textId="77777777" w:rsidR="00E67FBF" w:rsidRPr="00FC0DE8" w:rsidRDefault="00E67FBF" w:rsidP="00AC71DE">
            <w:pPr>
              <w:spacing w:line="210" w:lineRule="exact"/>
              <w:jc w:val="center"/>
            </w:pPr>
            <w:r w:rsidRPr="00FC0DE8">
              <w:rPr>
                <w:rFonts w:hint="eastAsia"/>
              </w:rPr>
              <w:t>Ｂ（Ｃ＋Ｄ）</w:t>
            </w:r>
          </w:p>
        </w:tc>
        <w:tc>
          <w:tcPr>
            <w:tcW w:w="3192" w:type="dxa"/>
            <w:gridSpan w:val="2"/>
            <w:vAlign w:val="center"/>
          </w:tcPr>
          <w:p w14:paraId="4E7B2D00" w14:textId="77777777" w:rsidR="00E67FBF" w:rsidRPr="00FC0DE8" w:rsidRDefault="00E67FBF" w:rsidP="00AC71DE">
            <w:pPr>
              <w:spacing w:line="210" w:lineRule="exact"/>
              <w:jc w:val="center"/>
              <w:rPr>
                <w:rFonts w:cs="Times New Roman"/>
              </w:rPr>
            </w:pPr>
            <w:r w:rsidRPr="00FC0DE8"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分</w:t>
            </w:r>
          </w:p>
        </w:tc>
        <w:tc>
          <w:tcPr>
            <w:tcW w:w="1596" w:type="dxa"/>
            <w:vMerge w:val="restart"/>
            <w:vAlign w:val="center"/>
          </w:tcPr>
          <w:p w14:paraId="667A3AA1" w14:textId="77777777" w:rsidR="00E67FBF" w:rsidRPr="00FC0DE8" w:rsidRDefault="00E67FBF" w:rsidP="00AC71DE">
            <w:pPr>
              <w:spacing w:line="210" w:lineRule="exact"/>
              <w:jc w:val="distribute"/>
              <w:rPr>
                <w:rFonts w:cs="Times New Roman"/>
              </w:rPr>
            </w:pPr>
            <w:r w:rsidRPr="00FC0DE8">
              <w:rPr>
                <w:rFonts w:hint="eastAsia"/>
              </w:rPr>
              <w:t>備考</w:t>
            </w:r>
          </w:p>
        </w:tc>
      </w:tr>
      <w:tr w:rsidR="00E67FBF" w:rsidRPr="00FC0DE8" w14:paraId="654B2482" w14:textId="77777777" w:rsidTr="00AC71D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596" w:type="dxa"/>
            <w:vMerge/>
            <w:vAlign w:val="center"/>
          </w:tcPr>
          <w:p w14:paraId="7153374F" w14:textId="77777777" w:rsidR="00E67FBF" w:rsidRPr="00FC0DE8" w:rsidRDefault="00E67FBF" w:rsidP="00AC71D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96" w:type="dxa"/>
            <w:vMerge/>
            <w:vAlign w:val="center"/>
          </w:tcPr>
          <w:p w14:paraId="207DC6F7" w14:textId="77777777" w:rsidR="00E67FBF" w:rsidRPr="00FC0DE8" w:rsidRDefault="00E67FBF" w:rsidP="00AC71D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96" w:type="dxa"/>
            <w:vAlign w:val="center"/>
          </w:tcPr>
          <w:p w14:paraId="1446AF8D" w14:textId="77777777" w:rsidR="00E67FBF" w:rsidRPr="00FC0DE8" w:rsidRDefault="00E67FBF" w:rsidP="00AC71DE">
            <w:pPr>
              <w:spacing w:line="210" w:lineRule="exact"/>
              <w:jc w:val="distribute"/>
            </w:pPr>
            <w:r w:rsidRPr="00FC0DE8">
              <w:rPr>
                <w:rFonts w:hint="eastAsia"/>
              </w:rPr>
              <w:t>町補助金等</w:t>
            </w:r>
          </w:p>
          <w:p w14:paraId="76C96213" w14:textId="77777777" w:rsidR="00E67FBF" w:rsidRPr="00FC0DE8" w:rsidRDefault="00E67FBF" w:rsidP="00AC71DE">
            <w:pPr>
              <w:spacing w:line="210" w:lineRule="exact"/>
              <w:jc w:val="center"/>
            </w:pPr>
          </w:p>
          <w:p w14:paraId="26C47967" w14:textId="77777777" w:rsidR="00E67FBF" w:rsidRPr="00FC0DE8" w:rsidRDefault="00E67FBF" w:rsidP="00AC71DE">
            <w:pPr>
              <w:spacing w:line="210" w:lineRule="exact"/>
              <w:jc w:val="center"/>
            </w:pPr>
            <w:r w:rsidRPr="00FC0DE8">
              <w:rPr>
                <w:rFonts w:hint="eastAsia"/>
              </w:rPr>
              <w:t>Ｃ</w:t>
            </w:r>
          </w:p>
        </w:tc>
        <w:tc>
          <w:tcPr>
            <w:tcW w:w="1596" w:type="dxa"/>
            <w:vAlign w:val="center"/>
          </w:tcPr>
          <w:p w14:paraId="5A7219B1" w14:textId="77777777" w:rsidR="00E67FBF" w:rsidRPr="00FC0DE8" w:rsidRDefault="00E67FBF" w:rsidP="00AC71DE">
            <w:pPr>
              <w:spacing w:line="210" w:lineRule="exact"/>
              <w:jc w:val="distribute"/>
            </w:pPr>
            <w:r w:rsidRPr="00FC0DE8">
              <w:rPr>
                <w:rFonts w:hint="eastAsia"/>
              </w:rPr>
              <w:t>その他</w:t>
            </w:r>
          </w:p>
          <w:p w14:paraId="66507AC2" w14:textId="77777777" w:rsidR="00E67FBF" w:rsidRPr="00FC0DE8" w:rsidRDefault="00E67FBF" w:rsidP="00AC71DE">
            <w:pPr>
              <w:spacing w:line="210" w:lineRule="exact"/>
              <w:jc w:val="center"/>
            </w:pPr>
          </w:p>
          <w:p w14:paraId="38824E0D" w14:textId="77777777" w:rsidR="00E67FBF" w:rsidRPr="00FC0DE8" w:rsidRDefault="00E67FBF" w:rsidP="00AC71DE">
            <w:pPr>
              <w:spacing w:line="210" w:lineRule="exact"/>
              <w:jc w:val="center"/>
            </w:pPr>
            <w:r w:rsidRPr="00FC0DE8">
              <w:rPr>
                <w:rFonts w:hint="eastAsia"/>
              </w:rPr>
              <w:t>Ｄ</w:t>
            </w:r>
          </w:p>
        </w:tc>
        <w:tc>
          <w:tcPr>
            <w:tcW w:w="1596" w:type="dxa"/>
            <w:vMerge/>
            <w:vAlign w:val="center"/>
          </w:tcPr>
          <w:p w14:paraId="79F91FF0" w14:textId="77777777" w:rsidR="00E67FBF" w:rsidRPr="00FC0DE8" w:rsidRDefault="00E67FBF" w:rsidP="00AC71DE">
            <w:pPr>
              <w:spacing w:line="210" w:lineRule="exact"/>
              <w:rPr>
                <w:rFonts w:cs="Times New Roman"/>
              </w:rPr>
            </w:pPr>
          </w:p>
        </w:tc>
      </w:tr>
      <w:tr w:rsidR="00E67FBF" w:rsidRPr="00FC0DE8" w14:paraId="1A4C11D2" w14:textId="77777777" w:rsidTr="00AC71DE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1596" w:type="dxa"/>
            <w:vAlign w:val="center"/>
          </w:tcPr>
          <w:p w14:paraId="0EC485D7" w14:textId="77777777" w:rsidR="00E67FBF" w:rsidRPr="00FC0DE8" w:rsidRDefault="00E67FBF" w:rsidP="00AC71DE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596" w:type="dxa"/>
            <w:vAlign w:val="center"/>
          </w:tcPr>
          <w:p w14:paraId="244F5130" w14:textId="77777777" w:rsidR="00E67FBF" w:rsidRPr="00FC0DE8" w:rsidRDefault="00E67FBF" w:rsidP="00AC71DE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596" w:type="dxa"/>
            <w:vAlign w:val="center"/>
          </w:tcPr>
          <w:p w14:paraId="11EA6E3D" w14:textId="77777777" w:rsidR="00E67FBF" w:rsidRPr="00FC0DE8" w:rsidRDefault="00E67FBF" w:rsidP="00AC71DE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596" w:type="dxa"/>
            <w:vAlign w:val="center"/>
          </w:tcPr>
          <w:p w14:paraId="6993DECB" w14:textId="77777777" w:rsidR="00E67FBF" w:rsidRPr="00FC0DE8" w:rsidRDefault="00E67FBF" w:rsidP="00AC71DE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596" w:type="dxa"/>
            <w:vAlign w:val="center"/>
          </w:tcPr>
          <w:p w14:paraId="68D6FA45" w14:textId="77777777" w:rsidR="00E67FBF" w:rsidRPr="00FC0DE8" w:rsidRDefault="00E67FBF" w:rsidP="00AC71DE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73545637" w14:textId="77777777" w:rsidR="00E67FBF" w:rsidRPr="00FC0DE8" w:rsidRDefault="00E67FBF" w:rsidP="00E67FBF">
      <w:pPr>
        <w:ind w:left="210"/>
        <w:rPr>
          <w:rFonts w:cs="Times New Roman"/>
        </w:rPr>
      </w:pPr>
    </w:p>
    <w:p w14:paraId="057C6D47" w14:textId="77777777" w:rsidR="00E67FBF" w:rsidRPr="00FC0DE8" w:rsidRDefault="00E67FBF" w:rsidP="00E67FBF">
      <w:pPr>
        <w:ind w:left="210"/>
        <w:rPr>
          <w:rFonts w:cs="Times New Roman"/>
        </w:rPr>
      </w:pPr>
    </w:p>
    <w:p w14:paraId="1178E27C" w14:textId="77777777" w:rsidR="00E67FBF" w:rsidRPr="00FC0DE8" w:rsidRDefault="00E67FBF" w:rsidP="00E67FBF">
      <w:pPr>
        <w:ind w:left="210"/>
        <w:rPr>
          <w:rFonts w:cs="Times New Roman"/>
        </w:rPr>
      </w:pPr>
    </w:p>
    <w:p w14:paraId="65957088" w14:textId="77777777" w:rsidR="00E67FBF" w:rsidRPr="00FC0DE8" w:rsidRDefault="00E67FBF" w:rsidP="00E67FBF">
      <w:pPr>
        <w:spacing w:before="105" w:after="105"/>
        <w:ind w:left="210"/>
        <w:rPr>
          <w:rFonts w:cs="Times New Roman"/>
        </w:rPr>
      </w:pPr>
      <w:r w:rsidRPr="00FC0DE8">
        <w:rPr>
          <w:rFonts w:hint="eastAsia"/>
        </w:rPr>
        <w:t>４　概算払（前金払）精算　　　　　　　　　　　　　　　　　　　　（単位：円）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E67FBF" w:rsidRPr="00FC0DE8" w14:paraId="56E5102A" w14:textId="77777777" w:rsidTr="00AC7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6"/>
        </w:trPr>
        <w:tc>
          <w:tcPr>
            <w:tcW w:w="1995" w:type="dxa"/>
            <w:vAlign w:val="center"/>
          </w:tcPr>
          <w:p w14:paraId="310B082B" w14:textId="77777777" w:rsidR="00E67FBF" w:rsidRPr="00FC0DE8" w:rsidRDefault="00E67FBF" w:rsidP="00AC71DE">
            <w:pPr>
              <w:jc w:val="center"/>
            </w:pPr>
            <w:r w:rsidRPr="00FC0DE8">
              <w:rPr>
                <w:rFonts w:hint="eastAsia"/>
              </w:rPr>
              <w:t>補助金等指令額</w:t>
            </w:r>
          </w:p>
          <w:p w14:paraId="0F452FA4" w14:textId="77777777" w:rsidR="00E67FBF" w:rsidRPr="00FC0DE8" w:rsidRDefault="00E67FBF" w:rsidP="00AC71DE">
            <w:pPr>
              <w:jc w:val="center"/>
            </w:pPr>
            <w:r w:rsidRPr="00FC0DE8">
              <w:rPr>
                <w:rFonts w:hint="eastAsia"/>
              </w:rPr>
              <w:t>Ｅ</w:t>
            </w:r>
          </w:p>
          <w:p w14:paraId="6C416E22" w14:textId="77777777" w:rsidR="00E67FBF" w:rsidRPr="00FC0DE8" w:rsidRDefault="00E67FBF" w:rsidP="00AC71DE">
            <w:pPr>
              <w:jc w:val="center"/>
            </w:pPr>
          </w:p>
        </w:tc>
        <w:tc>
          <w:tcPr>
            <w:tcW w:w="1995" w:type="dxa"/>
            <w:vAlign w:val="center"/>
          </w:tcPr>
          <w:p w14:paraId="252AFA1A" w14:textId="77777777" w:rsidR="00E67FBF" w:rsidRPr="00FC0DE8" w:rsidRDefault="00E67FBF" w:rsidP="00AC71DE">
            <w:pPr>
              <w:jc w:val="center"/>
            </w:pPr>
            <w:r w:rsidRPr="00FC0DE8">
              <w:rPr>
                <w:rFonts w:hint="eastAsia"/>
              </w:rPr>
              <w:t>補助金等受領額</w:t>
            </w:r>
          </w:p>
          <w:p w14:paraId="7CC972B6" w14:textId="77777777" w:rsidR="00E67FBF" w:rsidRPr="00FC0DE8" w:rsidRDefault="00E67FBF" w:rsidP="00AC71DE">
            <w:pPr>
              <w:jc w:val="center"/>
            </w:pPr>
            <w:r w:rsidRPr="00FC0DE8">
              <w:rPr>
                <w:rFonts w:hint="eastAsia"/>
              </w:rPr>
              <w:t>Ｆ</w:t>
            </w:r>
          </w:p>
        </w:tc>
        <w:tc>
          <w:tcPr>
            <w:tcW w:w="1995" w:type="dxa"/>
            <w:vAlign w:val="center"/>
          </w:tcPr>
          <w:p w14:paraId="5742A3F5" w14:textId="77777777" w:rsidR="00E67FBF" w:rsidRPr="00FC0DE8" w:rsidRDefault="00E67FBF" w:rsidP="00AC71DE">
            <w:pPr>
              <w:jc w:val="center"/>
            </w:pPr>
            <w:r w:rsidRPr="00FC0DE8">
              <w:rPr>
                <w:rFonts w:hint="eastAsia"/>
              </w:rPr>
              <w:t>補助金等精算額</w:t>
            </w:r>
          </w:p>
          <w:p w14:paraId="3298C0F3" w14:textId="77777777" w:rsidR="00E67FBF" w:rsidRPr="00FC0DE8" w:rsidRDefault="00E67FBF" w:rsidP="00AC71DE">
            <w:pPr>
              <w:jc w:val="center"/>
            </w:pPr>
            <w:r w:rsidRPr="00FC0DE8">
              <w:rPr>
                <w:rFonts w:hint="eastAsia"/>
              </w:rPr>
              <w:t>Ｇ</w:t>
            </w:r>
          </w:p>
        </w:tc>
        <w:tc>
          <w:tcPr>
            <w:tcW w:w="1995" w:type="dxa"/>
            <w:vAlign w:val="center"/>
          </w:tcPr>
          <w:p w14:paraId="292F070A" w14:textId="77777777" w:rsidR="00E67FBF" w:rsidRPr="00FC0DE8" w:rsidRDefault="00E67FBF" w:rsidP="00AC71DE">
            <w:pPr>
              <w:jc w:val="center"/>
            </w:pPr>
            <w:r w:rsidRPr="00FC0DE8"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　　</w:t>
            </w:r>
            <w:r w:rsidRPr="00FC0DE8">
              <w:rPr>
                <w:rFonts w:hint="eastAsia"/>
              </w:rPr>
              <w:t>引</w:t>
            </w:r>
            <w:r>
              <w:rPr>
                <w:rFonts w:hint="eastAsia"/>
              </w:rPr>
              <w:t xml:space="preserve">　　</w:t>
            </w:r>
            <w:r w:rsidRPr="00FC0DE8">
              <w:rPr>
                <w:rFonts w:hint="eastAsia"/>
              </w:rPr>
              <w:t>額</w:t>
            </w:r>
          </w:p>
          <w:p w14:paraId="0C2DDF88" w14:textId="77777777" w:rsidR="00E67FBF" w:rsidRPr="00FC0DE8" w:rsidRDefault="00E67FBF" w:rsidP="00AC71DE">
            <w:pPr>
              <w:jc w:val="center"/>
            </w:pPr>
            <w:r w:rsidRPr="00FC0DE8">
              <w:rPr>
                <w:rFonts w:hint="eastAsia"/>
              </w:rPr>
              <w:t>Ｈ（Ｆ－Ｇ）</w:t>
            </w:r>
          </w:p>
        </w:tc>
      </w:tr>
      <w:tr w:rsidR="00E67FBF" w:rsidRPr="00FC0DE8" w14:paraId="09741DDF" w14:textId="77777777" w:rsidTr="00AC7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95" w:type="dxa"/>
            <w:vAlign w:val="center"/>
          </w:tcPr>
          <w:p w14:paraId="2CA9F818" w14:textId="77777777" w:rsidR="00E67FBF" w:rsidRPr="00FC0DE8" w:rsidRDefault="00E67FBF" w:rsidP="00AC71DE">
            <w:pPr>
              <w:jc w:val="right"/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14:paraId="0F9F8C96" w14:textId="77777777" w:rsidR="00E67FBF" w:rsidRPr="00FC0DE8" w:rsidRDefault="00E67FBF" w:rsidP="00AC71DE">
            <w:pPr>
              <w:jc w:val="right"/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14:paraId="76E0FE20" w14:textId="77777777" w:rsidR="00E67FBF" w:rsidRPr="00FC0DE8" w:rsidRDefault="00E67FBF" w:rsidP="00AC71DE">
            <w:pPr>
              <w:jc w:val="right"/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14:paraId="30821533" w14:textId="77777777" w:rsidR="00E67FBF" w:rsidRPr="00FC0DE8" w:rsidRDefault="00E67FBF" w:rsidP="00AC71DE">
            <w:pPr>
              <w:jc w:val="right"/>
              <w:rPr>
                <w:rFonts w:cs="Times New Roman"/>
              </w:rPr>
            </w:pPr>
          </w:p>
        </w:tc>
      </w:tr>
    </w:tbl>
    <w:p w14:paraId="46AAAD68" w14:textId="77777777" w:rsidR="00E67FBF" w:rsidRPr="00FC0DE8" w:rsidRDefault="00E67FBF" w:rsidP="00E67FBF">
      <w:pPr>
        <w:spacing w:before="105"/>
        <w:ind w:left="210"/>
        <w:rPr>
          <w:rFonts w:cs="Times New Roman"/>
        </w:rPr>
      </w:pPr>
      <w:r w:rsidRPr="00FC0DE8">
        <w:rPr>
          <w:rFonts w:hint="eastAsia"/>
        </w:rPr>
        <w:t>（注）事業実績の場合で、概算払（前金払）を受けているときに記入すること。</w:t>
      </w:r>
    </w:p>
    <w:p w14:paraId="1CCB4DDE" w14:textId="77777777" w:rsidR="00E67FBF" w:rsidRPr="00FC0DE8" w:rsidRDefault="00E67FBF" w:rsidP="00E67FBF">
      <w:pPr>
        <w:ind w:left="210"/>
      </w:pPr>
    </w:p>
    <w:p w14:paraId="3E770462" w14:textId="77777777" w:rsidR="00E67FBF" w:rsidRPr="00FC0DE8" w:rsidRDefault="00E67FBF" w:rsidP="00E67FBF">
      <w:pPr>
        <w:ind w:left="210"/>
      </w:pPr>
    </w:p>
    <w:p w14:paraId="76EFE90F" w14:textId="77777777" w:rsidR="00E67FBF" w:rsidRPr="00FC0DE8" w:rsidRDefault="00E67FBF" w:rsidP="00E67FBF">
      <w:pPr>
        <w:ind w:left="210"/>
      </w:pPr>
    </w:p>
    <w:p w14:paraId="6CCCCCE6" w14:textId="77777777" w:rsidR="00E67FBF" w:rsidRPr="00FC0DE8" w:rsidRDefault="00E67FBF" w:rsidP="00E67FBF">
      <w:pPr>
        <w:ind w:left="210"/>
        <w:rPr>
          <w:rFonts w:cs="Times New Roman"/>
        </w:rPr>
      </w:pPr>
      <w:r w:rsidRPr="00FC0DE8">
        <w:rPr>
          <w:rFonts w:hint="eastAsia"/>
        </w:rPr>
        <w:t>５　事業完了（予定）年月日</w:t>
      </w:r>
    </w:p>
    <w:p w14:paraId="07DD757D" w14:textId="21227FE9" w:rsidR="009B18F8" w:rsidRPr="00FC0DE8" w:rsidRDefault="00E67FBF" w:rsidP="00E67FBF">
      <w:pPr>
        <w:jc w:val="center"/>
        <w:rPr>
          <w:rFonts w:cs="Times New Roman"/>
        </w:rPr>
      </w:pPr>
      <w:r>
        <w:br w:type="page"/>
      </w:r>
      <w:r w:rsidR="00CF7D5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68CB6" wp14:editId="2070C42C">
                <wp:simplePos x="0" y="0"/>
                <wp:positionH relativeFrom="column">
                  <wp:posOffset>4319905</wp:posOffset>
                </wp:positionH>
                <wp:positionV relativeFrom="paragraph">
                  <wp:posOffset>4445</wp:posOffset>
                </wp:positionV>
                <wp:extent cx="990600" cy="276225"/>
                <wp:effectExtent l="0" t="0" r="0" b="0"/>
                <wp:wrapNone/>
                <wp:docPr id="20810680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D4680" w14:textId="77777777" w:rsidR="00A124C4" w:rsidRDefault="00A124C4" w:rsidP="00A124C4">
                            <w:r w:rsidRPr="00E3074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 w:rsidRPr="00E307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074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載</w:t>
                            </w:r>
                            <w:r w:rsidRPr="00E307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074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68CB6" id="Rectangle 2" o:spid="_x0000_s1026" style="position:absolute;left:0;text-align:left;margin-left:340.15pt;margin-top:.35pt;width:78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" filled="f" strokecolor="red" strokeweight="1.5pt">
                <v:textbox inset="5.85pt,.7pt,5.85pt,.7pt">
                  <w:txbxContent>
                    <w:p w14:paraId="5D0D4680" w14:textId="77777777" w:rsidR="00A124C4" w:rsidRDefault="00A124C4" w:rsidP="00A124C4">
                      <w:r w:rsidRPr="00E3074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</w:t>
                      </w:r>
                      <w:r w:rsidRPr="00E3074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3074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載</w:t>
                      </w:r>
                      <w:r w:rsidRPr="00E3074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3074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9B18F8" w:rsidRPr="00FC0DE8">
        <w:rPr>
          <w:rFonts w:hint="eastAsia"/>
        </w:rPr>
        <w:t>事</w:t>
      </w:r>
      <w:r w:rsidR="009B18F8" w:rsidRPr="00FC0DE8">
        <w:rPr>
          <w:rFonts w:hint="eastAsia"/>
          <w:w w:val="150"/>
        </w:rPr>
        <w:t xml:space="preserve">　</w:t>
      </w:r>
      <w:r w:rsidR="009B18F8" w:rsidRPr="00FC0DE8">
        <w:rPr>
          <w:rFonts w:hint="eastAsia"/>
        </w:rPr>
        <w:t>業</w:t>
      </w:r>
      <w:r w:rsidR="009B18F8" w:rsidRPr="00FC0DE8">
        <w:rPr>
          <w:rFonts w:hint="eastAsia"/>
          <w:w w:val="150"/>
        </w:rPr>
        <w:t xml:space="preserve">　</w:t>
      </w:r>
      <w:r w:rsidR="009B18F8" w:rsidRPr="00FC0DE8">
        <w:rPr>
          <w:rFonts w:hint="eastAsia"/>
        </w:rPr>
        <w:t>実</w:t>
      </w:r>
      <w:r>
        <w:rPr>
          <w:rFonts w:hint="eastAsia"/>
          <w:w w:val="150"/>
        </w:rPr>
        <w:t xml:space="preserve">　</w:t>
      </w:r>
      <w:r w:rsidR="009B18F8" w:rsidRPr="00FC0DE8">
        <w:rPr>
          <w:rFonts w:hint="eastAsia"/>
        </w:rPr>
        <w:t>績</w:t>
      </w:r>
      <w:r>
        <w:rPr>
          <w:rFonts w:hint="eastAsia"/>
        </w:rPr>
        <w:t xml:space="preserve">　</w:t>
      </w:r>
      <w:r w:rsidR="009B18F8" w:rsidRPr="00FC0DE8">
        <w:rPr>
          <w:rFonts w:hint="eastAsia"/>
        </w:rPr>
        <w:t>書</w:t>
      </w:r>
    </w:p>
    <w:p w14:paraId="55F0FF78" w14:textId="77777777" w:rsidR="004B1BDA" w:rsidRPr="00FC0DE8" w:rsidRDefault="004B1BDA">
      <w:pPr>
        <w:ind w:left="210"/>
      </w:pPr>
    </w:p>
    <w:p w14:paraId="19858E3D" w14:textId="77777777" w:rsidR="009B18F8" w:rsidRPr="00FC0DE8" w:rsidRDefault="009B18F8">
      <w:pPr>
        <w:ind w:left="210"/>
        <w:rPr>
          <w:rFonts w:cs="Times New Roman"/>
        </w:rPr>
      </w:pPr>
      <w:r w:rsidRPr="00FC0DE8">
        <w:rPr>
          <w:rFonts w:hint="eastAsia"/>
        </w:rPr>
        <w:t>１　事業の目的</w:t>
      </w:r>
    </w:p>
    <w:p w14:paraId="33AE865D" w14:textId="77777777" w:rsidR="009B18F8" w:rsidRPr="00E67FBF" w:rsidRDefault="00E67FBF">
      <w:pPr>
        <w:ind w:left="210"/>
        <w:rPr>
          <w:rFonts w:cs="Times New Roman"/>
          <w:color w:val="FF0000"/>
        </w:rPr>
      </w:pPr>
      <w:r>
        <w:rPr>
          <w:rFonts w:cs="Times New Roman" w:hint="eastAsia"/>
        </w:rPr>
        <w:t xml:space="preserve">　　</w:t>
      </w:r>
      <w:r w:rsidRPr="00E67FBF">
        <w:rPr>
          <w:rFonts w:cs="Times New Roman" w:hint="eastAsia"/>
          <w:color w:val="FF0000"/>
        </w:rPr>
        <w:t>事業計画書に記載した目的をご記入ください</w:t>
      </w:r>
    </w:p>
    <w:p w14:paraId="49656D35" w14:textId="77777777" w:rsidR="00F35D74" w:rsidRPr="00FC0DE8" w:rsidRDefault="00F35D74">
      <w:pPr>
        <w:ind w:left="210"/>
        <w:rPr>
          <w:rFonts w:cs="Times New Roman"/>
        </w:rPr>
      </w:pPr>
    </w:p>
    <w:p w14:paraId="531B78C6" w14:textId="77777777" w:rsidR="009B18F8" w:rsidRPr="00FC0DE8" w:rsidRDefault="009B18F8">
      <w:pPr>
        <w:ind w:left="210"/>
        <w:rPr>
          <w:rFonts w:cs="Times New Roman"/>
        </w:rPr>
      </w:pPr>
    </w:p>
    <w:p w14:paraId="5FF51AB2" w14:textId="77777777" w:rsidR="009B18F8" w:rsidRPr="00FC0DE8" w:rsidRDefault="009B18F8">
      <w:pPr>
        <w:ind w:left="210"/>
        <w:rPr>
          <w:rFonts w:cs="Times New Roman"/>
        </w:rPr>
      </w:pPr>
      <w:r w:rsidRPr="00FC0DE8">
        <w:rPr>
          <w:rFonts w:hint="eastAsia"/>
        </w:rPr>
        <w:t>２　事業の内容</w:t>
      </w:r>
    </w:p>
    <w:p w14:paraId="590E058A" w14:textId="77777777" w:rsidR="009B18F8" w:rsidRPr="00E67FBF" w:rsidRDefault="00E67FBF">
      <w:pPr>
        <w:ind w:left="210"/>
        <w:rPr>
          <w:rFonts w:cs="Times New Roman"/>
          <w:color w:val="FF0000"/>
        </w:rPr>
      </w:pPr>
      <w:r>
        <w:rPr>
          <w:rFonts w:cs="Times New Roman" w:hint="eastAsia"/>
        </w:rPr>
        <w:t xml:space="preserve">　　</w:t>
      </w:r>
      <w:r w:rsidRPr="00E67FBF">
        <w:rPr>
          <w:rFonts w:cs="Times New Roman" w:hint="eastAsia"/>
          <w:color w:val="FF0000"/>
        </w:rPr>
        <w:t>事業計画書に記載した内容をご記入ください</w:t>
      </w:r>
    </w:p>
    <w:p w14:paraId="09F76809" w14:textId="77777777" w:rsidR="00F35D74" w:rsidRPr="00FC0DE8" w:rsidRDefault="00F35D74">
      <w:pPr>
        <w:ind w:left="210"/>
        <w:rPr>
          <w:rFonts w:cs="Times New Roman"/>
        </w:rPr>
      </w:pPr>
    </w:p>
    <w:p w14:paraId="735EE022" w14:textId="77777777" w:rsidR="009B18F8" w:rsidRPr="00FC0DE8" w:rsidRDefault="009B18F8">
      <w:pPr>
        <w:ind w:left="210"/>
        <w:rPr>
          <w:rFonts w:cs="Times New Roman"/>
        </w:rPr>
      </w:pPr>
    </w:p>
    <w:p w14:paraId="19C96167" w14:textId="77777777" w:rsidR="009B18F8" w:rsidRPr="00FC0DE8" w:rsidRDefault="009B18F8">
      <w:pPr>
        <w:spacing w:after="105"/>
        <w:ind w:left="210"/>
        <w:rPr>
          <w:rFonts w:cs="Times New Roman"/>
        </w:rPr>
      </w:pPr>
      <w:r w:rsidRPr="00FC0DE8">
        <w:rPr>
          <w:rFonts w:hint="eastAsia"/>
        </w:rPr>
        <w:t>３　経費の配分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</w:tblGrid>
      <w:tr w:rsidR="00CE7E2E" w:rsidRPr="00FC0DE8" w14:paraId="35D6714A" w14:textId="77777777" w:rsidTr="00B255E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96" w:type="dxa"/>
            <w:vMerge w:val="restart"/>
            <w:vAlign w:val="center"/>
          </w:tcPr>
          <w:p w14:paraId="5DAA795E" w14:textId="77777777" w:rsidR="00CE7E2E" w:rsidRPr="00FC0DE8" w:rsidRDefault="00CE7E2E">
            <w:pPr>
              <w:spacing w:line="210" w:lineRule="exact"/>
              <w:jc w:val="distribute"/>
            </w:pPr>
            <w:r w:rsidRPr="00FC0DE8">
              <w:rPr>
                <w:rFonts w:hint="eastAsia"/>
              </w:rPr>
              <w:t>総事業費</w:t>
            </w:r>
          </w:p>
          <w:p w14:paraId="6FFEF9E4" w14:textId="77777777" w:rsidR="00CE7E2E" w:rsidRDefault="00CE7E2E">
            <w:pPr>
              <w:spacing w:line="210" w:lineRule="exact"/>
              <w:jc w:val="distribute"/>
            </w:pPr>
          </w:p>
          <w:p w14:paraId="23C58B81" w14:textId="77777777" w:rsidR="00CE7E2E" w:rsidRPr="00FC0DE8" w:rsidRDefault="00CE7E2E">
            <w:pPr>
              <w:spacing w:line="210" w:lineRule="exact"/>
              <w:jc w:val="distribute"/>
            </w:pPr>
          </w:p>
          <w:p w14:paraId="6C858816" w14:textId="77777777" w:rsidR="00CE7E2E" w:rsidRPr="00FC0DE8" w:rsidRDefault="00CE7E2E">
            <w:pPr>
              <w:spacing w:line="210" w:lineRule="exact"/>
              <w:jc w:val="distribute"/>
              <w:rPr>
                <w:rFonts w:cs="Times New Roman"/>
              </w:rPr>
            </w:pPr>
            <w:r w:rsidRPr="00FC0DE8">
              <w:rPr>
                <w:rFonts w:hint="eastAsia"/>
              </w:rPr>
              <w:t>Ａ</w:t>
            </w:r>
          </w:p>
        </w:tc>
        <w:tc>
          <w:tcPr>
            <w:tcW w:w="1596" w:type="dxa"/>
            <w:vMerge w:val="restart"/>
            <w:vAlign w:val="center"/>
          </w:tcPr>
          <w:p w14:paraId="59C2A4FC" w14:textId="77777777" w:rsidR="00CE7E2E" w:rsidRPr="00FC0DE8" w:rsidRDefault="00CE7E2E" w:rsidP="00CE7E2E">
            <w:pPr>
              <w:spacing w:line="210" w:lineRule="exact"/>
              <w:jc w:val="distribute"/>
            </w:pPr>
            <w:r w:rsidRPr="00FC0DE8">
              <w:rPr>
                <w:rFonts w:hint="eastAsia"/>
              </w:rPr>
              <w:t>Ａのうち補助等対象事業費</w:t>
            </w:r>
          </w:p>
          <w:p w14:paraId="1B402E17" w14:textId="77777777" w:rsidR="00CE7E2E" w:rsidRPr="00FC0DE8" w:rsidRDefault="00CE7E2E">
            <w:pPr>
              <w:spacing w:line="210" w:lineRule="exact"/>
            </w:pPr>
          </w:p>
          <w:p w14:paraId="0834FA55" w14:textId="77777777" w:rsidR="00CE7E2E" w:rsidRPr="00FC0DE8" w:rsidRDefault="00CE7E2E" w:rsidP="00FC0DE8">
            <w:pPr>
              <w:spacing w:line="210" w:lineRule="exact"/>
              <w:jc w:val="center"/>
            </w:pPr>
            <w:r w:rsidRPr="00FC0DE8">
              <w:rPr>
                <w:rFonts w:hint="eastAsia"/>
              </w:rPr>
              <w:t>Ｂ（Ｃ＋Ｄ）</w:t>
            </w:r>
          </w:p>
        </w:tc>
        <w:tc>
          <w:tcPr>
            <w:tcW w:w="3192" w:type="dxa"/>
            <w:gridSpan w:val="2"/>
            <w:vAlign w:val="center"/>
          </w:tcPr>
          <w:p w14:paraId="7374376A" w14:textId="77777777" w:rsidR="00CE7E2E" w:rsidRPr="00FC0DE8" w:rsidRDefault="00CE7E2E" w:rsidP="004B1BDA">
            <w:pPr>
              <w:spacing w:line="210" w:lineRule="exact"/>
              <w:jc w:val="center"/>
              <w:rPr>
                <w:rFonts w:cs="Times New Roman"/>
              </w:rPr>
            </w:pPr>
            <w:r w:rsidRPr="00FC0DE8"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FC0DE8">
              <w:rPr>
                <w:rFonts w:hint="eastAsia"/>
              </w:rPr>
              <w:t>分</w:t>
            </w:r>
          </w:p>
        </w:tc>
        <w:tc>
          <w:tcPr>
            <w:tcW w:w="1596" w:type="dxa"/>
            <w:vMerge w:val="restart"/>
            <w:vAlign w:val="center"/>
          </w:tcPr>
          <w:p w14:paraId="4C7EC19D" w14:textId="77777777" w:rsidR="00CE7E2E" w:rsidRPr="00FC0DE8" w:rsidRDefault="00CE7E2E">
            <w:pPr>
              <w:spacing w:line="210" w:lineRule="exact"/>
              <w:jc w:val="distribute"/>
              <w:rPr>
                <w:rFonts w:cs="Times New Roman"/>
              </w:rPr>
            </w:pPr>
            <w:r w:rsidRPr="00FC0DE8">
              <w:rPr>
                <w:rFonts w:hint="eastAsia"/>
              </w:rPr>
              <w:t>備考</w:t>
            </w:r>
          </w:p>
        </w:tc>
      </w:tr>
      <w:tr w:rsidR="009B18F8" w:rsidRPr="00FC0DE8" w14:paraId="7975CFAD" w14:textId="77777777" w:rsidTr="00CE7E2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596" w:type="dxa"/>
            <w:vMerge/>
            <w:vAlign w:val="center"/>
          </w:tcPr>
          <w:p w14:paraId="7EC4E1C5" w14:textId="77777777" w:rsidR="009B18F8" w:rsidRPr="00FC0DE8" w:rsidRDefault="009B18F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96" w:type="dxa"/>
            <w:vMerge/>
            <w:vAlign w:val="center"/>
          </w:tcPr>
          <w:p w14:paraId="6216441E" w14:textId="77777777" w:rsidR="009B18F8" w:rsidRPr="00FC0DE8" w:rsidRDefault="009B18F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96" w:type="dxa"/>
            <w:vAlign w:val="center"/>
          </w:tcPr>
          <w:p w14:paraId="0B400EFD" w14:textId="77777777" w:rsidR="009B18F8" w:rsidRPr="00FC0DE8" w:rsidRDefault="004B1BDA" w:rsidP="00CE7E2E">
            <w:pPr>
              <w:spacing w:line="210" w:lineRule="exact"/>
              <w:jc w:val="distribute"/>
            </w:pPr>
            <w:r w:rsidRPr="00FC0DE8">
              <w:rPr>
                <w:rFonts w:hint="eastAsia"/>
              </w:rPr>
              <w:t>町</w:t>
            </w:r>
            <w:r w:rsidR="009B18F8" w:rsidRPr="00FC0DE8">
              <w:rPr>
                <w:rFonts w:hint="eastAsia"/>
              </w:rPr>
              <w:t>補助金</w:t>
            </w:r>
            <w:r w:rsidR="002E63B5" w:rsidRPr="00FC0DE8">
              <w:rPr>
                <w:rFonts w:hint="eastAsia"/>
              </w:rPr>
              <w:t>等</w:t>
            </w:r>
          </w:p>
          <w:p w14:paraId="338BBC74" w14:textId="77777777" w:rsidR="004B1BDA" w:rsidRPr="00FC0DE8" w:rsidRDefault="004B1BDA">
            <w:pPr>
              <w:spacing w:line="210" w:lineRule="exact"/>
              <w:jc w:val="center"/>
            </w:pPr>
          </w:p>
          <w:p w14:paraId="12C97EFE" w14:textId="77777777" w:rsidR="004B1BDA" w:rsidRPr="00FC0DE8" w:rsidRDefault="004B1BDA">
            <w:pPr>
              <w:spacing w:line="210" w:lineRule="exact"/>
              <w:jc w:val="center"/>
            </w:pPr>
            <w:r w:rsidRPr="00FC0DE8">
              <w:rPr>
                <w:rFonts w:hint="eastAsia"/>
              </w:rPr>
              <w:t>Ｃ</w:t>
            </w:r>
          </w:p>
        </w:tc>
        <w:tc>
          <w:tcPr>
            <w:tcW w:w="1596" w:type="dxa"/>
            <w:vAlign w:val="center"/>
          </w:tcPr>
          <w:p w14:paraId="57198960" w14:textId="77777777" w:rsidR="009B18F8" w:rsidRPr="00FC0DE8" w:rsidRDefault="009B18F8" w:rsidP="00CE7E2E">
            <w:pPr>
              <w:spacing w:line="210" w:lineRule="exact"/>
              <w:jc w:val="distribute"/>
            </w:pPr>
            <w:r w:rsidRPr="00FC0DE8">
              <w:rPr>
                <w:rFonts w:hint="eastAsia"/>
              </w:rPr>
              <w:t>その他</w:t>
            </w:r>
          </w:p>
          <w:p w14:paraId="09B7FD12" w14:textId="77777777" w:rsidR="004B1BDA" w:rsidRPr="00FC0DE8" w:rsidRDefault="004B1BDA">
            <w:pPr>
              <w:spacing w:line="210" w:lineRule="exact"/>
              <w:jc w:val="center"/>
            </w:pPr>
          </w:p>
          <w:p w14:paraId="7274632B" w14:textId="77777777" w:rsidR="004B1BDA" w:rsidRPr="00FC0DE8" w:rsidRDefault="004B1BDA">
            <w:pPr>
              <w:spacing w:line="210" w:lineRule="exact"/>
              <w:jc w:val="center"/>
            </w:pPr>
            <w:r w:rsidRPr="00FC0DE8">
              <w:rPr>
                <w:rFonts w:hint="eastAsia"/>
              </w:rPr>
              <w:t>Ｄ</w:t>
            </w:r>
          </w:p>
        </w:tc>
        <w:tc>
          <w:tcPr>
            <w:tcW w:w="1596" w:type="dxa"/>
            <w:vMerge/>
            <w:vAlign w:val="center"/>
          </w:tcPr>
          <w:p w14:paraId="760D5B55" w14:textId="77777777" w:rsidR="009B18F8" w:rsidRPr="00FC0DE8" w:rsidRDefault="009B18F8">
            <w:pPr>
              <w:spacing w:line="210" w:lineRule="exact"/>
              <w:rPr>
                <w:rFonts w:cs="Times New Roman"/>
              </w:rPr>
            </w:pPr>
          </w:p>
        </w:tc>
      </w:tr>
      <w:tr w:rsidR="00E67FBF" w:rsidRPr="00FC0DE8" w14:paraId="63FC07DB" w14:textId="77777777" w:rsidTr="00CE7E2E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1596" w:type="dxa"/>
            <w:vAlign w:val="center"/>
          </w:tcPr>
          <w:p w14:paraId="37AD0D2B" w14:textId="77777777" w:rsidR="00E67FBF" w:rsidRPr="00FC0DE8" w:rsidRDefault="00E67FBF" w:rsidP="00E67FBF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935,000</w:t>
            </w:r>
          </w:p>
        </w:tc>
        <w:tc>
          <w:tcPr>
            <w:tcW w:w="1596" w:type="dxa"/>
            <w:vAlign w:val="center"/>
          </w:tcPr>
          <w:p w14:paraId="04DF0510" w14:textId="77777777" w:rsidR="00E67FBF" w:rsidRPr="00FC0DE8" w:rsidRDefault="00E67FBF" w:rsidP="00E67FBF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850,000</w:t>
            </w:r>
          </w:p>
        </w:tc>
        <w:tc>
          <w:tcPr>
            <w:tcW w:w="1596" w:type="dxa"/>
            <w:vAlign w:val="center"/>
          </w:tcPr>
          <w:p w14:paraId="7AD1F380" w14:textId="77777777" w:rsidR="00E67FBF" w:rsidRPr="00FC0DE8" w:rsidRDefault="00E67FBF" w:rsidP="00E67FBF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425,000</w:t>
            </w:r>
          </w:p>
        </w:tc>
        <w:tc>
          <w:tcPr>
            <w:tcW w:w="1596" w:type="dxa"/>
            <w:vAlign w:val="center"/>
          </w:tcPr>
          <w:p w14:paraId="63777AA5" w14:textId="77777777" w:rsidR="00E67FBF" w:rsidRPr="00FC0DE8" w:rsidRDefault="00E67FBF" w:rsidP="00E67FBF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425,000</w:t>
            </w:r>
          </w:p>
        </w:tc>
        <w:tc>
          <w:tcPr>
            <w:tcW w:w="1596" w:type="dxa"/>
            <w:vAlign w:val="center"/>
          </w:tcPr>
          <w:p w14:paraId="79A90399" w14:textId="77777777" w:rsidR="00E67FBF" w:rsidRPr="00FC0DE8" w:rsidRDefault="00E67FBF" w:rsidP="00E67FBF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56C63F63" w14:textId="77777777" w:rsidR="00F35D74" w:rsidRPr="00FC0DE8" w:rsidRDefault="00F35D74" w:rsidP="00F35D74">
      <w:pPr>
        <w:ind w:left="210"/>
        <w:rPr>
          <w:rFonts w:cs="Times New Roman"/>
        </w:rPr>
      </w:pPr>
    </w:p>
    <w:p w14:paraId="0E7AA936" w14:textId="77777777" w:rsidR="00F35D74" w:rsidRPr="00FC0DE8" w:rsidRDefault="00F35D74" w:rsidP="00F35D74">
      <w:pPr>
        <w:ind w:left="210"/>
        <w:rPr>
          <w:rFonts w:cs="Times New Roman"/>
        </w:rPr>
      </w:pPr>
    </w:p>
    <w:p w14:paraId="12BA33D8" w14:textId="77777777" w:rsidR="002E63B5" w:rsidRPr="00FC0DE8" w:rsidRDefault="002E63B5" w:rsidP="00F35D74">
      <w:pPr>
        <w:ind w:left="210"/>
        <w:rPr>
          <w:rFonts w:cs="Times New Roman"/>
        </w:rPr>
      </w:pPr>
    </w:p>
    <w:p w14:paraId="0C6393EE" w14:textId="77777777" w:rsidR="009B18F8" w:rsidRPr="00FC0DE8" w:rsidRDefault="009B18F8">
      <w:pPr>
        <w:spacing w:before="105" w:after="105"/>
        <w:ind w:left="210"/>
        <w:rPr>
          <w:rFonts w:cs="Times New Roman"/>
        </w:rPr>
      </w:pPr>
      <w:r w:rsidRPr="00FC0DE8">
        <w:rPr>
          <w:rFonts w:hint="eastAsia"/>
        </w:rPr>
        <w:t>４　概算払</w:t>
      </w:r>
      <w:r w:rsidR="002B4F56" w:rsidRPr="00FC0DE8">
        <w:rPr>
          <w:rFonts w:hint="eastAsia"/>
        </w:rPr>
        <w:t>（前金払）</w:t>
      </w:r>
      <w:r w:rsidRPr="00FC0DE8">
        <w:rPr>
          <w:rFonts w:hint="eastAsia"/>
        </w:rPr>
        <w:t>精算　　　　　　　　　　　　　　　　　　　　（単位：円）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9B18F8" w:rsidRPr="00FC0DE8" w14:paraId="0D831117" w14:textId="77777777" w:rsidTr="00CE7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6"/>
        </w:trPr>
        <w:tc>
          <w:tcPr>
            <w:tcW w:w="1995" w:type="dxa"/>
            <w:vAlign w:val="center"/>
          </w:tcPr>
          <w:p w14:paraId="632EB640" w14:textId="77777777" w:rsidR="00FC0DE8" w:rsidRPr="00FC0DE8" w:rsidRDefault="009B18F8" w:rsidP="00CE7E2E">
            <w:pPr>
              <w:jc w:val="center"/>
            </w:pPr>
            <w:r w:rsidRPr="00FC0DE8">
              <w:rPr>
                <w:rFonts w:hint="eastAsia"/>
              </w:rPr>
              <w:t>補助金</w:t>
            </w:r>
            <w:r w:rsidR="002E63B5" w:rsidRPr="00FC0DE8">
              <w:rPr>
                <w:rFonts w:hint="eastAsia"/>
              </w:rPr>
              <w:t>等指令</w:t>
            </w:r>
            <w:r w:rsidR="00FC0DE8" w:rsidRPr="00FC0DE8">
              <w:rPr>
                <w:rFonts w:hint="eastAsia"/>
              </w:rPr>
              <w:t>額</w:t>
            </w:r>
          </w:p>
          <w:p w14:paraId="12129636" w14:textId="77777777" w:rsidR="004B1BDA" w:rsidRPr="00FC0DE8" w:rsidRDefault="004B1BDA" w:rsidP="00CE7E2E">
            <w:pPr>
              <w:jc w:val="center"/>
            </w:pPr>
            <w:r w:rsidRPr="00FC0DE8">
              <w:rPr>
                <w:rFonts w:hint="eastAsia"/>
              </w:rPr>
              <w:t>Ｅ</w:t>
            </w:r>
          </w:p>
          <w:p w14:paraId="6E194ABD" w14:textId="77777777" w:rsidR="004B1BDA" w:rsidRPr="00FC0DE8" w:rsidRDefault="004B1BDA" w:rsidP="00CE7E2E">
            <w:pPr>
              <w:jc w:val="center"/>
            </w:pPr>
          </w:p>
        </w:tc>
        <w:tc>
          <w:tcPr>
            <w:tcW w:w="1995" w:type="dxa"/>
            <w:vAlign w:val="center"/>
          </w:tcPr>
          <w:p w14:paraId="5B552C8B" w14:textId="77777777" w:rsidR="00FC0DE8" w:rsidRPr="00FC0DE8" w:rsidRDefault="002E63B5" w:rsidP="00CE7E2E">
            <w:pPr>
              <w:jc w:val="center"/>
            </w:pPr>
            <w:r w:rsidRPr="00FC0DE8">
              <w:rPr>
                <w:rFonts w:hint="eastAsia"/>
              </w:rPr>
              <w:t>補助金等</w:t>
            </w:r>
            <w:r w:rsidR="009B18F8" w:rsidRPr="00FC0DE8">
              <w:rPr>
                <w:rFonts w:hint="eastAsia"/>
              </w:rPr>
              <w:t>受領額</w:t>
            </w:r>
          </w:p>
          <w:p w14:paraId="6D9AC24F" w14:textId="77777777" w:rsidR="004B1BDA" w:rsidRPr="00FC0DE8" w:rsidRDefault="004B1BDA" w:rsidP="00CE7E2E">
            <w:pPr>
              <w:jc w:val="center"/>
            </w:pPr>
            <w:r w:rsidRPr="00FC0DE8">
              <w:rPr>
                <w:rFonts w:hint="eastAsia"/>
              </w:rPr>
              <w:t>Ｆ</w:t>
            </w:r>
          </w:p>
        </w:tc>
        <w:tc>
          <w:tcPr>
            <w:tcW w:w="1995" w:type="dxa"/>
            <w:vAlign w:val="center"/>
          </w:tcPr>
          <w:p w14:paraId="651D4D87" w14:textId="77777777" w:rsidR="00FC0DE8" w:rsidRPr="00FC0DE8" w:rsidRDefault="009B18F8" w:rsidP="00CE7E2E">
            <w:pPr>
              <w:jc w:val="center"/>
            </w:pPr>
            <w:r w:rsidRPr="00FC0DE8">
              <w:rPr>
                <w:rFonts w:hint="eastAsia"/>
              </w:rPr>
              <w:t>補助金</w:t>
            </w:r>
            <w:r w:rsidR="002E63B5" w:rsidRPr="00FC0DE8">
              <w:rPr>
                <w:rFonts w:hint="eastAsia"/>
              </w:rPr>
              <w:t>等</w:t>
            </w:r>
            <w:r w:rsidR="00FC0DE8" w:rsidRPr="00FC0DE8">
              <w:rPr>
                <w:rFonts w:hint="eastAsia"/>
              </w:rPr>
              <w:t>精算額</w:t>
            </w:r>
          </w:p>
          <w:p w14:paraId="30342590" w14:textId="77777777" w:rsidR="004B1BDA" w:rsidRPr="00FC0DE8" w:rsidRDefault="004B1BDA" w:rsidP="00CE7E2E">
            <w:pPr>
              <w:jc w:val="center"/>
            </w:pPr>
            <w:r w:rsidRPr="00FC0DE8">
              <w:rPr>
                <w:rFonts w:hint="eastAsia"/>
              </w:rPr>
              <w:t>Ｇ</w:t>
            </w:r>
          </w:p>
        </w:tc>
        <w:tc>
          <w:tcPr>
            <w:tcW w:w="1995" w:type="dxa"/>
            <w:vAlign w:val="center"/>
          </w:tcPr>
          <w:p w14:paraId="5B91BFE8" w14:textId="77777777" w:rsidR="009B18F8" w:rsidRPr="00FC0DE8" w:rsidRDefault="009B18F8" w:rsidP="00CE7E2E">
            <w:pPr>
              <w:jc w:val="center"/>
            </w:pPr>
            <w:r w:rsidRPr="00FC0DE8">
              <w:rPr>
                <w:rFonts w:hint="eastAsia"/>
              </w:rPr>
              <w:t>差</w:t>
            </w:r>
            <w:r w:rsidR="00CE7E2E">
              <w:rPr>
                <w:rFonts w:hint="eastAsia"/>
              </w:rPr>
              <w:t xml:space="preserve">　　</w:t>
            </w:r>
            <w:r w:rsidRPr="00FC0DE8">
              <w:rPr>
                <w:rFonts w:hint="eastAsia"/>
              </w:rPr>
              <w:t>引</w:t>
            </w:r>
            <w:r w:rsidR="00CE7E2E">
              <w:rPr>
                <w:rFonts w:hint="eastAsia"/>
              </w:rPr>
              <w:t xml:space="preserve">　　</w:t>
            </w:r>
            <w:r w:rsidRPr="00FC0DE8">
              <w:rPr>
                <w:rFonts w:hint="eastAsia"/>
              </w:rPr>
              <w:t>額</w:t>
            </w:r>
          </w:p>
          <w:p w14:paraId="017C02C6" w14:textId="77777777" w:rsidR="004B1BDA" w:rsidRPr="00FC0DE8" w:rsidRDefault="004B1BDA" w:rsidP="00CE7E2E">
            <w:pPr>
              <w:jc w:val="center"/>
            </w:pPr>
            <w:r w:rsidRPr="00FC0DE8">
              <w:rPr>
                <w:rFonts w:hint="eastAsia"/>
              </w:rPr>
              <w:t>Ｈ（Ｆ－Ｇ）</w:t>
            </w:r>
          </w:p>
        </w:tc>
      </w:tr>
      <w:tr w:rsidR="00E67FBF" w:rsidRPr="00FC0DE8" w14:paraId="602123BD" w14:textId="77777777" w:rsidTr="00760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95" w:type="dxa"/>
            <w:vAlign w:val="center"/>
          </w:tcPr>
          <w:p w14:paraId="78336ACE" w14:textId="77777777" w:rsidR="00E67FBF" w:rsidRPr="00FC0DE8" w:rsidRDefault="00E67FBF" w:rsidP="00E67FB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425,000</w:t>
            </w:r>
          </w:p>
        </w:tc>
        <w:tc>
          <w:tcPr>
            <w:tcW w:w="1995" w:type="dxa"/>
            <w:vAlign w:val="center"/>
          </w:tcPr>
          <w:p w14:paraId="6795692A" w14:textId="77777777" w:rsidR="00E67FBF" w:rsidRPr="00FC0DE8" w:rsidRDefault="00E67FBF" w:rsidP="00E67FB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425,000</w:t>
            </w:r>
          </w:p>
        </w:tc>
        <w:tc>
          <w:tcPr>
            <w:tcW w:w="1995" w:type="dxa"/>
            <w:vAlign w:val="center"/>
          </w:tcPr>
          <w:p w14:paraId="69F0704F" w14:textId="77777777" w:rsidR="00E67FBF" w:rsidRPr="00FC0DE8" w:rsidRDefault="00E67FBF" w:rsidP="00E67FB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425,000</w:t>
            </w:r>
          </w:p>
        </w:tc>
        <w:tc>
          <w:tcPr>
            <w:tcW w:w="1995" w:type="dxa"/>
            <w:vAlign w:val="center"/>
          </w:tcPr>
          <w:p w14:paraId="481170CC" w14:textId="77777777" w:rsidR="00E67FBF" w:rsidRPr="00FC0DE8" w:rsidRDefault="00E67FBF" w:rsidP="00E67FB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0</w:t>
            </w:r>
          </w:p>
        </w:tc>
      </w:tr>
    </w:tbl>
    <w:p w14:paraId="7264FD7F" w14:textId="77777777" w:rsidR="009B18F8" w:rsidRPr="00FC0DE8" w:rsidRDefault="009B18F8">
      <w:pPr>
        <w:spacing w:before="105"/>
        <w:ind w:left="210"/>
        <w:rPr>
          <w:rFonts w:cs="Times New Roman"/>
        </w:rPr>
      </w:pPr>
      <w:r w:rsidRPr="00FC0DE8">
        <w:rPr>
          <w:rFonts w:hint="eastAsia"/>
        </w:rPr>
        <w:t>（注）事業実績の場合で、概算払</w:t>
      </w:r>
      <w:r w:rsidR="002B4F56" w:rsidRPr="00FC0DE8">
        <w:rPr>
          <w:rFonts w:hint="eastAsia"/>
        </w:rPr>
        <w:t>（前金払）</w:t>
      </w:r>
      <w:r w:rsidRPr="00FC0DE8">
        <w:rPr>
          <w:rFonts w:hint="eastAsia"/>
        </w:rPr>
        <w:t>を受けているときに記入すること。</w:t>
      </w:r>
    </w:p>
    <w:p w14:paraId="275DEA4C" w14:textId="77777777" w:rsidR="004B1BDA" w:rsidRPr="00FC0DE8" w:rsidRDefault="004B1BDA">
      <w:pPr>
        <w:ind w:left="210"/>
      </w:pPr>
    </w:p>
    <w:p w14:paraId="58F23482" w14:textId="77777777" w:rsidR="002E63B5" w:rsidRPr="00FC0DE8" w:rsidRDefault="002E63B5">
      <w:pPr>
        <w:ind w:left="210"/>
      </w:pPr>
    </w:p>
    <w:p w14:paraId="5ED54354" w14:textId="77777777" w:rsidR="004B1BDA" w:rsidRPr="00FC0DE8" w:rsidRDefault="004B1BDA">
      <w:pPr>
        <w:ind w:left="210"/>
      </w:pPr>
    </w:p>
    <w:p w14:paraId="3684E122" w14:textId="77777777" w:rsidR="009B18F8" w:rsidRPr="00FC0DE8" w:rsidRDefault="009B18F8">
      <w:pPr>
        <w:ind w:left="210"/>
        <w:rPr>
          <w:rFonts w:cs="Times New Roman"/>
        </w:rPr>
      </w:pPr>
      <w:r w:rsidRPr="00FC0DE8">
        <w:rPr>
          <w:rFonts w:hint="eastAsia"/>
        </w:rPr>
        <w:t>５　事業完了（予定）年月日</w:t>
      </w:r>
    </w:p>
    <w:p w14:paraId="22BD933F" w14:textId="77777777" w:rsidR="009B18F8" w:rsidRPr="00E67FBF" w:rsidRDefault="002B4F56" w:rsidP="00E67FBF">
      <w:pPr>
        <w:ind w:left="210"/>
      </w:pPr>
      <w:r w:rsidRPr="00FC0DE8">
        <w:rPr>
          <w:rFonts w:hint="eastAsia"/>
        </w:rPr>
        <w:t xml:space="preserve">　　　</w:t>
      </w:r>
      <w:r w:rsidR="00FC0DE8" w:rsidRPr="00FC0DE8">
        <w:rPr>
          <w:rFonts w:hint="eastAsia"/>
        </w:rPr>
        <w:t xml:space="preserve">　</w:t>
      </w:r>
      <w:r w:rsidR="00E67FBF">
        <w:rPr>
          <w:rFonts w:hint="eastAsia"/>
          <w:color w:val="FF0000"/>
          <w:kern w:val="0"/>
        </w:rPr>
        <w:t>令和○年○月○日</w:t>
      </w:r>
    </w:p>
    <w:sectPr w:rsidR="009B18F8" w:rsidRPr="00E67FBF" w:rsidSect="00A53F96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8B71B" w14:textId="77777777" w:rsidR="00A53F96" w:rsidRDefault="00A53F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5C0A46" w14:textId="77777777" w:rsidR="00A53F96" w:rsidRDefault="00A53F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13EE" w14:textId="77777777" w:rsidR="00A53F96" w:rsidRDefault="00A53F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EDA544" w14:textId="77777777" w:rsidR="00A53F96" w:rsidRDefault="00A53F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8F8"/>
    <w:rsid w:val="001805D0"/>
    <w:rsid w:val="00264B77"/>
    <w:rsid w:val="002B4F56"/>
    <w:rsid w:val="002D2616"/>
    <w:rsid w:val="002E4E34"/>
    <w:rsid w:val="002E63B5"/>
    <w:rsid w:val="00385E0F"/>
    <w:rsid w:val="00404831"/>
    <w:rsid w:val="004B1BDA"/>
    <w:rsid w:val="004E3D20"/>
    <w:rsid w:val="005F4ED4"/>
    <w:rsid w:val="006C6E10"/>
    <w:rsid w:val="00760949"/>
    <w:rsid w:val="007B709E"/>
    <w:rsid w:val="00815BBC"/>
    <w:rsid w:val="009B18F8"/>
    <w:rsid w:val="00A124C4"/>
    <w:rsid w:val="00A53F96"/>
    <w:rsid w:val="00A541F9"/>
    <w:rsid w:val="00AC71DE"/>
    <w:rsid w:val="00B255E1"/>
    <w:rsid w:val="00B37926"/>
    <w:rsid w:val="00B770C6"/>
    <w:rsid w:val="00B85A2B"/>
    <w:rsid w:val="00CD5F38"/>
    <w:rsid w:val="00CE7E2E"/>
    <w:rsid w:val="00CF7D5C"/>
    <w:rsid w:val="00D01639"/>
    <w:rsid w:val="00E00D58"/>
    <w:rsid w:val="00E30749"/>
    <w:rsid w:val="00E67FBF"/>
    <w:rsid w:val="00F35D74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E630C1"/>
  <w14:defaultImageDpi w14:val="0"/>
  <w15:docId w15:val="{C52D9A52-17C4-4A64-BE16-382E984F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制作技術部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DE_HS-03</dc:creator>
  <cp:keywords/>
  <dc:description/>
  <cp:lastModifiedBy>id-kikaku065@sera.local</cp:lastModifiedBy>
  <cp:revision>2</cp:revision>
  <cp:lastPrinted>2007-04-17T08:58:00Z</cp:lastPrinted>
  <dcterms:created xsi:type="dcterms:W3CDTF">2024-05-08T07:41:00Z</dcterms:created>
  <dcterms:modified xsi:type="dcterms:W3CDTF">2024-05-08T07:41:00Z</dcterms:modified>
</cp:coreProperties>
</file>