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1C448" w14:textId="77777777" w:rsidR="008B1B69" w:rsidRDefault="008B1B69" w:rsidP="008B1B69">
      <w:r>
        <w:rPr>
          <w:rFonts w:hint="eastAsia"/>
        </w:rPr>
        <w:t>様式第</w:t>
      </w:r>
      <w:r w:rsidR="00FA1D71">
        <w:rPr>
          <w:rFonts w:hint="eastAsia"/>
        </w:rPr>
        <w:t>５</w:t>
      </w:r>
      <w:r>
        <w:rPr>
          <w:rFonts w:hint="eastAsia"/>
        </w:rPr>
        <w:t>号（第</w:t>
      </w:r>
      <w:r w:rsidR="00FA1D71">
        <w:rPr>
          <w:rFonts w:hint="eastAsia"/>
        </w:rPr>
        <w:t>６</w:t>
      </w:r>
      <w:r>
        <w:rPr>
          <w:rFonts w:hint="eastAsia"/>
        </w:rPr>
        <w:t>条関係）</w:t>
      </w:r>
    </w:p>
    <w:p w14:paraId="3383FC56" w14:textId="77777777" w:rsidR="008B1B69" w:rsidRDefault="008B1B69" w:rsidP="008B1B69"/>
    <w:p w14:paraId="69744495" w14:textId="77777777" w:rsidR="008B1B69" w:rsidRDefault="008B1B69" w:rsidP="00405A61">
      <w:pPr>
        <w:ind w:firstLineChars="3700" w:firstLine="7770"/>
      </w:pPr>
      <w:r>
        <w:rPr>
          <w:rFonts w:hint="eastAsia"/>
        </w:rPr>
        <w:t>年</w:t>
      </w:r>
      <w:r w:rsidR="00405A61">
        <w:rPr>
          <w:rFonts w:hint="eastAsia"/>
        </w:rPr>
        <w:t xml:space="preserve">　</w:t>
      </w:r>
      <w:r>
        <w:rPr>
          <w:rFonts w:hint="eastAsia"/>
        </w:rPr>
        <w:t xml:space="preserve">　月　</w:t>
      </w:r>
      <w:r w:rsidR="00405A61">
        <w:rPr>
          <w:rFonts w:hint="eastAsia"/>
        </w:rPr>
        <w:t xml:space="preserve">　</w:t>
      </w:r>
      <w:r>
        <w:rPr>
          <w:rFonts w:hint="eastAsia"/>
        </w:rPr>
        <w:t>日</w:t>
      </w:r>
    </w:p>
    <w:p w14:paraId="2C780410" w14:textId="77777777" w:rsidR="008B1B69" w:rsidRDefault="008B1B69" w:rsidP="008B1B69">
      <w:pPr>
        <w:ind w:firstLineChars="100" w:firstLine="210"/>
      </w:pPr>
      <w:r>
        <w:rPr>
          <w:rFonts w:hint="eastAsia"/>
        </w:rPr>
        <w:t>世羅町長　様</w:t>
      </w:r>
    </w:p>
    <w:p w14:paraId="13409DED" w14:textId="77777777" w:rsidR="00513B82" w:rsidRDefault="00513B82" w:rsidP="008B1B69">
      <w:pPr>
        <w:ind w:firstLineChars="100" w:firstLine="210"/>
      </w:pPr>
    </w:p>
    <w:p w14:paraId="30F744D8" w14:textId="77777777" w:rsidR="008B1B69" w:rsidRDefault="008B1B69" w:rsidP="006A1626">
      <w:pPr>
        <w:ind w:leftChars="2200" w:left="4620"/>
        <w:jc w:val="left"/>
      </w:pPr>
      <w:r>
        <w:rPr>
          <w:rFonts w:hint="eastAsia"/>
        </w:rPr>
        <w:t>申請者</w:t>
      </w:r>
      <w:r w:rsidR="006A1626">
        <w:rPr>
          <w:rFonts w:hint="eastAsia"/>
        </w:rPr>
        <w:t xml:space="preserve">　</w:t>
      </w:r>
    </w:p>
    <w:p w14:paraId="1918F1B5" w14:textId="77777777" w:rsidR="00405A61" w:rsidRDefault="00405A61" w:rsidP="006A1626">
      <w:pPr>
        <w:ind w:leftChars="2300" w:left="4830"/>
        <w:jc w:val="left"/>
      </w:pPr>
      <w:r w:rsidRPr="006A1626">
        <w:rPr>
          <w:rFonts w:hint="eastAsia"/>
          <w:spacing w:val="70"/>
          <w:kern w:val="0"/>
          <w:fitText w:val="1050" w:id="-1493969408"/>
        </w:rPr>
        <w:t>団体住</w:t>
      </w:r>
      <w:r w:rsidRPr="006A1626">
        <w:rPr>
          <w:rFonts w:hint="eastAsia"/>
          <w:kern w:val="0"/>
          <w:fitText w:val="1050" w:id="-1493969408"/>
        </w:rPr>
        <w:t>所</w:t>
      </w:r>
    </w:p>
    <w:p w14:paraId="6CFD5B0F" w14:textId="77777777" w:rsidR="008B1B69" w:rsidRDefault="00405A61" w:rsidP="006A1626">
      <w:pPr>
        <w:ind w:leftChars="2300" w:left="4830"/>
        <w:jc w:val="left"/>
      </w:pPr>
      <w:r>
        <w:rPr>
          <w:rFonts w:hint="eastAsia"/>
        </w:rPr>
        <w:t>団　体　名</w:t>
      </w:r>
    </w:p>
    <w:p w14:paraId="4E9B3207" w14:textId="7149C263" w:rsidR="008B1B69" w:rsidRDefault="008B1B69" w:rsidP="006A1626">
      <w:pPr>
        <w:ind w:leftChars="2300" w:left="4830"/>
        <w:jc w:val="left"/>
      </w:pPr>
      <w:r>
        <w:rPr>
          <w:rFonts w:hint="eastAsia"/>
        </w:rPr>
        <w:t xml:space="preserve">代表者氏名　　</w:t>
      </w:r>
      <w:r w:rsidR="006A1626">
        <w:rPr>
          <w:rFonts w:hint="eastAsia"/>
        </w:rPr>
        <w:t xml:space="preserve">　</w:t>
      </w:r>
      <w:r>
        <w:rPr>
          <w:rFonts w:hint="eastAsia"/>
        </w:rPr>
        <w:t xml:space="preserve">　　　　　　　　　　　</w:t>
      </w:r>
    </w:p>
    <w:p w14:paraId="32DB1FD1" w14:textId="77777777" w:rsidR="008B1B69" w:rsidRDefault="008B1B69" w:rsidP="008B1B69"/>
    <w:p w14:paraId="1B6076A3" w14:textId="77777777" w:rsidR="008B1B69" w:rsidRDefault="008B1B69" w:rsidP="008B1B69"/>
    <w:p w14:paraId="5EB3F94B" w14:textId="1E53B09B" w:rsidR="008B1B69" w:rsidRDefault="00247EC0" w:rsidP="008B1B69">
      <w:pPr>
        <w:jc w:val="center"/>
      </w:pPr>
      <w:r>
        <w:rPr>
          <w:rFonts w:hint="eastAsia"/>
        </w:rPr>
        <w:t xml:space="preserve">　　　</w:t>
      </w:r>
      <w:r w:rsidR="008B1B69">
        <w:rPr>
          <w:rFonts w:hint="eastAsia"/>
        </w:rPr>
        <w:t>年度</w:t>
      </w:r>
      <w:r w:rsidR="008103D4">
        <w:rPr>
          <w:rFonts w:hint="eastAsia"/>
        </w:rPr>
        <w:t>世羅町</w:t>
      </w:r>
      <w:r w:rsidR="004022EE">
        <w:rPr>
          <w:rFonts w:hint="eastAsia"/>
        </w:rPr>
        <w:t>元気な地域づくり応援事業</w:t>
      </w:r>
      <w:r w:rsidR="00FA1D71">
        <w:rPr>
          <w:rFonts w:hint="eastAsia"/>
        </w:rPr>
        <w:t>補助金交付</w:t>
      </w:r>
      <w:r w:rsidR="008B1B69">
        <w:rPr>
          <w:rFonts w:hint="eastAsia"/>
        </w:rPr>
        <w:t>申請書</w:t>
      </w:r>
    </w:p>
    <w:p w14:paraId="396FA749" w14:textId="77777777" w:rsidR="008B1B69" w:rsidRDefault="008B1B69" w:rsidP="008B1B69"/>
    <w:p w14:paraId="0B716AB9" w14:textId="77777777" w:rsidR="008B1B69" w:rsidRDefault="008B1B69" w:rsidP="008B1B69"/>
    <w:p w14:paraId="1917EE76" w14:textId="3E285D12" w:rsidR="008B1B69" w:rsidRDefault="00A35D78" w:rsidP="003528AD">
      <w:pPr>
        <w:ind w:firstLineChars="400" w:firstLine="840"/>
      </w:pPr>
      <w:r>
        <w:rPr>
          <w:rFonts w:hint="eastAsia"/>
        </w:rPr>
        <w:t>年度において次の事業を実施しますので、補助金を交付されるよう世羅町元気な地域づくり応援事業交付要綱</w:t>
      </w:r>
      <w:r w:rsidR="00145D33">
        <w:rPr>
          <w:rFonts w:hint="eastAsia"/>
        </w:rPr>
        <w:t>第</w:t>
      </w:r>
      <w:r w:rsidR="00145D33">
        <w:t>6</w:t>
      </w:r>
      <w:r w:rsidR="00145D33">
        <w:rPr>
          <w:rFonts w:hint="eastAsia"/>
        </w:rPr>
        <w:t>条の規定により、関係書類を添えて申請します。</w:t>
      </w:r>
    </w:p>
    <w:p w14:paraId="4623E1A2" w14:textId="77777777" w:rsidR="004022EE" w:rsidRDefault="004022EE" w:rsidP="004022EE"/>
    <w:p w14:paraId="6993E99A" w14:textId="77777777" w:rsidR="00110CE8" w:rsidRDefault="00110CE8" w:rsidP="004022EE"/>
    <w:p w14:paraId="6A75AC68" w14:textId="77777777" w:rsidR="004022EE" w:rsidRDefault="00110CE8" w:rsidP="004022EE">
      <w:r>
        <w:rPr>
          <w:rFonts w:hint="eastAsia"/>
        </w:rPr>
        <w:t>１．決定番号</w:t>
      </w:r>
    </w:p>
    <w:p w14:paraId="3F640E76" w14:textId="77777777" w:rsidR="00110CE8" w:rsidRDefault="00110CE8" w:rsidP="00110CE8"/>
    <w:p w14:paraId="7C8BA84B" w14:textId="77777777" w:rsidR="00110CE8" w:rsidRPr="00F35B33" w:rsidRDefault="00110CE8" w:rsidP="00B73A10">
      <w:pPr>
        <w:pBdr>
          <w:bottom w:val="single" w:sz="4" w:space="1" w:color="auto"/>
        </w:pBdr>
        <w:ind w:leftChars="201" w:left="422" w:rightChars="3505" w:right="7360" w:firstLine="2"/>
        <w:rPr>
          <w:u w:val="single"/>
        </w:rPr>
      </w:pPr>
      <w:r>
        <w:rPr>
          <w:rFonts w:hint="eastAsia"/>
        </w:rPr>
        <w:t xml:space="preserve">　　　</w:t>
      </w:r>
    </w:p>
    <w:p w14:paraId="14C446E0" w14:textId="77777777" w:rsidR="00110CE8" w:rsidRDefault="00110CE8" w:rsidP="00110CE8"/>
    <w:p w14:paraId="48DFBC24" w14:textId="77777777" w:rsidR="004022EE" w:rsidRDefault="00110CE8" w:rsidP="004022EE">
      <w:r>
        <w:rPr>
          <w:rFonts w:hint="eastAsia"/>
        </w:rPr>
        <w:t>２</w:t>
      </w:r>
      <w:r w:rsidR="00510782">
        <w:rPr>
          <w:rFonts w:hint="eastAsia"/>
        </w:rPr>
        <w:t>．プロジェクト名称</w:t>
      </w:r>
    </w:p>
    <w:p w14:paraId="4A4196D5" w14:textId="77777777" w:rsidR="00510782" w:rsidRDefault="00510782" w:rsidP="00510782"/>
    <w:p w14:paraId="5144367B" w14:textId="77777777" w:rsidR="00510782" w:rsidRPr="00F35B33" w:rsidRDefault="00510782" w:rsidP="00510782">
      <w:pPr>
        <w:pBdr>
          <w:bottom w:val="single" w:sz="4" w:space="1" w:color="auto"/>
        </w:pBdr>
        <w:ind w:leftChars="201" w:left="422" w:rightChars="197" w:right="414" w:firstLine="2"/>
        <w:rPr>
          <w:u w:val="single"/>
        </w:rPr>
      </w:pPr>
      <w:r>
        <w:rPr>
          <w:rFonts w:hint="eastAsia"/>
        </w:rPr>
        <w:t xml:space="preserve">　　　</w:t>
      </w:r>
    </w:p>
    <w:p w14:paraId="40EAE300" w14:textId="77777777" w:rsidR="00510782" w:rsidRDefault="00510782" w:rsidP="00510782"/>
    <w:p w14:paraId="0E135A6F" w14:textId="77777777" w:rsidR="004022EE" w:rsidRDefault="00510782" w:rsidP="004022EE">
      <w:r w:rsidRPr="00F35B33">
        <w:rPr>
          <w:rFonts w:hint="eastAsia"/>
          <w:u w:val="single"/>
        </w:rPr>
        <w:t xml:space="preserve">　　　　　</w:t>
      </w:r>
    </w:p>
    <w:p w14:paraId="1781093A" w14:textId="77777777" w:rsidR="00F35B33" w:rsidRDefault="00110CE8" w:rsidP="00510782">
      <w:r>
        <w:rPr>
          <w:rFonts w:hint="eastAsia"/>
        </w:rPr>
        <w:t>３</w:t>
      </w:r>
      <w:r w:rsidR="00510782">
        <w:rPr>
          <w:rFonts w:hint="eastAsia"/>
        </w:rPr>
        <w:t>．</w:t>
      </w:r>
      <w:r w:rsidR="00F35B33">
        <w:rPr>
          <w:rFonts w:hint="eastAsia"/>
        </w:rPr>
        <w:t>補助対象事業費</w:t>
      </w:r>
    </w:p>
    <w:p w14:paraId="4C4BB2B0" w14:textId="77777777" w:rsidR="00F35B33" w:rsidRDefault="00F35B33" w:rsidP="00F35B33"/>
    <w:p w14:paraId="0F12E1C2" w14:textId="77777777" w:rsidR="00F35B33" w:rsidRPr="00F35B33" w:rsidRDefault="006A1626" w:rsidP="006A1626">
      <w:pPr>
        <w:pBdr>
          <w:bottom w:val="single" w:sz="4" w:space="1" w:color="auto"/>
        </w:pBdr>
        <w:ind w:leftChars="202" w:left="424" w:rightChars="2830" w:right="5943"/>
        <w:rPr>
          <w:u w:val="single"/>
        </w:rPr>
      </w:pPr>
      <w:r>
        <w:rPr>
          <w:rFonts w:hint="eastAsia"/>
        </w:rPr>
        <w:t xml:space="preserve">　　　　　</w:t>
      </w:r>
      <w:r w:rsidR="00F35B33">
        <w:rPr>
          <w:rFonts w:hint="eastAsia"/>
        </w:rPr>
        <w:t xml:space="preserve">　　　</w:t>
      </w:r>
      <w:r>
        <w:rPr>
          <w:rFonts w:hint="eastAsia"/>
        </w:rPr>
        <w:t xml:space="preserve">　　　　円</w:t>
      </w:r>
    </w:p>
    <w:p w14:paraId="626B7E74" w14:textId="77777777" w:rsidR="00F35B33" w:rsidRDefault="00F35B33" w:rsidP="006A1626">
      <w:pPr>
        <w:ind w:rightChars="2830" w:right="5943"/>
      </w:pPr>
    </w:p>
    <w:p w14:paraId="50DF2412" w14:textId="77777777" w:rsidR="00F35B33" w:rsidRDefault="00F35B33" w:rsidP="00F35B33"/>
    <w:p w14:paraId="1B77B104" w14:textId="77777777" w:rsidR="004022EE" w:rsidRDefault="00110CE8" w:rsidP="00510782">
      <w:r>
        <w:rPr>
          <w:rFonts w:hint="eastAsia"/>
        </w:rPr>
        <w:t>４</w:t>
      </w:r>
      <w:r w:rsidR="00510782">
        <w:rPr>
          <w:rFonts w:hint="eastAsia"/>
        </w:rPr>
        <w:t>．</w:t>
      </w:r>
      <w:r w:rsidR="00145D33">
        <w:rPr>
          <w:rFonts w:hint="eastAsia"/>
        </w:rPr>
        <w:t>交付申請額</w:t>
      </w:r>
    </w:p>
    <w:p w14:paraId="59CE9E33" w14:textId="77777777" w:rsidR="006A1626" w:rsidRDefault="006A1626" w:rsidP="006A1626"/>
    <w:p w14:paraId="6697E9C2" w14:textId="77777777" w:rsidR="006A1626" w:rsidRPr="00F35B33" w:rsidRDefault="006A1626" w:rsidP="006A1626">
      <w:pPr>
        <w:pBdr>
          <w:bottom w:val="single" w:sz="4" w:space="1" w:color="auto"/>
        </w:pBdr>
        <w:ind w:leftChars="202" w:left="424" w:rightChars="2830" w:right="5943"/>
        <w:rPr>
          <w:u w:val="single"/>
        </w:rPr>
      </w:pPr>
      <w:r>
        <w:rPr>
          <w:rFonts w:hint="eastAsia"/>
        </w:rPr>
        <w:t xml:space="preserve">　　　　　　　　　　　　円</w:t>
      </w:r>
    </w:p>
    <w:p w14:paraId="6CEFB282" w14:textId="77777777" w:rsidR="006A1626" w:rsidRDefault="006A1626" w:rsidP="006A1626">
      <w:pPr>
        <w:ind w:rightChars="2830" w:right="5943"/>
      </w:pPr>
    </w:p>
    <w:p w14:paraId="42A008CE" w14:textId="77777777" w:rsidR="000C630C" w:rsidRDefault="000C630C" w:rsidP="006A1626">
      <w:pPr>
        <w:ind w:rightChars="2830" w:right="5943"/>
      </w:pPr>
    </w:p>
    <w:p w14:paraId="107EB01D" w14:textId="77777777" w:rsidR="000C630C" w:rsidRDefault="000C630C" w:rsidP="006A1626">
      <w:pPr>
        <w:ind w:rightChars="2830" w:right="5943"/>
      </w:pPr>
      <w:r>
        <w:rPr>
          <w:rFonts w:hint="eastAsia"/>
          <w:sz w:val="22"/>
        </w:rPr>
        <w:t>（補助金の内訳）</w:t>
      </w:r>
    </w:p>
    <w:tbl>
      <w:tblPr>
        <w:tblStyle w:val="a5"/>
        <w:tblW w:w="0" w:type="auto"/>
        <w:tblLook w:val="04A0" w:firstRow="1" w:lastRow="0" w:firstColumn="1" w:lastColumn="0" w:noHBand="0" w:noVBand="1"/>
      </w:tblPr>
      <w:tblGrid>
        <w:gridCol w:w="2376"/>
        <w:gridCol w:w="2977"/>
        <w:gridCol w:w="4191"/>
      </w:tblGrid>
      <w:tr w:rsidR="00D96045" w14:paraId="03E864F4" w14:textId="77777777" w:rsidTr="000C630C">
        <w:trPr>
          <w:trHeight w:val="387"/>
        </w:trPr>
        <w:tc>
          <w:tcPr>
            <w:tcW w:w="2376" w:type="dxa"/>
            <w:vAlign w:val="center"/>
          </w:tcPr>
          <w:p w14:paraId="673703E0" w14:textId="77777777" w:rsidR="00D96045" w:rsidRDefault="00D96045" w:rsidP="00F35B33"/>
        </w:tc>
        <w:tc>
          <w:tcPr>
            <w:tcW w:w="2977" w:type="dxa"/>
            <w:vAlign w:val="center"/>
          </w:tcPr>
          <w:p w14:paraId="449CA32F" w14:textId="77777777" w:rsidR="00D96045" w:rsidRDefault="000C630C" w:rsidP="000C630C">
            <w:pPr>
              <w:jc w:val="center"/>
            </w:pPr>
            <w:r>
              <w:rPr>
                <w:rFonts w:hint="eastAsia"/>
              </w:rPr>
              <w:t>金　額</w:t>
            </w:r>
          </w:p>
        </w:tc>
        <w:tc>
          <w:tcPr>
            <w:tcW w:w="4191" w:type="dxa"/>
            <w:vAlign w:val="center"/>
          </w:tcPr>
          <w:p w14:paraId="482D10C0" w14:textId="77777777" w:rsidR="00D96045" w:rsidRDefault="000C630C" w:rsidP="000C630C">
            <w:pPr>
              <w:jc w:val="center"/>
            </w:pPr>
            <w:r>
              <w:rPr>
                <w:rFonts w:hint="eastAsia"/>
              </w:rPr>
              <w:t>備　考</w:t>
            </w:r>
          </w:p>
        </w:tc>
      </w:tr>
      <w:tr w:rsidR="000C630C" w14:paraId="0F25B395" w14:textId="77777777" w:rsidTr="000C630C">
        <w:trPr>
          <w:trHeight w:val="420"/>
        </w:trPr>
        <w:tc>
          <w:tcPr>
            <w:tcW w:w="2376" w:type="dxa"/>
            <w:vAlign w:val="center"/>
          </w:tcPr>
          <w:p w14:paraId="057597E5" w14:textId="77777777" w:rsidR="000C630C" w:rsidRDefault="000C630C" w:rsidP="000C630C">
            <w:pPr>
              <w:jc w:val="distribute"/>
            </w:pPr>
            <w:r>
              <w:rPr>
                <w:rFonts w:hint="eastAsia"/>
              </w:rPr>
              <w:t>基本額</w:t>
            </w:r>
          </w:p>
        </w:tc>
        <w:tc>
          <w:tcPr>
            <w:tcW w:w="2977" w:type="dxa"/>
            <w:vAlign w:val="center"/>
          </w:tcPr>
          <w:p w14:paraId="0B50E8F6" w14:textId="77777777" w:rsidR="000C630C" w:rsidRDefault="000C630C" w:rsidP="000C630C"/>
        </w:tc>
        <w:tc>
          <w:tcPr>
            <w:tcW w:w="4191" w:type="dxa"/>
            <w:vAlign w:val="center"/>
          </w:tcPr>
          <w:p w14:paraId="3A05E4C2" w14:textId="77777777" w:rsidR="000C630C" w:rsidRDefault="000C630C" w:rsidP="000C630C">
            <w:r>
              <w:rPr>
                <w:rFonts w:hint="eastAsia"/>
                <w:sz w:val="22"/>
              </w:rPr>
              <w:t>プロジェクト指定寄附</w:t>
            </w:r>
          </w:p>
        </w:tc>
      </w:tr>
      <w:tr w:rsidR="000C630C" w14:paraId="1257E340" w14:textId="77777777" w:rsidTr="000C630C">
        <w:trPr>
          <w:trHeight w:val="413"/>
        </w:trPr>
        <w:tc>
          <w:tcPr>
            <w:tcW w:w="2376" w:type="dxa"/>
            <w:vAlign w:val="center"/>
          </w:tcPr>
          <w:p w14:paraId="34670B16" w14:textId="77777777" w:rsidR="000C630C" w:rsidRDefault="000C630C" w:rsidP="000C630C">
            <w:pPr>
              <w:jc w:val="distribute"/>
            </w:pPr>
            <w:r>
              <w:rPr>
                <w:rFonts w:hint="eastAsia"/>
              </w:rPr>
              <w:t>奨励額</w:t>
            </w:r>
          </w:p>
        </w:tc>
        <w:tc>
          <w:tcPr>
            <w:tcW w:w="2977" w:type="dxa"/>
            <w:vAlign w:val="center"/>
          </w:tcPr>
          <w:p w14:paraId="7021080E" w14:textId="77777777" w:rsidR="000C630C" w:rsidRDefault="000C630C" w:rsidP="000C630C"/>
        </w:tc>
        <w:tc>
          <w:tcPr>
            <w:tcW w:w="4191" w:type="dxa"/>
            <w:vAlign w:val="center"/>
          </w:tcPr>
          <w:p w14:paraId="3E3F02B6" w14:textId="77777777" w:rsidR="000C630C" w:rsidRDefault="000C630C" w:rsidP="000C630C">
            <w:r>
              <w:rPr>
                <w:rFonts w:hint="eastAsia"/>
                <w:sz w:val="22"/>
              </w:rPr>
              <w:t>事業寄附（目標金額の２分の１以内）</w:t>
            </w:r>
          </w:p>
        </w:tc>
      </w:tr>
      <w:tr w:rsidR="000C630C" w14:paraId="59C72479" w14:textId="77777777" w:rsidTr="000C630C">
        <w:trPr>
          <w:trHeight w:val="419"/>
        </w:trPr>
        <w:tc>
          <w:tcPr>
            <w:tcW w:w="2376" w:type="dxa"/>
            <w:vAlign w:val="center"/>
          </w:tcPr>
          <w:p w14:paraId="50B5CDA3" w14:textId="77777777" w:rsidR="000C630C" w:rsidRDefault="000C630C" w:rsidP="000C630C">
            <w:pPr>
              <w:jc w:val="distribute"/>
            </w:pPr>
            <w:r>
              <w:rPr>
                <w:rFonts w:hint="eastAsia"/>
              </w:rPr>
              <w:t>加算額</w:t>
            </w:r>
          </w:p>
        </w:tc>
        <w:tc>
          <w:tcPr>
            <w:tcW w:w="2977" w:type="dxa"/>
            <w:vAlign w:val="center"/>
          </w:tcPr>
          <w:p w14:paraId="699ED9AD" w14:textId="77777777" w:rsidR="000C630C" w:rsidRDefault="000C630C" w:rsidP="000C630C"/>
        </w:tc>
        <w:tc>
          <w:tcPr>
            <w:tcW w:w="4191" w:type="dxa"/>
            <w:vAlign w:val="center"/>
          </w:tcPr>
          <w:p w14:paraId="0E11BE88" w14:textId="77777777" w:rsidR="000C630C" w:rsidRDefault="000C630C" w:rsidP="000C630C">
            <w:r>
              <w:rPr>
                <w:rFonts w:hint="eastAsia"/>
                <w:sz w:val="22"/>
              </w:rPr>
              <w:t>基本額と同額以内</w:t>
            </w:r>
          </w:p>
        </w:tc>
      </w:tr>
    </w:tbl>
    <w:p w14:paraId="47CF1138" w14:textId="77777777" w:rsidR="00F35B33" w:rsidRDefault="00F35B33" w:rsidP="00F35B33"/>
    <w:p w14:paraId="6DD47452" w14:textId="77777777" w:rsidR="00513B82" w:rsidRDefault="00513B82" w:rsidP="00513B82">
      <w:r>
        <w:rPr>
          <w:rFonts w:hint="eastAsia"/>
        </w:rPr>
        <w:t>５．添付書類（認定申請</w:t>
      </w:r>
      <w:r w:rsidR="00FD5E42">
        <w:rPr>
          <w:rFonts w:hint="eastAsia"/>
        </w:rPr>
        <w:t>時</w:t>
      </w:r>
      <w:r>
        <w:rPr>
          <w:rFonts w:hint="eastAsia"/>
        </w:rPr>
        <w:t>と変更がない書類</w:t>
      </w:r>
      <w:r w:rsidR="00FD5E42">
        <w:rPr>
          <w:rFonts w:hint="eastAsia"/>
        </w:rPr>
        <w:t>（ただし（１）を除く）</w:t>
      </w:r>
      <w:r>
        <w:rPr>
          <w:rFonts w:hint="eastAsia"/>
        </w:rPr>
        <w:t>については、省略</w:t>
      </w:r>
      <w:r w:rsidR="00FD5E42">
        <w:rPr>
          <w:rFonts w:hint="eastAsia"/>
        </w:rPr>
        <w:t>可）</w:t>
      </w:r>
    </w:p>
    <w:p w14:paraId="0A7F6BF9" w14:textId="77777777" w:rsidR="00513B82" w:rsidRDefault="00513B82" w:rsidP="00513B82">
      <w:bookmarkStart w:id="0" w:name="_Hlk107221347"/>
      <w:r>
        <w:rPr>
          <w:rFonts w:hint="eastAsia"/>
        </w:rPr>
        <w:t>（１）事業計画及び</w:t>
      </w:r>
      <w:r w:rsidR="00180A91">
        <w:rPr>
          <w:rFonts w:hint="eastAsia"/>
        </w:rPr>
        <w:t>収支</w:t>
      </w:r>
      <w:r>
        <w:rPr>
          <w:rFonts w:hint="eastAsia"/>
        </w:rPr>
        <w:t>予算書</w:t>
      </w:r>
    </w:p>
    <w:p w14:paraId="555DDE70" w14:textId="77777777" w:rsidR="00513B82" w:rsidRDefault="00513B82" w:rsidP="00513B82">
      <w:r>
        <w:rPr>
          <w:rFonts w:hint="eastAsia"/>
        </w:rPr>
        <w:t>（２）団体の規約又は定款</w:t>
      </w:r>
    </w:p>
    <w:p w14:paraId="0D2B4442" w14:textId="77777777" w:rsidR="00513B82" w:rsidRDefault="00513B82" w:rsidP="00513B82">
      <w:r>
        <w:rPr>
          <w:rFonts w:hint="eastAsia"/>
        </w:rPr>
        <w:t>（３）事業位置図・事業実施場所写真</w:t>
      </w:r>
    </w:p>
    <w:p w14:paraId="4FE65C16" w14:textId="77777777" w:rsidR="00513B82" w:rsidRDefault="00513B82" w:rsidP="00513B82">
      <w:r>
        <w:rPr>
          <w:rFonts w:hint="eastAsia"/>
        </w:rPr>
        <w:t>（４）団体の構成員名簿</w:t>
      </w:r>
    </w:p>
    <w:p w14:paraId="5367961A" w14:textId="77777777" w:rsidR="00513B82" w:rsidRDefault="00513B82" w:rsidP="00513B82">
      <w:r>
        <w:rPr>
          <w:rFonts w:hint="eastAsia"/>
        </w:rPr>
        <w:t>（５）団体の決算書・総会資料</w:t>
      </w:r>
    </w:p>
    <w:p w14:paraId="47F642AE" w14:textId="77777777" w:rsidR="00513B82" w:rsidRDefault="00513B82" w:rsidP="00513B82">
      <w:r>
        <w:rPr>
          <w:rFonts w:hint="eastAsia"/>
        </w:rPr>
        <w:t>（６）見積書（又は設計書）</w:t>
      </w:r>
    </w:p>
    <w:p w14:paraId="4D68E1E1" w14:textId="77777777" w:rsidR="00D96045" w:rsidRDefault="00513B82" w:rsidP="00F35B33">
      <w:r>
        <w:rPr>
          <w:rFonts w:hint="eastAsia"/>
        </w:rPr>
        <w:t>（７）図面</w:t>
      </w:r>
      <w:bookmarkEnd w:id="0"/>
    </w:p>
    <w:sectPr w:rsidR="00D96045">
      <w:pgSz w:w="11906" w:h="16838"/>
      <w:pgMar w:top="1420" w:right="1140" w:bottom="1140" w:left="14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3F70" w14:textId="77777777" w:rsidR="00442370" w:rsidRDefault="00442370">
      <w:r>
        <w:separator/>
      </w:r>
    </w:p>
  </w:endnote>
  <w:endnote w:type="continuationSeparator" w:id="0">
    <w:p w14:paraId="64B142DF" w14:textId="77777777" w:rsidR="00442370" w:rsidRDefault="0044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E5851" w14:textId="77777777" w:rsidR="00442370" w:rsidRDefault="00442370">
      <w:r>
        <w:separator/>
      </w:r>
    </w:p>
  </w:footnote>
  <w:footnote w:type="continuationSeparator" w:id="0">
    <w:p w14:paraId="75E148DC" w14:textId="77777777" w:rsidR="00442370" w:rsidRDefault="00442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959"/>
    <w:multiLevelType w:val="hybridMultilevel"/>
    <w:tmpl w:val="FFFFFFFF"/>
    <w:lvl w:ilvl="0" w:tplc="455C41A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4F0EC9"/>
    <w:multiLevelType w:val="hybridMultilevel"/>
    <w:tmpl w:val="FFFFFFFF"/>
    <w:lvl w:ilvl="0" w:tplc="4F1697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27470898">
    <w:abstractNumId w:val="1"/>
  </w:num>
  <w:num w:numId="2" w16cid:durableId="230966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forgetLastTabAlignment/>
    <w:doNotUseHTMLParagraphAutoSpacing/>
    <w:selectFldWithFirstOrLastChar/>
    <w:useFELayout/>
    <w:allowSpaceOfSameStyleInTable/>
    <w:compatSetting w:name="compatibilityMode" w:uri="http://schemas.microsoft.com/office/word" w:val="12"/>
    <w:compatSetting w:name="useWord2013TrackBottomHyphenation" w:uri="http://schemas.microsoft.com/office/word" w:val="0"/>
  </w:compat>
  <w:rsids>
    <w:rsidRoot w:val="0082015D"/>
    <w:rsid w:val="0001699E"/>
    <w:rsid w:val="000223C2"/>
    <w:rsid w:val="0003245C"/>
    <w:rsid w:val="000477AC"/>
    <w:rsid w:val="00047F78"/>
    <w:rsid w:val="00055162"/>
    <w:rsid w:val="00085F87"/>
    <w:rsid w:val="00087E9A"/>
    <w:rsid w:val="00090394"/>
    <w:rsid w:val="000C48FD"/>
    <w:rsid w:val="000C630C"/>
    <w:rsid w:val="000C7BB9"/>
    <w:rsid w:val="000D23BD"/>
    <w:rsid w:val="000D67E2"/>
    <w:rsid w:val="000E4E39"/>
    <w:rsid w:val="000F360C"/>
    <w:rsid w:val="000F71C6"/>
    <w:rsid w:val="00104900"/>
    <w:rsid w:val="00110CE8"/>
    <w:rsid w:val="0013220A"/>
    <w:rsid w:val="0014124D"/>
    <w:rsid w:val="00145D33"/>
    <w:rsid w:val="00164653"/>
    <w:rsid w:val="001710A2"/>
    <w:rsid w:val="00180A91"/>
    <w:rsid w:val="00185747"/>
    <w:rsid w:val="00186F9C"/>
    <w:rsid w:val="001C3E8D"/>
    <w:rsid w:val="001D0DE6"/>
    <w:rsid w:val="001E3EF9"/>
    <w:rsid w:val="001F32C1"/>
    <w:rsid w:val="001F6BE9"/>
    <w:rsid w:val="002169DE"/>
    <w:rsid w:val="00240FBB"/>
    <w:rsid w:val="0024515B"/>
    <w:rsid w:val="00247EC0"/>
    <w:rsid w:val="002522BA"/>
    <w:rsid w:val="00267A03"/>
    <w:rsid w:val="00286413"/>
    <w:rsid w:val="002C5CCB"/>
    <w:rsid w:val="002D5C1A"/>
    <w:rsid w:val="003225BE"/>
    <w:rsid w:val="00331F4D"/>
    <w:rsid w:val="0033602A"/>
    <w:rsid w:val="00351549"/>
    <w:rsid w:val="003528AD"/>
    <w:rsid w:val="003642E7"/>
    <w:rsid w:val="00366749"/>
    <w:rsid w:val="003712AB"/>
    <w:rsid w:val="003A234B"/>
    <w:rsid w:val="003C3E3B"/>
    <w:rsid w:val="003D0781"/>
    <w:rsid w:val="003D1681"/>
    <w:rsid w:val="003D1C58"/>
    <w:rsid w:val="003E303C"/>
    <w:rsid w:val="003E53DB"/>
    <w:rsid w:val="003F10DB"/>
    <w:rsid w:val="004022EE"/>
    <w:rsid w:val="00405A61"/>
    <w:rsid w:val="00406662"/>
    <w:rsid w:val="004266BE"/>
    <w:rsid w:val="00442370"/>
    <w:rsid w:val="00446684"/>
    <w:rsid w:val="0046437B"/>
    <w:rsid w:val="0047374D"/>
    <w:rsid w:val="004857E6"/>
    <w:rsid w:val="004865FF"/>
    <w:rsid w:val="00487DCF"/>
    <w:rsid w:val="00495BF2"/>
    <w:rsid w:val="004C1478"/>
    <w:rsid w:val="004E746A"/>
    <w:rsid w:val="004F2C55"/>
    <w:rsid w:val="00510782"/>
    <w:rsid w:val="00513B82"/>
    <w:rsid w:val="00524DDE"/>
    <w:rsid w:val="005346C4"/>
    <w:rsid w:val="00572ADF"/>
    <w:rsid w:val="005874AC"/>
    <w:rsid w:val="005A17E4"/>
    <w:rsid w:val="005C4547"/>
    <w:rsid w:val="005C624F"/>
    <w:rsid w:val="005D0E38"/>
    <w:rsid w:val="005D2206"/>
    <w:rsid w:val="005D50A1"/>
    <w:rsid w:val="005D58D2"/>
    <w:rsid w:val="005E7D3F"/>
    <w:rsid w:val="005F1D00"/>
    <w:rsid w:val="006001B2"/>
    <w:rsid w:val="006053FA"/>
    <w:rsid w:val="00626C3E"/>
    <w:rsid w:val="00636654"/>
    <w:rsid w:val="0063753D"/>
    <w:rsid w:val="00641480"/>
    <w:rsid w:val="006729B0"/>
    <w:rsid w:val="00682FBA"/>
    <w:rsid w:val="00683C41"/>
    <w:rsid w:val="006935B4"/>
    <w:rsid w:val="006A1626"/>
    <w:rsid w:val="006A34EE"/>
    <w:rsid w:val="006E67A7"/>
    <w:rsid w:val="006F66E0"/>
    <w:rsid w:val="00705136"/>
    <w:rsid w:val="007145EC"/>
    <w:rsid w:val="00715A65"/>
    <w:rsid w:val="007275FD"/>
    <w:rsid w:val="00737CD8"/>
    <w:rsid w:val="00783B05"/>
    <w:rsid w:val="00794A44"/>
    <w:rsid w:val="00796066"/>
    <w:rsid w:val="007A1650"/>
    <w:rsid w:val="007A64C9"/>
    <w:rsid w:val="007C2F11"/>
    <w:rsid w:val="007E3854"/>
    <w:rsid w:val="008103D4"/>
    <w:rsid w:val="00811E73"/>
    <w:rsid w:val="0082015D"/>
    <w:rsid w:val="00842A98"/>
    <w:rsid w:val="0086170A"/>
    <w:rsid w:val="00883964"/>
    <w:rsid w:val="00887AFD"/>
    <w:rsid w:val="008A39E2"/>
    <w:rsid w:val="008B1B69"/>
    <w:rsid w:val="008B73B7"/>
    <w:rsid w:val="008C566B"/>
    <w:rsid w:val="0091063A"/>
    <w:rsid w:val="00915022"/>
    <w:rsid w:val="00931486"/>
    <w:rsid w:val="009412EA"/>
    <w:rsid w:val="00951B69"/>
    <w:rsid w:val="0096172C"/>
    <w:rsid w:val="00991833"/>
    <w:rsid w:val="009A184D"/>
    <w:rsid w:val="009D75C5"/>
    <w:rsid w:val="009E1D67"/>
    <w:rsid w:val="009E6DA7"/>
    <w:rsid w:val="00A16AD1"/>
    <w:rsid w:val="00A26BDE"/>
    <w:rsid w:val="00A35D78"/>
    <w:rsid w:val="00A37BA2"/>
    <w:rsid w:val="00A704B2"/>
    <w:rsid w:val="00A74A39"/>
    <w:rsid w:val="00A85DAC"/>
    <w:rsid w:val="00A90173"/>
    <w:rsid w:val="00AB7DCA"/>
    <w:rsid w:val="00AF69B5"/>
    <w:rsid w:val="00B051F8"/>
    <w:rsid w:val="00B2707D"/>
    <w:rsid w:val="00B318F7"/>
    <w:rsid w:val="00B354F6"/>
    <w:rsid w:val="00B5754E"/>
    <w:rsid w:val="00B73A10"/>
    <w:rsid w:val="00B801D0"/>
    <w:rsid w:val="00B94963"/>
    <w:rsid w:val="00BA081F"/>
    <w:rsid w:val="00BA696F"/>
    <w:rsid w:val="00BB244E"/>
    <w:rsid w:val="00BB4D43"/>
    <w:rsid w:val="00BC535E"/>
    <w:rsid w:val="00BD28C9"/>
    <w:rsid w:val="00BD2B8C"/>
    <w:rsid w:val="00BD5B97"/>
    <w:rsid w:val="00C3239D"/>
    <w:rsid w:val="00C364E8"/>
    <w:rsid w:val="00C5722B"/>
    <w:rsid w:val="00C60639"/>
    <w:rsid w:val="00C63440"/>
    <w:rsid w:val="00C826E3"/>
    <w:rsid w:val="00C85238"/>
    <w:rsid w:val="00C94771"/>
    <w:rsid w:val="00C97ACC"/>
    <w:rsid w:val="00CD7066"/>
    <w:rsid w:val="00CE6CDF"/>
    <w:rsid w:val="00CE721C"/>
    <w:rsid w:val="00D00B01"/>
    <w:rsid w:val="00D50B07"/>
    <w:rsid w:val="00D57415"/>
    <w:rsid w:val="00D62D13"/>
    <w:rsid w:val="00D64F14"/>
    <w:rsid w:val="00D66B5B"/>
    <w:rsid w:val="00D741D7"/>
    <w:rsid w:val="00D7792F"/>
    <w:rsid w:val="00D919FC"/>
    <w:rsid w:val="00D96045"/>
    <w:rsid w:val="00D97790"/>
    <w:rsid w:val="00DA7612"/>
    <w:rsid w:val="00DC7AE5"/>
    <w:rsid w:val="00DE13A9"/>
    <w:rsid w:val="00DE1A1E"/>
    <w:rsid w:val="00DF205F"/>
    <w:rsid w:val="00DF20D3"/>
    <w:rsid w:val="00DF44F0"/>
    <w:rsid w:val="00E01F2D"/>
    <w:rsid w:val="00E36B81"/>
    <w:rsid w:val="00E539AE"/>
    <w:rsid w:val="00E557BC"/>
    <w:rsid w:val="00E674F8"/>
    <w:rsid w:val="00E71592"/>
    <w:rsid w:val="00E7326C"/>
    <w:rsid w:val="00E83D05"/>
    <w:rsid w:val="00ED7AE3"/>
    <w:rsid w:val="00EF1976"/>
    <w:rsid w:val="00EF4CC7"/>
    <w:rsid w:val="00F142C9"/>
    <w:rsid w:val="00F35B33"/>
    <w:rsid w:val="00FA1D71"/>
    <w:rsid w:val="00FC7756"/>
    <w:rsid w:val="00FD5E42"/>
    <w:rsid w:val="00FE6D2A"/>
    <w:rsid w:val="00FE7E16"/>
    <w:rsid w:val="00FF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D28148"/>
  <w14:defaultImageDpi w14:val="0"/>
  <w15:docId w15:val="{26AB0459-028B-45C1-8A48-413C85DD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5D"/>
    <w:rPr>
      <w:rFonts w:ascii="Arial" w:eastAsia="ＭＳ ゴシック" w:hAnsi="Arial"/>
      <w:sz w:val="18"/>
      <w:szCs w:val="18"/>
    </w:rPr>
  </w:style>
  <w:style w:type="character" w:customStyle="1" w:styleId="a4">
    <w:name w:val="吹き出し (文字)"/>
    <w:basedOn w:val="a0"/>
    <w:link w:val="a3"/>
    <w:uiPriority w:val="99"/>
    <w:semiHidden/>
    <w:locked/>
    <w:rsid w:val="0082015D"/>
    <w:rPr>
      <w:rFonts w:ascii="Arial" w:eastAsia="ＭＳ ゴシック" w:hAnsi="Arial" w:cs="Times New Roman"/>
      <w:sz w:val="18"/>
    </w:rPr>
  </w:style>
  <w:style w:type="table" w:styleId="a5">
    <w:name w:val="Table Grid"/>
    <w:basedOn w:val="a1"/>
    <w:uiPriority w:val="39"/>
    <w:rsid w:val="005D2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170A"/>
    <w:pPr>
      <w:tabs>
        <w:tab w:val="center" w:pos="4252"/>
        <w:tab w:val="right" w:pos="8504"/>
      </w:tabs>
      <w:snapToGrid w:val="0"/>
    </w:pPr>
  </w:style>
  <w:style w:type="character" w:customStyle="1" w:styleId="a7">
    <w:name w:val="ヘッダー (文字)"/>
    <w:basedOn w:val="a0"/>
    <w:link w:val="a6"/>
    <w:uiPriority w:val="99"/>
    <w:locked/>
    <w:rsid w:val="0086170A"/>
    <w:rPr>
      <w:rFonts w:cs="Times New Roman"/>
      <w:sz w:val="22"/>
    </w:rPr>
  </w:style>
  <w:style w:type="paragraph" w:styleId="a8">
    <w:name w:val="footer"/>
    <w:basedOn w:val="a"/>
    <w:link w:val="a9"/>
    <w:uiPriority w:val="99"/>
    <w:unhideWhenUsed/>
    <w:rsid w:val="0086170A"/>
    <w:pPr>
      <w:tabs>
        <w:tab w:val="center" w:pos="4252"/>
        <w:tab w:val="right" w:pos="8504"/>
      </w:tabs>
      <w:snapToGrid w:val="0"/>
    </w:pPr>
  </w:style>
  <w:style w:type="character" w:customStyle="1" w:styleId="a9">
    <w:name w:val="フッター (文字)"/>
    <w:basedOn w:val="a0"/>
    <w:link w:val="a8"/>
    <w:uiPriority w:val="99"/>
    <w:locked/>
    <w:rsid w:val="0086170A"/>
    <w:rPr>
      <w:rFonts w:cs="Times New Roman"/>
      <w:sz w:val="22"/>
    </w:rPr>
  </w:style>
  <w:style w:type="paragraph" w:styleId="aa">
    <w:name w:val="List Paragraph"/>
    <w:basedOn w:val="a"/>
    <w:uiPriority w:val="34"/>
    <w:qFormat/>
    <w:rsid w:val="00F35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id-kikaku065@sera.local</dc:creator>
  <cp:keywords/>
  <dc:description/>
  <cp:lastModifiedBy>id-kikaku075@sera.local</cp:lastModifiedBy>
  <cp:revision>6</cp:revision>
  <cp:lastPrinted>2022-06-15T05:56:00Z</cp:lastPrinted>
  <dcterms:created xsi:type="dcterms:W3CDTF">2022-06-30T06:23:00Z</dcterms:created>
  <dcterms:modified xsi:type="dcterms:W3CDTF">2024-03-05T02:07:00Z</dcterms:modified>
</cp:coreProperties>
</file>