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6637" w14:textId="77777777" w:rsidR="008B1B69" w:rsidRDefault="008B1B69" w:rsidP="008B1B69">
      <w:r>
        <w:rPr>
          <w:rFonts w:hint="eastAsia"/>
        </w:rPr>
        <w:t>様式第１号（第</w:t>
      </w:r>
      <w:r w:rsidR="00405A61">
        <w:rPr>
          <w:rFonts w:hint="eastAsia"/>
        </w:rPr>
        <w:t>５</w:t>
      </w:r>
      <w:r>
        <w:rPr>
          <w:rFonts w:hint="eastAsia"/>
        </w:rPr>
        <w:t>条関係）</w:t>
      </w:r>
    </w:p>
    <w:p w14:paraId="556D1170" w14:textId="77777777" w:rsidR="008B1B69" w:rsidRDefault="008B1B69" w:rsidP="008B1B69"/>
    <w:p w14:paraId="5442DE23" w14:textId="77777777" w:rsidR="008B1B69" w:rsidRDefault="008B1B69" w:rsidP="00405A61">
      <w:pPr>
        <w:ind w:firstLineChars="3700" w:firstLine="7770"/>
      </w:pPr>
      <w:r>
        <w:rPr>
          <w:rFonts w:hint="eastAsia"/>
        </w:rPr>
        <w:t>年</w:t>
      </w:r>
      <w:r w:rsidR="00405A6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05A6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450C680" w14:textId="77777777" w:rsidR="008B1B69" w:rsidRDefault="008B1B69" w:rsidP="008B1B69">
      <w:pPr>
        <w:ind w:firstLineChars="100" w:firstLine="210"/>
      </w:pPr>
      <w:r>
        <w:rPr>
          <w:rFonts w:hint="eastAsia"/>
        </w:rPr>
        <w:t>世羅町長　様</w:t>
      </w:r>
    </w:p>
    <w:p w14:paraId="49DBD18D" w14:textId="77777777" w:rsidR="008B1B69" w:rsidRDefault="008B1B69" w:rsidP="008B1B69">
      <w:pPr>
        <w:ind w:firstLineChars="100" w:firstLine="210"/>
      </w:pPr>
    </w:p>
    <w:p w14:paraId="1102D8C8" w14:textId="77777777" w:rsidR="008B1B69" w:rsidRDefault="008B1B69" w:rsidP="006A1626">
      <w:pPr>
        <w:ind w:leftChars="2200" w:left="4620"/>
        <w:jc w:val="left"/>
      </w:pPr>
      <w:r>
        <w:rPr>
          <w:rFonts w:hint="eastAsia"/>
        </w:rPr>
        <w:t>申請者</w:t>
      </w:r>
      <w:r w:rsidR="006A1626">
        <w:rPr>
          <w:rFonts w:hint="eastAsia"/>
        </w:rPr>
        <w:t xml:space="preserve">　</w:t>
      </w:r>
    </w:p>
    <w:p w14:paraId="354319DE" w14:textId="77777777" w:rsidR="00405A61" w:rsidRDefault="00405A61" w:rsidP="006A1626">
      <w:pPr>
        <w:ind w:leftChars="2300" w:left="4830"/>
        <w:jc w:val="left"/>
      </w:pPr>
      <w:r w:rsidRPr="006A1626">
        <w:rPr>
          <w:rFonts w:hint="eastAsia"/>
          <w:spacing w:val="70"/>
          <w:kern w:val="0"/>
          <w:fitText w:val="1050" w:id="-1493980928"/>
        </w:rPr>
        <w:t>団体住</w:t>
      </w:r>
      <w:r w:rsidRPr="006A1626">
        <w:rPr>
          <w:rFonts w:hint="eastAsia"/>
          <w:kern w:val="0"/>
          <w:fitText w:val="1050" w:id="-1493980928"/>
        </w:rPr>
        <w:t>所</w:t>
      </w:r>
    </w:p>
    <w:p w14:paraId="6A442FBD" w14:textId="77777777" w:rsidR="008B1B69" w:rsidRDefault="00405A61" w:rsidP="006A1626">
      <w:pPr>
        <w:ind w:leftChars="2300" w:left="4830"/>
        <w:jc w:val="left"/>
      </w:pPr>
      <w:r>
        <w:rPr>
          <w:rFonts w:hint="eastAsia"/>
        </w:rPr>
        <w:t>団　体　名</w:t>
      </w:r>
    </w:p>
    <w:p w14:paraId="54E85A8C" w14:textId="1B301DB8" w:rsidR="008B1B69" w:rsidRDefault="008B1B69" w:rsidP="006A1626">
      <w:pPr>
        <w:ind w:leftChars="2300" w:left="4830"/>
        <w:jc w:val="left"/>
      </w:pPr>
      <w:r>
        <w:rPr>
          <w:rFonts w:hint="eastAsia"/>
        </w:rPr>
        <w:t xml:space="preserve">代表者氏名　　</w:t>
      </w:r>
      <w:r w:rsidR="006A162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70E6947C" w14:textId="77777777" w:rsidR="008B1B69" w:rsidRDefault="008B1B69" w:rsidP="008B1B69"/>
    <w:p w14:paraId="58DB3AE7" w14:textId="0A58A6CB" w:rsidR="008B1B69" w:rsidRDefault="001133B3" w:rsidP="008B1B69">
      <w:r>
        <w:rPr>
          <w:rFonts w:hint="eastAsia"/>
        </w:rPr>
        <w:t xml:space="preserve">　</w:t>
      </w:r>
    </w:p>
    <w:p w14:paraId="6D6F9272" w14:textId="4CFAAFF2" w:rsidR="008B1B69" w:rsidRDefault="00343ABC" w:rsidP="008B1B69">
      <w:pPr>
        <w:jc w:val="center"/>
      </w:pPr>
      <w:r>
        <w:rPr>
          <w:rFonts w:hint="eastAsia"/>
        </w:rPr>
        <w:t xml:space="preserve">　　</w:t>
      </w:r>
      <w:r w:rsidR="008B1B69">
        <w:rPr>
          <w:rFonts w:hint="eastAsia"/>
        </w:rPr>
        <w:t>年度</w:t>
      </w:r>
      <w:r w:rsidR="008103D4">
        <w:rPr>
          <w:rFonts w:hint="eastAsia"/>
        </w:rPr>
        <w:t>世羅町</w:t>
      </w:r>
      <w:r w:rsidR="004022EE">
        <w:rPr>
          <w:rFonts w:hint="eastAsia"/>
        </w:rPr>
        <w:t>元気な地域づくり応援事業プロジェクト認定</w:t>
      </w:r>
      <w:r w:rsidR="008B1B69">
        <w:rPr>
          <w:rFonts w:hint="eastAsia"/>
        </w:rPr>
        <w:t>申請書</w:t>
      </w:r>
    </w:p>
    <w:p w14:paraId="6C521A25" w14:textId="77777777" w:rsidR="008B1B69" w:rsidRDefault="008B1B69" w:rsidP="008B1B69"/>
    <w:p w14:paraId="24C1EBAA" w14:textId="77777777" w:rsidR="008B1B69" w:rsidRDefault="008B1B69" w:rsidP="008B1B69"/>
    <w:p w14:paraId="3E7A93BA" w14:textId="77777777" w:rsidR="008B1B69" w:rsidRDefault="008B1B69" w:rsidP="008B1B69">
      <w:pPr>
        <w:ind w:firstLineChars="100" w:firstLine="210"/>
      </w:pPr>
      <w:r>
        <w:rPr>
          <w:rFonts w:hint="eastAsia"/>
        </w:rPr>
        <w:t>つぎのとおり</w:t>
      </w:r>
      <w:r w:rsidR="008103D4">
        <w:rPr>
          <w:rFonts w:hint="eastAsia"/>
        </w:rPr>
        <w:t>世羅町</w:t>
      </w:r>
      <w:r w:rsidR="004022EE">
        <w:rPr>
          <w:rFonts w:hint="eastAsia"/>
        </w:rPr>
        <w:t>元気な地域づくり応援事業のプロジェクト認定</w:t>
      </w:r>
      <w:r>
        <w:rPr>
          <w:rFonts w:hint="eastAsia"/>
        </w:rPr>
        <w:t>を受けたいので、</w:t>
      </w:r>
      <w:r w:rsidR="008103D4">
        <w:rPr>
          <w:rFonts w:hint="eastAsia"/>
        </w:rPr>
        <w:t>世羅町</w:t>
      </w:r>
      <w:r w:rsidR="004022EE">
        <w:rPr>
          <w:rFonts w:hint="eastAsia"/>
        </w:rPr>
        <w:t>元気な地域づくり応援事業補助金交付要綱第</w:t>
      </w:r>
      <w:r w:rsidR="004022EE">
        <w:t>5</w:t>
      </w:r>
      <w:r w:rsidR="004022EE">
        <w:rPr>
          <w:rFonts w:hint="eastAsia"/>
        </w:rPr>
        <w:t>条第</w:t>
      </w:r>
      <w:r w:rsidR="004022EE">
        <w:t>1</w:t>
      </w:r>
      <w:r w:rsidR="004022EE">
        <w:rPr>
          <w:rFonts w:hint="eastAsia"/>
        </w:rPr>
        <w:t>項</w:t>
      </w:r>
      <w:r>
        <w:rPr>
          <w:rFonts w:hint="eastAsia"/>
        </w:rPr>
        <w:t>の規定により、関係書類を添えて申請します。</w:t>
      </w:r>
    </w:p>
    <w:p w14:paraId="7F821E88" w14:textId="77777777" w:rsidR="004022EE" w:rsidRDefault="004022EE" w:rsidP="004022EE"/>
    <w:p w14:paraId="3DDA510D" w14:textId="77777777" w:rsidR="004022EE" w:rsidRDefault="004022EE" w:rsidP="004022EE"/>
    <w:p w14:paraId="7B642D1F" w14:textId="77777777" w:rsidR="004022EE" w:rsidRDefault="00510782" w:rsidP="004022EE">
      <w:r>
        <w:rPr>
          <w:rFonts w:hint="eastAsia"/>
        </w:rPr>
        <w:t>１．プロジェクト名称</w:t>
      </w:r>
    </w:p>
    <w:p w14:paraId="4D23F074" w14:textId="77777777" w:rsidR="00510782" w:rsidRDefault="00510782" w:rsidP="00510782"/>
    <w:p w14:paraId="76CC6515" w14:textId="77777777" w:rsidR="00510782" w:rsidRPr="00F35B33" w:rsidRDefault="00510782" w:rsidP="00510782">
      <w:pPr>
        <w:pBdr>
          <w:bottom w:val="single" w:sz="4" w:space="1" w:color="auto"/>
        </w:pBdr>
        <w:ind w:leftChars="201" w:left="422" w:rightChars="197" w:right="414" w:firstLine="2"/>
        <w:rPr>
          <w:u w:val="single"/>
        </w:rPr>
      </w:pPr>
      <w:r>
        <w:rPr>
          <w:rFonts w:hint="eastAsia"/>
        </w:rPr>
        <w:t xml:space="preserve">　　　</w:t>
      </w:r>
    </w:p>
    <w:p w14:paraId="1A4ED9C2" w14:textId="77777777" w:rsidR="004022EE" w:rsidRDefault="00510782" w:rsidP="004022EE">
      <w:pPr>
        <w:rPr>
          <w:u w:val="single"/>
        </w:rPr>
      </w:pPr>
      <w:r w:rsidRPr="00F35B33">
        <w:rPr>
          <w:rFonts w:hint="eastAsia"/>
          <w:u w:val="single"/>
        </w:rPr>
        <w:t xml:space="preserve">　　　　　</w:t>
      </w:r>
    </w:p>
    <w:p w14:paraId="5E049628" w14:textId="77777777" w:rsidR="003C7052" w:rsidRDefault="003C7052" w:rsidP="004022EE"/>
    <w:p w14:paraId="71015C96" w14:textId="77777777" w:rsidR="00F35B33" w:rsidRDefault="00510782" w:rsidP="00510782">
      <w:r>
        <w:rPr>
          <w:rFonts w:hint="eastAsia"/>
        </w:rPr>
        <w:t>２．</w:t>
      </w:r>
      <w:r w:rsidR="00F35B33">
        <w:rPr>
          <w:rFonts w:hint="eastAsia"/>
        </w:rPr>
        <w:t>補助対象事業費</w:t>
      </w:r>
    </w:p>
    <w:p w14:paraId="5C49E173" w14:textId="77777777" w:rsidR="00F35B33" w:rsidRDefault="00F35B33" w:rsidP="00F35B33"/>
    <w:p w14:paraId="195AD577" w14:textId="77777777" w:rsidR="00F35B33" w:rsidRPr="00F35B33" w:rsidRDefault="006A1626" w:rsidP="006A1626">
      <w:pPr>
        <w:pBdr>
          <w:bottom w:val="single" w:sz="4" w:space="1" w:color="auto"/>
        </w:pBdr>
        <w:ind w:leftChars="202" w:left="424" w:rightChars="2830" w:right="5943"/>
        <w:rPr>
          <w:u w:val="single"/>
        </w:rPr>
      </w:pPr>
      <w:r>
        <w:rPr>
          <w:rFonts w:hint="eastAsia"/>
        </w:rPr>
        <w:t xml:space="preserve">　　　　　</w:t>
      </w:r>
      <w:r w:rsidR="00F35B33">
        <w:rPr>
          <w:rFonts w:hint="eastAsia"/>
        </w:rPr>
        <w:t xml:space="preserve">　　　</w:t>
      </w:r>
      <w:r>
        <w:rPr>
          <w:rFonts w:hint="eastAsia"/>
        </w:rPr>
        <w:t xml:space="preserve">　　　　円</w:t>
      </w:r>
    </w:p>
    <w:p w14:paraId="4CBC0428" w14:textId="77777777" w:rsidR="00F35B33" w:rsidRDefault="00F35B33" w:rsidP="00F35B33"/>
    <w:p w14:paraId="63F848C6" w14:textId="77777777" w:rsidR="003C7052" w:rsidRDefault="003C7052" w:rsidP="00F35B33"/>
    <w:p w14:paraId="470CB064" w14:textId="77777777" w:rsidR="004022EE" w:rsidRDefault="00510782" w:rsidP="00510782">
      <w:r>
        <w:rPr>
          <w:rFonts w:hint="eastAsia"/>
        </w:rPr>
        <w:t>３．</w:t>
      </w:r>
      <w:r w:rsidR="00F35B33">
        <w:rPr>
          <w:rFonts w:hint="eastAsia"/>
        </w:rPr>
        <w:t>目標金額（</w:t>
      </w:r>
      <w:r w:rsidR="004022EE">
        <w:rPr>
          <w:rFonts w:hint="eastAsia"/>
        </w:rPr>
        <w:t>補助金交付希望額</w:t>
      </w:r>
      <w:r w:rsidR="00F35B33">
        <w:rPr>
          <w:rFonts w:hint="eastAsia"/>
        </w:rPr>
        <w:t>）</w:t>
      </w:r>
    </w:p>
    <w:p w14:paraId="4CD7CBB6" w14:textId="77777777" w:rsidR="006A1626" w:rsidRDefault="006A1626" w:rsidP="006A1626"/>
    <w:p w14:paraId="0DAEE7BA" w14:textId="77777777" w:rsidR="006A1626" w:rsidRPr="00F35B33" w:rsidRDefault="006A1626" w:rsidP="006A1626">
      <w:pPr>
        <w:pBdr>
          <w:bottom w:val="single" w:sz="4" w:space="1" w:color="auto"/>
        </w:pBdr>
        <w:ind w:leftChars="202" w:left="424" w:rightChars="2830" w:right="5943"/>
        <w:rPr>
          <w:u w:val="single"/>
        </w:rPr>
      </w:pPr>
      <w:r>
        <w:rPr>
          <w:rFonts w:hint="eastAsia"/>
        </w:rPr>
        <w:t xml:space="preserve">　　　　　　　　　　　　円</w:t>
      </w:r>
    </w:p>
    <w:p w14:paraId="09FC7F8C" w14:textId="77777777" w:rsidR="00F35B33" w:rsidRDefault="00F35B33" w:rsidP="00F35B33"/>
    <w:p w14:paraId="36B5E172" w14:textId="77777777" w:rsidR="003C7052" w:rsidRDefault="003C7052" w:rsidP="00F35B33"/>
    <w:p w14:paraId="7A96A61B" w14:textId="77777777" w:rsidR="00F35B33" w:rsidRDefault="00510782" w:rsidP="00510782">
      <w:r>
        <w:rPr>
          <w:rFonts w:hint="eastAsia"/>
        </w:rPr>
        <w:t>４．</w:t>
      </w:r>
      <w:r w:rsidR="00F35B33">
        <w:rPr>
          <w:rFonts w:hint="eastAsia"/>
        </w:rPr>
        <w:t>成立金額（事業の実施に最低限必要な補助金額）</w:t>
      </w:r>
    </w:p>
    <w:p w14:paraId="006F55E5" w14:textId="77777777" w:rsidR="006A1626" w:rsidRDefault="006A1626" w:rsidP="006A1626"/>
    <w:p w14:paraId="4A3EDDE0" w14:textId="77777777" w:rsidR="006A1626" w:rsidRPr="00F35B33" w:rsidRDefault="006A1626" w:rsidP="006A1626">
      <w:pPr>
        <w:pBdr>
          <w:bottom w:val="single" w:sz="4" w:space="1" w:color="auto"/>
        </w:pBdr>
        <w:ind w:leftChars="202" w:left="424" w:rightChars="2830" w:right="5943"/>
        <w:rPr>
          <w:u w:val="single"/>
        </w:rPr>
      </w:pPr>
      <w:r>
        <w:rPr>
          <w:rFonts w:hint="eastAsia"/>
        </w:rPr>
        <w:t xml:space="preserve">　　　　　　　　　　　　円</w:t>
      </w:r>
    </w:p>
    <w:p w14:paraId="68D2B03E" w14:textId="77777777" w:rsidR="00F35B33" w:rsidRDefault="00F35B33" w:rsidP="004022EE"/>
    <w:p w14:paraId="75C025F8" w14:textId="77777777" w:rsidR="003C7052" w:rsidRPr="006A1626" w:rsidRDefault="003C7052" w:rsidP="004022EE"/>
    <w:p w14:paraId="677D8710" w14:textId="77777777" w:rsidR="00F35B33" w:rsidRDefault="003C7052" w:rsidP="004022EE">
      <w:r>
        <w:rPr>
          <w:rFonts w:hint="eastAsia"/>
        </w:rPr>
        <w:t>５．添付書類</w:t>
      </w:r>
    </w:p>
    <w:p w14:paraId="55B36746" w14:textId="77777777" w:rsidR="004022EE" w:rsidRDefault="003C7052" w:rsidP="003C7052">
      <w:r>
        <w:rPr>
          <w:rFonts w:hint="eastAsia"/>
        </w:rPr>
        <w:t>（１）事業計画及び</w:t>
      </w:r>
      <w:r w:rsidR="00630333">
        <w:rPr>
          <w:rFonts w:hint="eastAsia"/>
        </w:rPr>
        <w:t>収支</w:t>
      </w:r>
      <w:r>
        <w:rPr>
          <w:rFonts w:hint="eastAsia"/>
        </w:rPr>
        <w:t>予算書</w:t>
      </w:r>
    </w:p>
    <w:p w14:paraId="5E8DC8F0" w14:textId="77777777" w:rsidR="004022EE" w:rsidRDefault="003C7052" w:rsidP="003C7052">
      <w:r>
        <w:rPr>
          <w:rFonts w:hint="eastAsia"/>
        </w:rPr>
        <w:t>（２）団体の規約又は定款</w:t>
      </w:r>
    </w:p>
    <w:p w14:paraId="0062773C" w14:textId="77777777" w:rsidR="003C7052" w:rsidRDefault="003C7052" w:rsidP="003C7052">
      <w:r>
        <w:rPr>
          <w:rFonts w:hint="eastAsia"/>
        </w:rPr>
        <w:t>（３）事業位置図・事業実施場所写真</w:t>
      </w:r>
    </w:p>
    <w:p w14:paraId="5C84D651" w14:textId="77777777" w:rsidR="003C7052" w:rsidRDefault="003C7052" w:rsidP="003C7052">
      <w:r>
        <w:rPr>
          <w:rFonts w:hint="eastAsia"/>
        </w:rPr>
        <w:t>（４）団体の構成員名簿</w:t>
      </w:r>
    </w:p>
    <w:p w14:paraId="6F1ED0FE" w14:textId="77777777" w:rsidR="004022EE" w:rsidRDefault="003C7052" w:rsidP="003C7052">
      <w:r>
        <w:rPr>
          <w:rFonts w:hint="eastAsia"/>
        </w:rPr>
        <w:t>（５）団体の決算書・総会資料</w:t>
      </w:r>
    </w:p>
    <w:p w14:paraId="0C449A43" w14:textId="77777777" w:rsidR="004022EE" w:rsidRDefault="003C7052" w:rsidP="003C7052">
      <w:r>
        <w:rPr>
          <w:rFonts w:hint="eastAsia"/>
        </w:rPr>
        <w:t>（６）見積書（又は設計書）</w:t>
      </w:r>
    </w:p>
    <w:p w14:paraId="3EDEA4BA" w14:textId="77777777" w:rsidR="004022EE" w:rsidRDefault="003C7052" w:rsidP="003C7052">
      <w:r>
        <w:rPr>
          <w:rFonts w:hint="eastAsia"/>
        </w:rPr>
        <w:t>（７）図面</w:t>
      </w:r>
    </w:p>
    <w:p w14:paraId="7E6249BC" w14:textId="77777777" w:rsidR="003C7052" w:rsidRDefault="003C7052" w:rsidP="003C7052"/>
    <w:p w14:paraId="1BB3AD28" w14:textId="77777777" w:rsidR="004022EE" w:rsidRDefault="004022EE" w:rsidP="008B1B69">
      <w:pPr>
        <w:ind w:firstLineChars="100" w:firstLine="210"/>
      </w:pPr>
    </w:p>
    <w:p w14:paraId="570694BF" w14:textId="77777777" w:rsidR="004022EE" w:rsidRDefault="0013220A" w:rsidP="004865FF">
      <w:r>
        <w:rPr>
          <w:rFonts w:hint="eastAsia"/>
        </w:rPr>
        <w:t>次の点について</w:t>
      </w:r>
      <w:r w:rsidR="004865FF">
        <w:rPr>
          <w:rFonts w:hint="eastAsia"/>
        </w:rPr>
        <w:t>了解のうえ申請してください。</w:t>
      </w:r>
      <w:r>
        <w:rPr>
          <w:rFonts w:hint="eastAsia"/>
        </w:rPr>
        <w:t>了解された場合は☑してください。</w:t>
      </w:r>
    </w:p>
    <w:p w14:paraId="32854C96" w14:textId="77777777" w:rsidR="004022EE" w:rsidRDefault="008E4D7C" w:rsidP="004865FF">
      <w:r>
        <w:rPr>
          <w:rFonts w:hint="eastAsia"/>
        </w:rPr>
        <w:t>□</w:t>
      </w:r>
      <w:r w:rsidR="0013220A">
        <w:rPr>
          <w:rFonts w:hint="eastAsia"/>
        </w:rPr>
        <w:t>この認定申請は、プロジェクトの実施を希望する年度の前年度に行うものです。</w:t>
      </w:r>
    </w:p>
    <w:p w14:paraId="3ED7F13B" w14:textId="77777777" w:rsidR="0013220A" w:rsidRDefault="0013220A" w:rsidP="004865FF">
      <w:r>
        <w:rPr>
          <w:rFonts w:hint="eastAsia"/>
        </w:rPr>
        <w:t xml:space="preserve">　認定申請と同一年度にプロジェクトを実施することはできません。</w:t>
      </w:r>
    </w:p>
    <w:p w14:paraId="7D4E3CFF" w14:textId="77777777" w:rsidR="008E4D7C" w:rsidRPr="008E4D7C" w:rsidRDefault="008E4D7C" w:rsidP="004865FF">
      <w:r>
        <w:rPr>
          <w:rFonts w:hint="eastAsia"/>
        </w:rPr>
        <w:t>□年度はプロジェクト実施年度を記入してください。</w:t>
      </w:r>
    </w:p>
    <w:p w14:paraId="3D86F74D" w14:textId="77777777" w:rsidR="0013220A" w:rsidRDefault="008E4D7C" w:rsidP="004865FF">
      <w:r>
        <w:rPr>
          <w:rFonts w:hint="eastAsia"/>
        </w:rPr>
        <w:t>□</w:t>
      </w:r>
      <w:r w:rsidR="0013220A">
        <w:rPr>
          <w:rFonts w:hint="eastAsia"/>
        </w:rPr>
        <w:t>この認定申請書等は、ふるさと納税</w:t>
      </w:r>
      <w:r w:rsidR="004865FF">
        <w:rPr>
          <w:rFonts w:hint="eastAsia"/>
        </w:rPr>
        <w:t>の</w:t>
      </w:r>
      <w:r w:rsidR="0013220A">
        <w:rPr>
          <w:rFonts w:hint="eastAsia"/>
        </w:rPr>
        <w:t>募集</w:t>
      </w:r>
      <w:r w:rsidR="004865FF">
        <w:rPr>
          <w:rFonts w:hint="eastAsia"/>
        </w:rPr>
        <w:t>等の</w:t>
      </w:r>
      <w:r w:rsidR="0013220A">
        <w:rPr>
          <w:rFonts w:hint="eastAsia"/>
        </w:rPr>
        <w:t>ため、世羅町ホームページに公開します。</w:t>
      </w:r>
    </w:p>
    <w:sectPr w:rsidR="0013220A">
      <w:pgSz w:w="11906" w:h="16838"/>
      <w:pgMar w:top="1420" w:right="1140" w:bottom="1140" w:left="14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11D2" w14:textId="77777777" w:rsidR="00775F9C" w:rsidRDefault="00775F9C">
      <w:r>
        <w:separator/>
      </w:r>
    </w:p>
  </w:endnote>
  <w:endnote w:type="continuationSeparator" w:id="0">
    <w:p w14:paraId="3E0A7C0A" w14:textId="77777777" w:rsidR="00775F9C" w:rsidRDefault="0077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17C4" w14:textId="77777777" w:rsidR="00775F9C" w:rsidRDefault="00775F9C">
      <w:r>
        <w:separator/>
      </w:r>
    </w:p>
  </w:footnote>
  <w:footnote w:type="continuationSeparator" w:id="0">
    <w:p w14:paraId="619B6C76" w14:textId="77777777" w:rsidR="00775F9C" w:rsidRDefault="0077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959"/>
    <w:multiLevelType w:val="hybridMultilevel"/>
    <w:tmpl w:val="FFFFFFFF"/>
    <w:lvl w:ilvl="0" w:tplc="455C41A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4F0EC9"/>
    <w:multiLevelType w:val="hybridMultilevel"/>
    <w:tmpl w:val="FFFFFFFF"/>
    <w:lvl w:ilvl="0" w:tplc="4F1697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64856601">
    <w:abstractNumId w:val="1"/>
  </w:num>
  <w:num w:numId="2" w16cid:durableId="90592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2015D"/>
    <w:rsid w:val="00014A47"/>
    <w:rsid w:val="0001699E"/>
    <w:rsid w:val="000223C2"/>
    <w:rsid w:val="0003245C"/>
    <w:rsid w:val="000477AC"/>
    <w:rsid w:val="00047F78"/>
    <w:rsid w:val="00055162"/>
    <w:rsid w:val="00085F87"/>
    <w:rsid w:val="00087E9A"/>
    <w:rsid w:val="00090394"/>
    <w:rsid w:val="000C7BB9"/>
    <w:rsid w:val="000D23BD"/>
    <w:rsid w:val="000D67E2"/>
    <w:rsid w:val="000E4E39"/>
    <w:rsid w:val="000F360C"/>
    <w:rsid w:val="000F71C6"/>
    <w:rsid w:val="00104900"/>
    <w:rsid w:val="001133B3"/>
    <w:rsid w:val="0013220A"/>
    <w:rsid w:val="0014124D"/>
    <w:rsid w:val="00164653"/>
    <w:rsid w:val="001710A2"/>
    <w:rsid w:val="00185747"/>
    <w:rsid w:val="00186F9C"/>
    <w:rsid w:val="001C3E8D"/>
    <w:rsid w:val="001D0DE6"/>
    <w:rsid w:val="001F32C1"/>
    <w:rsid w:val="001F6BE9"/>
    <w:rsid w:val="002169DE"/>
    <w:rsid w:val="00240FBB"/>
    <w:rsid w:val="0024515B"/>
    <w:rsid w:val="002522BA"/>
    <w:rsid w:val="00267A03"/>
    <w:rsid w:val="00286413"/>
    <w:rsid w:val="002C5CCB"/>
    <w:rsid w:val="002D5C1A"/>
    <w:rsid w:val="003225BE"/>
    <w:rsid w:val="00331F4D"/>
    <w:rsid w:val="0033602A"/>
    <w:rsid w:val="00343ABC"/>
    <w:rsid w:val="00351549"/>
    <w:rsid w:val="003642E7"/>
    <w:rsid w:val="00366749"/>
    <w:rsid w:val="003712AB"/>
    <w:rsid w:val="003A234B"/>
    <w:rsid w:val="003C3E3B"/>
    <w:rsid w:val="003C7052"/>
    <w:rsid w:val="003D0781"/>
    <w:rsid w:val="003D1681"/>
    <w:rsid w:val="003D1C58"/>
    <w:rsid w:val="003E303C"/>
    <w:rsid w:val="003E53DB"/>
    <w:rsid w:val="003F10DB"/>
    <w:rsid w:val="004022EE"/>
    <w:rsid w:val="00405A61"/>
    <w:rsid w:val="00406662"/>
    <w:rsid w:val="004266BE"/>
    <w:rsid w:val="00446684"/>
    <w:rsid w:val="0047374D"/>
    <w:rsid w:val="004857E6"/>
    <w:rsid w:val="004865FF"/>
    <w:rsid w:val="00487DCF"/>
    <w:rsid w:val="00495BF2"/>
    <w:rsid w:val="004C1478"/>
    <w:rsid w:val="004E746A"/>
    <w:rsid w:val="004F2C55"/>
    <w:rsid w:val="00510782"/>
    <w:rsid w:val="00524DDE"/>
    <w:rsid w:val="005346C4"/>
    <w:rsid w:val="00572ADF"/>
    <w:rsid w:val="005874AC"/>
    <w:rsid w:val="005A17E4"/>
    <w:rsid w:val="005C4547"/>
    <w:rsid w:val="005C624F"/>
    <w:rsid w:val="005D0E38"/>
    <w:rsid w:val="005D2206"/>
    <w:rsid w:val="005D50A1"/>
    <w:rsid w:val="005D58D2"/>
    <w:rsid w:val="005E2E7D"/>
    <w:rsid w:val="005E7D3F"/>
    <w:rsid w:val="005F1D00"/>
    <w:rsid w:val="006001B2"/>
    <w:rsid w:val="006053FA"/>
    <w:rsid w:val="00626C3E"/>
    <w:rsid w:val="00630333"/>
    <w:rsid w:val="00636654"/>
    <w:rsid w:val="0063753D"/>
    <w:rsid w:val="00641480"/>
    <w:rsid w:val="006729B0"/>
    <w:rsid w:val="00682FBA"/>
    <w:rsid w:val="00683C41"/>
    <w:rsid w:val="006935B4"/>
    <w:rsid w:val="006A1626"/>
    <w:rsid w:val="006A34EE"/>
    <w:rsid w:val="006E2806"/>
    <w:rsid w:val="006E67A7"/>
    <w:rsid w:val="006F66E0"/>
    <w:rsid w:val="00705136"/>
    <w:rsid w:val="007145EC"/>
    <w:rsid w:val="00715A65"/>
    <w:rsid w:val="007275FD"/>
    <w:rsid w:val="00737CD8"/>
    <w:rsid w:val="00775F9C"/>
    <w:rsid w:val="00783B05"/>
    <w:rsid w:val="00794A44"/>
    <w:rsid w:val="00796066"/>
    <w:rsid w:val="007A1650"/>
    <w:rsid w:val="007A64C9"/>
    <w:rsid w:val="007C2F11"/>
    <w:rsid w:val="007E3854"/>
    <w:rsid w:val="008103D4"/>
    <w:rsid w:val="00811E73"/>
    <w:rsid w:val="0082015D"/>
    <w:rsid w:val="0086170A"/>
    <w:rsid w:val="00883964"/>
    <w:rsid w:val="00887AFD"/>
    <w:rsid w:val="008A3593"/>
    <w:rsid w:val="008A39E2"/>
    <w:rsid w:val="008B1B69"/>
    <w:rsid w:val="008B73B7"/>
    <w:rsid w:val="008C566B"/>
    <w:rsid w:val="008E4D7C"/>
    <w:rsid w:val="0091063A"/>
    <w:rsid w:val="00915022"/>
    <w:rsid w:val="00931486"/>
    <w:rsid w:val="009412EA"/>
    <w:rsid w:val="00951B69"/>
    <w:rsid w:val="0096172C"/>
    <w:rsid w:val="009A184D"/>
    <w:rsid w:val="009D75C5"/>
    <w:rsid w:val="009E1D67"/>
    <w:rsid w:val="009E6DA7"/>
    <w:rsid w:val="00A16AD1"/>
    <w:rsid w:val="00A26BDE"/>
    <w:rsid w:val="00A37BA2"/>
    <w:rsid w:val="00A704B2"/>
    <w:rsid w:val="00A85DAC"/>
    <w:rsid w:val="00AA51E7"/>
    <w:rsid w:val="00AB7DCA"/>
    <w:rsid w:val="00AE04D2"/>
    <w:rsid w:val="00AF69B5"/>
    <w:rsid w:val="00B051F8"/>
    <w:rsid w:val="00B2707D"/>
    <w:rsid w:val="00B318F7"/>
    <w:rsid w:val="00B354F6"/>
    <w:rsid w:val="00B801D0"/>
    <w:rsid w:val="00B94963"/>
    <w:rsid w:val="00BA081F"/>
    <w:rsid w:val="00BA696F"/>
    <w:rsid w:val="00BB244E"/>
    <w:rsid w:val="00BB4D43"/>
    <w:rsid w:val="00BC535E"/>
    <w:rsid w:val="00BD28C9"/>
    <w:rsid w:val="00BD2B8C"/>
    <w:rsid w:val="00BD5B97"/>
    <w:rsid w:val="00C3239D"/>
    <w:rsid w:val="00C364E8"/>
    <w:rsid w:val="00C5722B"/>
    <w:rsid w:val="00C60639"/>
    <w:rsid w:val="00C63440"/>
    <w:rsid w:val="00C74F05"/>
    <w:rsid w:val="00C826E3"/>
    <w:rsid w:val="00C85238"/>
    <w:rsid w:val="00C94771"/>
    <w:rsid w:val="00C97ACC"/>
    <w:rsid w:val="00CD7066"/>
    <w:rsid w:val="00CE6CDF"/>
    <w:rsid w:val="00CE721C"/>
    <w:rsid w:val="00D00B01"/>
    <w:rsid w:val="00D50B07"/>
    <w:rsid w:val="00D57415"/>
    <w:rsid w:val="00D62D13"/>
    <w:rsid w:val="00D64F14"/>
    <w:rsid w:val="00D66B5B"/>
    <w:rsid w:val="00D741D7"/>
    <w:rsid w:val="00D7792F"/>
    <w:rsid w:val="00D919FC"/>
    <w:rsid w:val="00D97790"/>
    <w:rsid w:val="00DA7612"/>
    <w:rsid w:val="00DC7AE5"/>
    <w:rsid w:val="00DE13A9"/>
    <w:rsid w:val="00DE1A1E"/>
    <w:rsid w:val="00DF205F"/>
    <w:rsid w:val="00DF20D3"/>
    <w:rsid w:val="00DF44F0"/>
    <w:rsid w:val="00E01F2D"/>
    <w:rsid w:val="00E36B81"/>
    <w:rsid w:val="00E539AE"/>
    <w:rsid w:val="00E557BC"/>
    <w:rsid w:val="00E674F8"/>
    <w:rsid w:val="00E71592"/>
    <w:rsid w:val="00E7326C"/>
    <w:rsid w:val="00E83D05"/>
    <w:rsid w:val="00ED7AE3"/>
    <w:rsid w:val="00EF1976"/>
    <w:rsid w:val="00EF4CC7"/>
    <w:rsid w:val="00F142C9"/>
    <w:rsid w:val="00F35B33"/>
    <w:rsid w:val="00F82347"/>
    <w:rsid w:val="00FC7756"/>
    <w:rsid w:val="00FE6D2A"/>
    <w:rsid w:val="00FE7E16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AFFC6"/>
  <w14:defaultImageDpi w14:val="0"/>
  <w15:docId w15:val="{26AB0459-028B-45C1-8A48-413C85DD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5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2015D"/>
    <w:rPr>
      <w:rFonts w:ascii="Arial" w:eastAsia="ＭＳ ゴシック" w:hAnsi="Arial" w:cs="Times New Roman"/>
      <w:sz w:val="18"/>
    </w:rPr>
  </w:style>
  <w:style w:type="table" w:styleId="a5">
    <w:name w:val="Table Grid"/>
    <w:basedOn w:val="a1"/>
    <w:uiPriority w:val="39"/>
    <w:rsid w:val="005D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6170A"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861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6170A"/>
    <w:rPr>
      <w:rFonts w:cs="Times New Roman"/>
      <w:sz w:val="22"/>
    </w:rPr>
  </w:style>
  <w:style w:type="paragraph" w:styleId="aa">
    <w:name w:val="List Paragraph"/>
    <w:basedOn w:val="a"/>
    <w:uiPriority w:val="34"/>
    <w:qFormat/>
    <w:rsid w:val="00F35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id-kikaku065@sera.local</dc:creator>
  <cp:keywords/>
  <dc:description/>
  <cp:lastModifiedBy>id-kikaku075@sera.local</cp:lastModifiedBy>
  <cp:revision>5</cp:revision>
  <cp:lastPrinted>2022-06-30T04:29:00Z</cp:lastPrinted>
  <dcterms:created xsi:type="dcterms:W3CDTF">2022-06-30T05:42:00Z</dcterms:created>
  <dcterms:modified xsi:type="dcterms:W3CDTF">2024-03-05T02:06:00Z</dcterms:modified>
</cp:coreProperties>
</file>