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5D30" w14:textId="77777777" w:rsidR="00C37ADF" w:rsidRDefault="00C37ADF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C13245">
        <w:rPr>
          <w:rFonts w:hint="eastAsia"/>
          <w:sz w:val="22"/>
        </w:rPr>
        <w:t xml:space="preserve">　　　</w:t>
      </w:r>
      <w:r w:rsidR="00A1358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世羅町</w:t>
      </w:r>
      <w:bookmarkStart w:id="0" w:name="_Hlk65675806"/>
      <w:r w:rsidR="008F3940">
        <w:rPr>
          <w:rFonts w:hint="eastAsia"/>
          <w:sz w:val="22"/>
        </w:rPr>
        <w:t>若年者遠距離通勤助成事業補助金</w:t>
      </w:r>
      <w:r>
        <w:rPr>
          <w:rFonts w:hint="eastAsia"/>
          <w:sz w:val="22"/>
        </w:rPr>
        <w:t>交付対象者認定</w:t>
      </w:r>
      <w:bookmarkEnd w:id="0"/>
      <w:r>
        <w:rPr>
          <w:rFonts w:hint="eastAsia"/>
          <w:sz w:val="22"/>
        </w:rPr>
        <w:t>申請書</w:t>
      </w:r>
    </w:p>
    <w:p w14:paraId="394CC405" w14:textId="77777777" w:rsidR="00A1358D" w:rsidRDefault="00A1358D">
      <w:pPr>
        <w:rPr>
          <w:sz w:val="22"/>
        </w:rPr>
      </w:pPr>
    </w:p>
    <w:p w14:paraId="5108B587" w14:textId="77777777" w:rsidR="00C37ADF" w:rsidRDefault="00C37A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C13245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年　　月　　日</w:t>
      </w:r>
    </w:p>
    <w:p w14:paraId="5628E158" w14:textId="77777777" w:rsidR="00C37ADF" w:rsidRDefault="00C37ADF" w:rsidP="009F5726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世羅町長　</w:t>
      </w:r>
      <w:r w:rsidR="009F5726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様</w:t>
      </w:r>
    </w:p>
    <w:p w14:paraId="7959DCFC" w14:textId="77777777" w:rsidR="00C37ADF" w:rsidRDefault="00C37A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C13245">
        <w:rPr>
          <w:rFonts w:hint="eastAsia"/>
          <w:sz w:val="22"/>
        </w:rPr>
        <w:t xml:space="preserve">　　　</w:t>
      </w:r>
      <w:r w:rsidR="00DE2A33">
        <w:rPr>
          <w:rFonts w:hint="eastAsia"/>
          <w:sz w:val="22"/>
        </w:rPr>
        <w:t xml:space="preserve">　</w:t>
      </w:r>
      <w:r w:rsidR="00C1324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住</w:t>
      </w:r>
      <w:r w:rsidR="009342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所</w:t>
      </w:r>
    </w:p>
    <w:p w14:paraId="077F9E98" w14:textId="77777777" w:rsidR="00C37ADF" w:rsidRDefault="00C37A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C1324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氏　</w:t>
      </w:r>
      <w:r w:rsidR="009342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　　　　　　　　</w:t>
      </w:r>
      <w:r w:rsidR="00C143FC">
        <w:rPr>
          <w:rFonts w:hint="eastAsia"/>
          <w:sz w:val="22"/>
        </w:rPr>
        <w:t xml:space="preserve">　</w:t>
      </w:r>
    </w:p>
    <w:p w14:paraId="45F3E830" w14:textId="77777777" w:rsidR="008F3940" w:rsidRDefault="008F394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C1324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電話番号</w:t>
      </w:r>
    </w:p>
    <w:p w14:paraId="391F5167" w14:textId="77777777" w:rsidR="007B0B73" w:rsidRDefault="007B0B73">
      <w:pPr>
        <w:rPr>
          <w:sz w:val="22"/>
        </w:rPr>
      </w:pPr>
    </w:p>
    <w:p w14:paraId="0182BFB4" w14:textId="77777777" w:rsidR="00C13245" w:rsidRDefault="00C37ADF">
      <w:pPr>
        <w:rPr>
          <w:sz w:val="22"/>
        </w:rPr>
      </w:pPr>
      <w:r>
        <w:rPr>
          <w:rFonts w:hint="eastAsia"/>
          <w:sz w:val="22"/>
        </w:rPr>
        <w:t xml:space="preserve">　次のとおり世羅町</w:t>
      </w:r>
      <w:r w:rsidR="008F3940">
        <w:rPr>
          <w:rFonts w:hint="eastAsia"/>
          <w:sz w:val="22"/>
        </w:rPr>
        <w:t>若年者遠距離通勤助成事業補助金交付対象者</w:t>
      </w:r>
      <w:r>
        <w:rPr>
          <w:rFonts w:hint="eastAsia"/>
          <w:sz w:val="22"/>
        </w:rPr>
        <w:t>としての認定を受けたいので、</w:t>
      </w:r>
    </w:p>
    <w:tbl>
      <w:tblPr>
        <w:tblStyle w:val="a3"/>
        <w:tblpPr w:leftFromText="142" w:rightFromText="142" w:vertAnchor="text" w:horzAnchor="margin" w:tblpY="494"/>
        <w:tblW w:w="9781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481C08" w14:paraId="6C13DFF0" w14:textId="77777777" w:rsidTr="00CE376B">
        <w:trPr>
          <w:trHeight w:val="552"/>
        </w:trPr>
        <w:tc>
          <w:tcPr>
            <w:tcW w:w="2269" w:type="dxa"/>
            <w:vAlign w:val="center"/>
          </w:tcPr>
          <w:p w14:paraId="1001035B" w14:textId="77777777" w:rsidR="00481C08" w:rsidRDefault="00481C08" w:rsidP="00CE37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生　年　月　日</w:t>
            </w:r>
          </w:p>
        </w:tc>
        <w:tc>
          <w:tcPr>
            <w:tcW w:w="7512" w:type="dxa"/>
            <w:vAlign w:val="center"/>
          </w:tcPr>
          <w:p w14:paraId="11EA7EEC" w14:textId="77777777" w:rsidR="00481C08" w:rsidRDefault="00481C08" w:rsidP="00CE37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月　　　　日（　　　　　歳）</w:t>
            </w:r>
          </w:p>
        </w:tc>
      </w:tr>
      <w:tr w:rsidR="00481C08" w14:paraId="4EC66110" w14:textId="77777777" w:rsidTr="00CE376B">
        <w:trPr>
          <w:trHeight w:val="978"/>
        </w:trPr>
        <w:tc>
          <w:tcPr>
            <w:tcW w:w="2269" w:type="dxa"/>
            <w:vAlign w:val="center"/>
          </w:tcPr>
          <w:p w14:paraId="5182E539" w14:textId="77777777" w:rsidR="00481C08" w:rsidRDefault="00481C08" w:rsidP="00CE37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就労に関すること</w:t>
            </w:r>
          </w:p>
        </w:tc>
        <w:tc>
          <w:tcPr>
            <w:tcW w:w="7512" w:type="dxa"/>
            <w:vAlign w:val="center"/>
          </w:tcPr>
          <w:p w14:paraId="25A094A6" w14:textId="77777777" w:rsidR="00481C08" w:rsidRDefault="00481C08" w:rsidP="00CE37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①就業先所在地：</w:t>
            </w:r>
          </w:p>
          <w:p w14:paraId="1C736F16" w14:textId="77777777" w:rsidR="00481C08" w:rsidRDefault="00481C08" w:rsidP="00CE37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Pr="00481C08">
              <w:rPr>
                <w:rFonts w:hint="eastAsia"/>
                <w:spacing w:val="27"/>
                <w:kern w:val="0"/>
                <w:sz w:val="22"/>
                <w:fitText w:val="1320" w:id="-1000150272"/>
              </w:rPr>
              <w:t>就業先名</w:t>
            </w:r>
            <w:r w:rsidRPr="00481C08">
              <w:rPr>
                <w:rFonts w:hint="eastAsia"/>
                <w:spacing w:val="2"/>
                <w:kern w:val="0"/>
                <w:sz w:val="22"/>
                <w:fitText w:val="1320" w:id="-1000150272"/>
              </w:rPr>
              <w:t>称</w:t>
            </w:r>
            <w:r>
              <w:rPr>
                <w:rFonts w:hint="eastAsia"/>
                <w:sz w:val="22"/>
              </w:rPr>
              <w:t>：</w:t>
            </w:r>
          </w:p>
          <w:p w14:paraId="13795D1C" w14:textId="77777777" w:rsidR="00481C08" w:rsidRDefault="00481C08" w:rsidP="00CE376B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③</w:t>
            </w:r>
            <w:r w:rsidRPr="00481C08">
              <w:rPr>
                <w:rFonts w:hint="eastAsia"/>
                <w:spacing w:val="27"/>
                <w:kern w:val="0"/>
                <w:sz w:val="22"/>
                <w:fitText w:val="1320" w:id="-1000150271"/>
              </w:rPr>
              <w:t>就業開始</w:t>
            </w:r>
            <w:r w:rsidRPr="00481C08">
              <w:rPr>
                <w:rFonts w:hint="eastAsia"/>
                <w:spacing w:val="2"/>
                <w:kern w:val="0"/>
                <w:sz w:val="22"/>
                <w:fitText w:val="1320" w:id="-1000150271"/>
              </w:rPr>
              <w:t>日</w:t>
            </w:r>
            <w:r>
              <w:rPr>
                <w:rFonts w:hint="eastAsia"/>
                <w:sz w:val="22"/>
              </w:rPr>
              <w:t>：　　　年　　　月　　　日</w:t>
            </w:r>
          </w:p>
          <w:p w14:paraId="31F5C4E7" w14:textId="77777777" w:rsidR="00481C08" w:rsidRDefault="00481C08" w:rsidP="00CE376B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④１か月あたりの平均通勤日数：　　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  <w:p w14:paraId="3C8FA191" w14:textId="77777777" w:rsidR="00481C08" w:rsidRPr="00F409FF" w:rsidRDefault="00481C08" w:rsidP="00CE376B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481C08">
              <w:rPr>
                <w:rFonts w:hint="eastAsia"/>
                <w:spacing w:val="73"/>
                <w:kern w:val="0"/>
                <w:sz w:val="22"/>
                <w:fitText w:val="1320" w:id="-1000150270"/>
              </w:rPr>
              <w:t>就業形</w:t>
            </w:r>
            <w:r w:rsidRPr="00481C08">
              <w:rPr>
                <w:rFonts w:hint="eastAsia"/>
                <w:spacing w:val="1"/>
                <w:kern w:val="0"/>
                <w:sz w:val="22"/>
                <w:fitText w:val="1320" w:id="-1000150270"/>
              </w:rPr>
              <w:t>態</w:t>
            </w:r>
            <w:r>
              <w:rPr>
                <w:rFonts w:hint="eastAsia"/>
                <w:sz w:val="22"/>
              </w:rPr>
              <w:t xml:space="preserve">：　正社員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アルバイト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パート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その他（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）　　</w:t>
            </w:r>
          </w:p>
          <w:p w14:paraId="6D3614BC" w14:textId="77777777" w:rsidR="00481C08" w:rsidRDefault="00481C08" w:rsidP="00CE37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Pr="00481C08">
              <w:rPr>
                <w:rFonts w:hint="eastAsia"/>
                <w:spacing w:val="73"/>
                <w:kern w:val="0"/>
                <w:sz w:val="22"/>
                <w:fitText w:val="1320" w:id="-1000150269"/>
              </w:rPr>
              <w:t>通勤方</w:t>
            </w:r>
            <w:r w:rsidRPr="00481C08">
              <w:rPr>
                <w:rFonts w:hint="eastAsia"/>
                <w:spacing w:val="1"/>
                <w:kern w:val="0"/>
                <w:sz w:val="22"/>
                <w:fitText w:val="1320" w:id="-1000150269"/>
              </w:rPr>
              <w:t>法</w:t>
            </w:r>
            <w:r>
              <w:rPr>
                <w:rFonts w:hint="eastAsia"/>
                <w:sz w:val="22"/>
              </w:rPr>
              <w:t>：　片道　　　㎞（自家用車・バス　　　　～　　　　　）</w:t>
            </w:r>
          </w:p>
        </w:tc>
      </w:tr>
      <w:tr w:rsidR="00481C08" w14:paraId="3492477F" w14:textId="77777777" w:rsidTr="00CE376B">
        <w:trPr>
          <w:trHeight w:val="2214"/>
        </w:trPr>
        <w:tc>
          <w:tcPr>
            <w:tcW w:w="9781" w:type="dxa"/>
            <w:gridSpan w:val="2"/>
          </w:tcPr>
          <w:p w14:paraId="2B868AE4" w14:textId="77777777" w:rsidR="00481C08" w:rsidRPr="00C13245" w:rsidRDefault="00481C08" w:rsidP="00CE376B">
            <w:pPr>
              <w:pStyle w:val="a8"/>
              <w:ind w:leftChars="0" w:left="0"/>
              <w:rPr>
                <w:sz w:val="24"/>
                <w:szCs w:val="24"/>
                <w:u w:val="single"/>
              </w:rPr>
            </w:pPr>
            <w:r>
              <w:rPr>
                <w:sz w:val="22"/>
              </w:rPr>
              <w:t xml:space="preserve">                   </w:t>
            </w:r>
            <w:r w:rsidRPr="007B0B7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1324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雇　　</w:t>
            </w:r>
            <w:r w:rsidRPr="00C13245">
              <w:rPr>
                <w:rFonts w:hint="eastAsia"/>
                <w:sz w:val="24"/>
                <w:szCs w:val="24"/>
                <w:u w:val="single"/>
              </w:rPr>
              <w:t xml:space="preserve">用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C13245">
              <w:rPr>
                <w:rFonts w:hint="eastAsia"/>
                <w:sz w:val="24"/>
                <w:szCs w:val="24"/>
                <w:u w:val="single"/>
              </w:rPr>
              <w:t>証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C13245">
              <w:rPr>
                <w:rFonts w:hint="eastAsia"/>
                <w:sz w:val="24"/>
                <w:szCs w:val="24"/>
                <w:u w:val="single"/>
              </w:rPr>
              <w:t xml:space="preserve">　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638B0BC4" w14:textId="77777777" w:rsidR="00481C08" w:rsidRDefault="00481C08" w:rsidP="00CE376B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上記のとおり雇用していることを証明します。</w:t>
            </w:r>
          </w:p>
          <w:p w14:paraId="684F4E38" w14:textId="77777777" w:rsidR="00481C08" w:rsidRDefault="00481C08" w:rsidP="00CE376B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  <w:p w14:paraId="4578A963" w14:textId="77777777" w:rsidR="00481C08" w:rsidRDefault="00481C08" w:rsidP="00CE376B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sz w:val="22"/>
              </w:rPr>
              <w:t xml:space="preserve">          </w:t>
            </w:r>
            <w:r w:rsidRPr="00481C08">
              <w:rPr>
                <w:rFonts w:hint="eastAsia"/>
                <w:spacing w:val="55"/>
                <w:kern w:val="0"/>
                <w:sz w:val="22"/>
                <w:fitText w:val="880" w:id="-1000150268"/>
              </w:rPr>
              <w:t>所在</w:t>
            </w:r>
            <w:r w:rsidRPr="00481C08">
              <w:rPr>
                <w:rFonts w:hint="eastAsia"/>
                <w:kern w:val="0"/>
                <w:sz w:val="22"/>
                <w:fitText w:val="880" w:id="-1000150268"/>
              </w:rPr>
              <w:t>地</w:t>
            </w:r>
          </w:p>
          <w:p w14:paraId="41071C26" w14:textId="77777777" w:rsidR="00481C08" w:rsidRDefault="00481C08" w:rsidP="00CE376B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証明者　　事業所名</w:t>
            </w:r>
          </w:p>
          <w:p w14:paraId="48CFA7D5" w14:textId="77777777" w:rsidR="00481C08" w:rsidRDefault="00481C08" w:rsidP="00CE376B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代表者名　　　　　　　　　　　　　　　　　</w:t>
            </w:r>
          </w:p>
          <w:p w14:paraId="616681E6" w14:textId="77777777" w:rsidR="00481C08" w:rsidRPr="007B0B73" w:rsidRDefault="00481C08" w:rsidP="00CE376B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　　　電話番号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 xml:space="preserve">　　　　　　　　　　（担当者　　　　　　）</w:t>
            </w:r>
          </w:p>
        </w:tc>
      </w:tr>
    </w:tbl>
    <w:p w14:paraId="6ACD9F09" w14:textId="77777777" w:rsidR="00C37ADF" w:rsidRDefault="008F3940">
      <w:pPr>
        <w:rPr>
          <w:sz w:val="22"/>
        </w:rPr>
      </w:pPr>
      <w:r>
        <w:rPr>
          <w:rFonts w:hint="eastAsia"/>
          <w:sz w:val="22"/>
        </w:rPr>
        <w:t>世羅町若年者遠距離通勤助成事業補助金</w:t>
      </w:r>
      <w:r w:rsidR="00C37ADF">
        <w:rPr>
          <w:rFonts w:hint="eastAsia"/>
          <w:sz w:val="22"/>
        </w:rPr>
        <w:t>交付要綱第</w:t>
      </w:r>
      <w:r w:rsidR="007610EE">
        <w:rPr>
          <w:rFonts w:hint="eastAsia"/>
          <w:sz w:val="22"/>
        </w:rPr>
        <w:t>４</w:t>
      </w:r>
      <w:r w:rsidR="00C37ADF">
        <w:rPr>
          <w:rFonts w:hint="eastAsia"/>
          <w:sz w:val="22"/>
        </w:rPr>
        <w:t>条の規定により必要書類を添えて申請します。</w:t>
      </w:r>
    </w:p>
    <w:p w14:paraId="6D5B1C8B" w14:textId="77777777" w:rsidR="000336EB" w:rsidRDefault="000336EB" w:rsidP="000336EB">
      <w:pPr>
        <w:rPr>
          <w:sz w:val="22"/>
        </w:rPr>
      </w:pPr>
      <w:r>
        <w:rPr>
          <w:rFonts w:hint="eastAsia"/>
          <w:sz w:val="22"/>
        </w:rPr>
        <w:t xml:space="preserve">　―事業所の方へ―　この「雇用証明」は、世羅町若年者遠距離通勤助成事業補助金交付対象者</w:t>
      </w:r>
    </w:p>
    <w:p w14:paraId="5B62FF80" w14:textId="77777777" w:rsidR="000336EB" w:rsidRPr="007B0B73" w:rsidRDefault="000336EB" w:rsidP="000336EB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認定申請するためのものです。依頼があった場合は、証明をお願いします。</w:t>
      </w:r>
    </w:p>
    <w:p w14:paraId="7FF0A6D7" w14:textId="77777777" w:rsidR="00702ED3" w:rsidRDefault="00702ED3" w:rsidP="000336EB">
      <w:pPr>
        <w:rPr>
          <w:sz w:val="22"/>
        </w:rPr>
      </w:pPr>
    </w:p>
    <w:p w14:paraId="4E3D8209" w14:textId="77777777" w:rsidR="00435B6F" w:rsidRDefault="00435B6F" w:rsidP="00481C0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添付書類</w:t>
      </w:r>
    </w:p>
    <w:p w14:paraId="28B27DE5" w14:textId="77777777" w:rsidR="00693364" w:rsidRPr="00693364" w:rsidRDefault="00DE2A33" w:rsidP="00481C08">
      <w:pPr>
        <w:ind w:firstLineChars="200" w:firstLine="440"/>
        <w:rPr>
          <w:sz w:val="22"/>
        </w:rPr>
      </w:pPr>
      <w:r>
        <w:rPr>
          <w:sz w:val="22"/>
        </w:rPr>
        <w:t>(1)</w:t>
      </w:r>
      <w:r>
        <w:rPr>
          <w:rFonts w:hint="eastAsia"/>
          <w:sz w:val="22"/>
        </w:rPr>
        <w:t xml:space="preserve">　</w:t>
      </w:r>
      <w:r w:rsidR="00693364" w:rsidRPr="00693364">
        <w:rPr>
          <w:rFonts w:hint="eastAsia"/>
          <w:sz w:val="22"/>
        </w:rPr>
        <w:t>誓約書（様式第２号）</w:t>
      </w:r>
    </w:p>
    <w:p w14:paraId="62947FDF" w14:textId="77777777" w:rsidR="00531AA5" w:rsidRPr="00481C08" w:rsidRDefault="00DE2A33" w:rsidP="00481C08">
      <w:pPr>
        <w:ind w:firstLineChars="200" w:firstLine="440"/>
        <w:rPr>
          <w:sz w:val="22"/>
        </w:rPr>
      </w:pPr>
      <w:r w:rsidRPr="00481C08">
        <w:rPr>
          <w:sz w:val="22"/>
        </w:rPr>
        <w:t>(2)</w:t>
      </w:r>
      <w:r w:rsidRPr="00481C08">
        <w:rPr>
          <w:rFonts w:hint="eastAsia"/>
          <w:sz w:val="22"/>
        </w:rPr>
        <w:t xml:space="preserve">　</w:t>
      </w:r>
      <w:r w:rsidR="00131106" w:rsidRPr="00481C08">
        <w:rPr>
          <w:rFonts w:hint="eastAsia"/>
          <w:sz w:val="22"/>
        </w:rPr>
        <w:t>世帯員全員の住民票</w:t>
      </w:r>
    </w:p>
    <w:p w14:paraId="75FA8B5D" w14:textId="77777777" w:rsidR="00481C08" w:rsidRDefault="00DE2A33" w:rsidP="00481C08">
      <w:pPr>
        <w:ind w:leftChars="200" w:left="860" w:hangingChars="200" w:hanging="440"/>
        <w:rPr>
          <w:sz w:val="22"/>
        </w:rPr>
      </w:pPr>
      <w:r w:rsidRPr="00481C08">
        <w:rPr>
          <w:sz w:val="22"/>
        </w:rPr>
        <w:t>(3)</w:t>
      </w:r>
      <w:r w:rsidRPr="00481C08">
        <w:rPr>
          <w:rFonts w:hint="eastAsia"/>
          <w:sz w:val="22"/>
        </w:rPr>
        <w:t xml:space="preserve">　</w:t>
      </w:r>
      <w:r w:rsidR="00131106" w:rsidRPr="00481C08">
        <w:rPr>
          <w:rFonts w:hint="eastAsia"/>
          <w:sz w:val="22"/>
        </w:rPr>
        <w:t>世帯員全員の世羅町での町税完納証明書、又は認定申請時においてまだ世羅町で町税が</w:t>
      </w:r>
    </w:p>
    <w:p w14:paraId="27C16A92" w14:textId="77777777" w:rsidR="00531AA5" w:rsidRPr="00481C08" w:rsidRDefault="00131106" w:rsidP="00481C08">
      <w:pPr>
        <w:ind w:leftChars="350" w:left="845" w:hangingChars="50" w:hanging="110"/>
        <w:rPr>
          <w:sz w:val="22"/>
        </w:rPr>
      </w:pPr>
      <w:r w:rsidRPr="00481C08">
        <w:rPr>
          <w:rFonts w:hint="eastAsia"/>
          <w:sz w:val="22"/>
        </w:rPr>
        <w:t>賦課されていないときは、移住前の住所地の世帯員全員の市区町村税完納証明書</w:t>
      </w:r>
    </w:p>
    <w:p w14:paraId="42221936" w14:textId="77777777" w:rsidR="00D14DFD" w:rsidRPr="00D14DFD" w:rsidRDefault="00D14DFD" w:rsidP="00481C08">
      <w:pPr>
        <w:ind w:firstLineChars="200" w:firstLine="440"/>
        <w:rPr>
          <w:sz w:val="22"/>
        </w:rPr>
      </w:pPr>
      <w:r w:rsidRPr="00D14DFD">
        <w:rPr>
          <w:sz w:val="22"/>
        </w:rPr>
        <w:t>(4)</w:t>
      </w:r>
      <w:r>
        <w:rPr>
          <w:rFonts w:hint="eastAsia"/>
          <w:sz w:val="22"/>
        </w:rPr>
        <w:t xml:space="preserve">　住所地から就業先への通勤経路の分かる書類</w:t>
      </w:r>
    </w:p>
    <w:p w14:paraId="312E12F8" w14:textId="77777777" w:rsidR="00481C08" w:rsidRPr="00481C08" w:rsidRDefault="00DE2A33" w:rsidP="00481C08">
      <w:pPr>
        <w:ind w:firstLineChars="200" w:firstLine="440"/>
        <w:rPr>
          <w:sz w:val="22"/>
        </w:rPr>
      </w:pPr>
      <w:r w:rsidRPr="00481C08">
        <w:rPr>
          <w:sz w:val="22"/>
        </w:rPr>
        <w:t>(</w:t>
      </w:r>
      <w:r w:rsidR="00D14DFD" w:rsidRPr="00481C08">
        <w:rPr>
          <w:sz w:val="22"/>
        </w:rPr>
        <w:t>5</w:t>
      </w:r>
      <w:r w:rsidRPr="00481C08">
        <w:rPr>
          <w:sz w:val="22"/>
        </w:rPr>
        <w:t>)</w:t>
      </w:r>
      <w:r w:rsidRPr="00481C08">
        <w:rPr>
          <w:rFonts w:hint="eastAsia"/>
          <w:sz w:val="22"/>
        </w:rPr>
        <w:t xml:space="preserve">　</w:t>
      </w:r>
      <w:r w:rsidR="00693364" w:rsidRPr="00481C08">
        <w:rPr>
          <w:rFonts w:hint="eastAsia"/>
          <w:sz w:val="22"/>
        </w:rPr>
        <w:t>前各号に掲げるもののほか、町長が必要と認めるもの</w:t>
      </w:r>
    </w:p>
    <w:p w14:paraId="4F9A9294" w14:textId="77777777" w:rsidR="00481C08" w:rsidRDefault="00481C08" w:rsidP="00481C08">
      <w:pPr>
        <w:rPr>
          <w:sz w:val="20"/>
          <w:szCs w:val="20"/>
        </w:rPr>
      </w:pPr>
    </w:p>
    <w:p w14:paraId="77F6137A" w14:textId="77777777" w:rsidR="007403C6" w:rsidRPr="007403C6" w:rsidRDefault="00AF3660" w:rsidP="007A1A20">
      <w:pPr>
        <w:ind w:leftChars="200" w:left="420"/>
        <w:rPr>
          <w:sz w:val="20"/>
          <w:szCs w:val="20"/>
        </w:rPr>
      </w:pPr>
      <w:r w:rsidRPr="00481C08">
        <w:rPr>
          <w:rFonts w:hint="eastAsia"/>
          <w:sz w:val="20"/>
          <w:szCs w:val="20"/>
        </w:rPr>
        <w:t>※就業先２社以上で</w:t>
      </w:r>
      <w:r w:rsidR="007403C6">
        <w:rPr>
          <w:rFonts w:hint="eastAsia"/>
          <w:sz w:val="20"/>
          <w:szCs w:val="20"/>
        </w:rPr>
        <w:t>、合</w:t>
      </w:r>
      <w:r w:rsidRPr="00481C08">
        <w:rPr>
          <w:rFonts w:hint="eastAsia"/>
          <w:sz w:val="20"/>
          <w:szCs w:val="20"/>
        </w:rPr>
        <w:t>計の通勤日数が月</w:t>
      </w:r>
      <w:r w:rsidRPr="00481C08">
        <w:rPr>
          <w:sz w:val="20"/>
          <w:szCs w:val="20"/>
        </w:rPr>
        <w:t>15</w:t>
      </w:r>
      <w:r w:rsidRPr="00481C08">
        <w:rPr>
          <w:rFonts w:hint="eastAsia"/>
          <w:sz w:val="20"/>
          <w:szCs w:val="20"/>
        </w:rPr>
        <w:t>日以上有する月が３か月ある場合は、それぞれについて、交付対象者認定申請書（様式第１号）を提出してください。なお</w:t>
      </w:r>
      <w:r w:rsidR="007403C6">
        <w:rPr>
          <w:rFonts w:hint="eastAsia"/>
          <w:sz w:val="20"/>
          <w:szCs w:val="20"/>
        </w:rPr>
        <w:t>、</w:t>
      </w:r>
      <w:r w:rsidRPr="00481C08">
        <w:rPr>
          <w:rFonts w:hint="eastAsia"/>
          <w:sz w:val="20"/>
          <w:szCs w:val="20"/>
        </w:rPr>
        <w:t>その場合の添付書類は各１部の提出とします。</w:t>
      </w:r>
    </w:p>
    <w:sectPr w:rsidR="007403C6" w:rsidRPr="007403C6" w:rsidSect="00227F8A">
      <w:headerReference w:type="default" r:id="rId8"/>
      <w:headerReference w:type="first" r:id="rId9"/>
      <w:pgSz w:w="11906" w:h="16838"/>
      <w:pgMar w:top="1247" w:right="1077" w:bottom="124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4B9E" w14:textId="77777777" w:rsidR="00227F8A" w:rsidRDefault="00227F8A" w:rsidP="00693364">
      <w:r>
        <w:separator/>
      </w:r>
    </w:p>
  </w:endnote>
  <w:endnote w:type="continuationSeparator" w:id="0">
    <w:p w14:paraId="3EB0D001" w14:textId="77777777" w:rsidR="00227F8A" w:rsidRDefault="00227F8A" w:rsidP="0069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25EB" w14:textId="77777777" w:rsidR="00227F8A" w:rsidRDefault="00227F8A" w:rsidP="00693364">
      <w:r>
        <w:separator/>
      </w:r>
    </w:p>
  </w:footnote>
  <w:footnote w:type="continuationSeparator" w:id="0">
    <w:p w14:paraId="2E297D5C" w14:textId="77777777" w:rsidR="00227F8A" w:rsidRDefault="00227F8A" w:rsidP="0069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3B5D" w14:textId="77777777" w:rsidR="00A502E2" w:rsidRDefault="00A502E2">
    <w:pPr>
      <w:pStyle w:val="a4"/>
    </w:pPr>
    <w:r>
      <w:rPr>
        <w:lang w:val="ja-JP"/>
      </w:rPr>
      <w:t>[</w:t>
    </w:r>
    <w:r>
      <w:rPr>
        <w:rFonts w:hint="eastAsia"/>
        <w:lang w:val="ja-JP"/>
      </w:rPr>
      <w:t>ここに入力</w:t>
    </w:r>
    <w:r>
      <w:rPr>
        <w:lang w:val="ja-JP"/>
      </w:rPr>
      <w:t>]</w:t>
    </w:r>
  </w:p>
  <w:p w14:paraId="6D852D28" w14:textId="77777777" w:rsidR="00A502E2" w:rsidRDefault="00A502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D94E" w14:textId="77777777" w:rsidR="00A502E2" w:rsidRDefault="00A502E2">
    <w:pPr>
      <w:pStyle w:val="a4"/>
    </w:pPr>
    <w:r>
      <w:rPr>
        <w:rFonts w:hint="eastAsia"/>
      </w:rPr>
      <w:t>様式第１号（第</w:t>
    </w:r>
    <w:r w:rsidR="008F3940">
      <w:rPr>
        <w:rFonts w:hint="eastAsia"/>
      </w:rPr>
      <w:t>４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F54"/>
    <w:multiLevelType w:val="hybridMultilevel"/>
    <w:tmpl w:val="FFFFFFFF"/>
    <w:lvl w:ilvl="0" w:tplc="E158B2D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6782C04"/>
    <w:multiLevelType w:val="hybridMultilevel"/>
    <w:tmpl w:val="FFFFFFFF"/>
    <w:lvl w:ilvl="0" w:tplc="AE78BEB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6A61C50"/>
    <w:multiLevelType w:val="hybridMultilevel"/>
    <w:tmpl w:val="FFFFFFFF"/>
    <w:lvl w:ilvl="0" w:tplc="63982AC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39565DDB"/>
    <w:multiLevelType w:val="hybridMultilevel"/>
    <w:tmpl w:val="FFFFFFFF"/>
    <w:lvl w:ilvl="0" w:tplc="63982AC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1954750639">
    <w:abstractNumId w:val="0"/>
  </w:num>
  <w:num w:numId="2" w16cid:durableId="504440662">
    <w:abstractNumId w:val="1"/>
  </w:num>
  <w:num w:numId="3" w16cid:durableId="1242250840">
    <w:abstractNumId w:val="2"/>
  </w:num>
  <w:num w:numId="4" w16cid:durableId="1931967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DF"/>
    <w:rsid w:val="000121C9"/>
    <w:rsid w:val="000336EB"/>
    <w:rsid w:val="00070E58"/>
    <w:rsid w:val="00090351"/>
    <w:rsid w:val="00090FB2"/>
    <w:rsid w:val="000F7AE6"/>
    <w:rsid w:val="00100CE0"/>
    <w:rsid w:val="00106DFB"/>
    <w:rsid w:val="00131106"/>
    <w:rsid w:val="00181869"/>
    <w:rsid w:val="001C2E2A"/>
    <w:rsid w:val="001C72CF"/>
    <w:rsid w:val="001F3F14"/>
    <w:rsid w:val="001F586C"/>
    <w:rsid w:val="001F7C2B"/>
    <w:rsid w:val="002117C8"/>
    <w:rsid w:val="00227F8A"/>
    <w:rsid w:val="00265F7A"/>
    <w:rsid w:val="002E0354"/>
    <w:rsid w:val="002F13A0"/>
    <w:rsid w:val="00306051"/>
    <w:rsid w:val="00342DE3"/>
    <w:rsid w:val="0035535C"/>
    <w:rsid w:val="003E34E8"/>
    <w:rsid w:val="003F6971"/>
    <w:rsid w:val="00412792"/>
    <w:rsid w:val="00426B2A"/>
    <w:rsid w:val="00430CC9"/>
    <w:rsid w:val="00435B6F"/>
    <w:rsid w:val="00471520"/>
    <w:rsid w:val="00481C08"/>
    <w:rsid w:val="00494C86"/>
    <w:rsid w:val="004A2114"/>
    <w:rsid w:val="004C02BC"/>
    <w:rsid w:val="004F3B07"/>
    <w:rsid w:val="00500FCE"/>
    <w:rsid w:val="00502D56"/>
    <w:rsid w:val="0051245E"/>
    <w:rsid w:val="00515596"/>
    <w:rsid w:val="00531AA5"/>
    <w:rsid w:val="00532FC9"/>
    <w:rsid w:val="00547EE9"/>
    <w:rsid w:val="00562E08"/>
    <w:rsid w:val="00596D26"/>
    <w:rsid w:val="005F1677"/>
    <w:rsid w:val="0060597B"/>
    <w:rsid w:val="006367B3"/>
    <w:rsid w:val="006560C0"/>
    <w:rsid w:val="00683C64"/>
    <w:rsid w:val="00693364"/>
    <w:rsid w:val="006966CE"/>
    <w:rsid w:val="006A10E3"/>
    <w:rsid w:val="006A77F5"/>
    <w:rsid w:val="006C2615"/>
    <w:rsid w:val="00702ED3"/>
    <w:rsid w:val="00714E02"/>
    <w:rsid w:val="00734B85"/>
    <w:rsid w:val="007403C6"/>
    <w:rsid w:val="007610EE"/>
    <w:rsid w:val="00783CC8"/>
    <w:rsid w:val="007A1A20"/>
    <w:rsid w:val="007A67EF"/>
    <w:rsid w:val="007B0B73"/>
    <w:rsid w:val="007F5C6A"/>
    <w:rsid w:val="0080463B"/>
    <w:rsid w:val="00816288"/>
    <w:rsid w:val="0082375E"/>
    <w:rsid w:val="0084659A"/>
    <w:rsid w:val="00846ABE"/>
    <w:rsid w:val="008B30A4"/>
    <w:rsid w:val="008B7FB7"/>
    <w:rsid w:val="008F3940"/>
    <w:rsid w:val="009342CF"/>
    <w:rsid w:val="009429A9"/>
    <w:rsid w:val="00957B82"/>
    <w:rsid w:val="009F5726"/>
    <w:rsid w:val="00A1358D"/>
    <w:rsid w:val="00A43DFD"/>
    <w:rsid w:val="00A502E2"/>
    <w:rsid w:val="00A6687E"/>
    <w:rsid w:val="00A72E70"/>
    <w:rsid w:val="00AA4A78"/>
    <w:rsid w:val="00AF3660"/>
    <w:rsid w:val="00B06C4C"/>
    <w:rsid w:val="00B17B68"/>
    <w:rsid w:val="00B21904"/>
    <w:rsid w:val="00BD1C3B"/>
    <w:rsid w:val="00C13245"/>
    <w:rsid w:val="00C143FC"/>
    <w:rsid w:val="00C37ADF"/>
    <w:rsid w:val="00C6006D"/>
    <w:rsid w:val="00C67207"/>
    <w:rsid w:val="00CC0C8C"/>
    <w:rsid w:val="00CE376B"/>
    <w:rsid w:val="00CF5D40"/>
    <w:rsid w:val="00D14DFD"/>
    <w:rsid w:val="00D237B6"/>
    <w:rsid w:val="00D7448A"/>
    <w:rsid w:val="00D9605F"/>
    <w:rsid w:val="00DE2A33"/>
    <w:rsid w:val="00DE5F74"/>
    <w:rsid w:val="00DF7E74"/>
    <w:rsid w:val="00E2773A"/>
    <w:rsid w:val="00E708A6"/>
    <w:rsid w:val="00E807C5"/>
    <w:rsid w:val="00EA6FC7"/>
    <w:rsid w:val="00EC06E9"/>
    <w:rsid w:val="00F2761A"/>
    <w:rsid w:val="00F409FF"/>
    <w:rsid w:val="00F75699"/>
    <w:rsid w:val="00F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18F9B"/>
  <w14:defaultImageDpi w14:val="0"/>
  <w15:docId w15:val="{99881DD5-2264-4381-85E6-F0CF7D16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E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336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3364"/>
    <w:rPr>
      <w:rFonts w:cs="Times New Roman"/>
    </w:rPr>
  </w:style>
  <w:style w:type="paragraph" w:styleId="a8">
    <w:name w:val="List Paragraph"/>
    <w:basedOn w:val="a"/>
    <w:uiPriority w:val="34"/>
    <w:qFormat/>
    <w:rsid w:val="00531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9E88-C6D7-4D0C-8B96-2BEC3816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id-kikaku092</dc:creator>
  <cp:keywords/>
  <dc:description/>
  <cp:lastModifiedBy>id-kikaku067@sera.local</cp:lastModifiedBy>
  <cp:revision>2</cp:revision>
  <cp:lastPrinted>2022-03-11T08:02:00Z</cp:lastPrinted>
  <dcterms:created xsi:type="dcterms:W3CDTF">2024-04-12T02:43:00Z</dcterms:created>
  <dcterms:modified xsi:type="dcterms:W3CDTF">2024-04-12T02:43:00Z</dcterms:modified>
</cp:coreProperties>
</file>