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C97B" w14:textId="4B972CC8" w:rsidR="00A974CA" w:rsidRDefault="00964962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D3615E9" wp14:editId="2B9699CE">
                <wp:simplePos x="0" y="0"/>
                <wp:positionH relativeFrom="page">
                  <wp:posOffset>3796030</wp:posOffset>
                </wp:positionH>
                <wp:positionV relativeFrom="page">
                  <wp:posOffset>2665730</wp:posOffset>
                </wp:positionV>
                <wp:extent cx="138430" cy="671830"/>
                <wp:effectExtent l="0" t="0" r="8890" b="15240"/>
                <wp:wrapNone/>
                <wp:docPr id="16561324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671830"/>
                          <a:chOff x="5978" y="4198"/>
                          <a:chExt cx="201" cy="1041"/>
                        </a:xfrm>
                      </wpg:grpSpPr>
                      <wps:wsp>
                        <wps:cNvPr id="269534522" name="Freeform 5"/>
                        <wps:cNvSpPr>
                          <a:spLocks/>
                        </wps:cNvSpPr>
                        <wps:spPr bwMode="auto">
                          <a:xfrm>
                            <a:off x="5978" y="4198"/>
                            <a:ext cx="201" cy="1041"/>
                          </a:xfrm>
                          <a:custGeom>
                            <a:avLst/>
                            <a:gdLst>
                              <a:gd name="T0" fmla="+- 0 6172 5978"/>
                              <a:gd name="T1" fmla="*/ T0 w 201"/>
                              <a:gd name="T2" fmla="+- 0 4226 4198"/>
                              <a:gd name="T3" fmla="*/ 4226 h 1041"/>
                              <a:gd name="T4" fmla="+- 0 6158 5978"/>
                              <a:gd name="T5" fmla="*/ T4 w 201"/>
                              <a:gd name="T6" fmla="+- 0 4227 4198"/>
                              <a:gd name="T7" fmla="*/ 4227 h 1041"/>
                              <a:gd name="T8" fmla="+- 0 6145 5978"/>
                              <a:gd name="T9" fmla="*/ T8 w 201"/>
                              <a:gd name="T10" fmla="+- 0 4230 4198"/>
                              <a:gd name="T11" fmla="*/ 4230 h 1041"/>
                              <a:gd name="T12" fmla="+- 0 6132 5978"/>
                              <a:gd name="T13" fmla="*/ T12 w 201"/>
                              <a:gd name="T14" fmla="+- 0 4233 4198"/>
                              <a:gd name="T15" fmla="*/ 4233 h 1041"/>
                              <a:gd name="T16" fmla="+- 0 6119 5978"/>
                              <a:gd name="T17" fmla="*/ T16 w 201"/>
                              <a:gd name="T18" fmla="+- 0 4237 4198"/>
                              <a:gd name="T19" fmla="*/ 4237 h 1041"/>
                              <a:gd name="T20" fmla="+- 0 6107 5978"/>
                              <a:gd name="T21" fmla="*/ T20 w 201"/>
                              <a:gd name="T22" fmla="+- 0 4243 4198"/>
                              <a:gd name="T23" fmla="*/ 4243 h 1041"/>
                              <a:gd name="T24" fmla="+- 0 6095 5978"/>
                              <a:gd name="T25" fmla="*/ T24 w 201"/>
                              <a:gd name="T26" fmla="+- 0 4249 4198"/>
                              <a:gd name="T27" fmla="*/ 4249 h 1041"/>
                              <a:gd name="T28" fmla="+- 0 6084 5978"/>
                              <a:gd name="T29" fmla="*/ T28 w 201"/>
                              <a:gd name="T30" fmla="+- 0 4257 4198"/>
                              <a:gd name="T31" fmla="*/ 4257 h 1041"/>
                              <a:gd name="T32" fmla="+- 0 6073 5978"/>
                              <a:gd name="T33" fmla="*/ T32 w 201"/>
                              <a:gd name="T34" fmla="+- 0 4265 4198"/>
                              <a:gd name="T35" fmla="*/ 4265 h 1041"/>
                              <a:gd name="T36" fmla="+- 0 6063 5978"/>
                              <a:gd name="T37" fmla="*/ T36 w 201"/>
                              <a:gd name="T38" fmla="+- 0 4273 4198"/>
                              <a:gd name="T39" fmla="*/ 4273 h 1041"/>
                              <a:gd name="T40" fmla="+- 0 6054 5978"/>
                              <a:gd name="T41" fmla="*/ T40 w 201"/>
                              <a:gd name="T42" fmla="+- 0 4283 4198"/>
                              <a:gd name="T43" fmla="*/ 4283 h 1041"/>
                              <a:gd name="T44" fmla="+- 0 6045 5978"/>
                              <a:gd name="T45" fmla="*/ T44 w 201"/>
                              <a:gd name="T46" fmla="+- 0 4293 4198"/>
                              <a:gd name="T47" fmla="*/ 4293 h 1041"/>
                              <a:gd name="T48" fmla="+- 0 6038 5978"/>
                              <a:gd name="T49" fmla="*/ T48 w 201"/>
                              <a:gd name="T50" fmla="+- 0 4304 4198"/>
                              <a:gd name="T51" fmla="*/ 4304 h 1041"/>
                              <a:gd name="T52" fmla="+- 0 6031 5978"/>
                              <a:gd name="T53" fmla="*/ T52 w 201"/>
                              <a:gd name="T54" fmla="+- 0 4316 4198"/>
                              <a:gd name="T55" fmla="*/ 4316 h 1041"/>
                              <a:gd name="T56" fmla="+- 0 6025 5978"/>
                              <a:gd name="T57" fmla="*/ T56 w 201"/>
                              <a:gd name="T58" fmla="+- 0 4328 4198"/>
                              <a:gd name="T59" fmla="*/ 4328 h 1041"/>
                              <a:gd name="T60" fmla="+- 0 6020 5978"/>
                              <a:gd name="T61" fmla="*/ T60 w 201"/>
                              <a:gd name="T62" fmla="+- 0 4340 4198"/>
                              <a:gd name="T63" fmla="*/ 4340 h 1041"/>
                              <a:gd name="T64" fmla="+- 0 6016 5978"/>
                              <a:gd name="T65" fmla="*/ T64 w 201"/>
                              <a:gd name="T66" fmla="+- 0 4353 4198"/>
                              <a:gd name="T67" fmla="*/ 4353 h 1041"/>
                              <a:gd name="T68" fmla="+- 0 6013 5978"/>
                              <a:gd name="T69" fmla="*/ T68 w 201"/>
                              <a:gd name="T70" fmla="+- 0 4367 4198"/>
                              <a:gd name="T71" fmla="*/ 4367 h 1041"/>
                              <a:gd name="T72" fmla="+- 0 6011 5978"/>
                              <a:gd name="T73" fmla="*/ T72 w 201"/>
                              <a:gd name="T74" fmla="+- 0 4380 4198"/>
                              <a:gd name="T75" fmla="*/ 4380 h 1041"/>
                              <a:gd name="T76" fmla="+- 0 6011 5978"/>
                              <a:gd name="T77" fmla="*/ T76 w 201"/>
                              <a:gd name="T78" fmla="+- 0 4395 4198"/>
                              <a:gd name="T79" fmla="*/ 4395 h 1041"/>
                              <a:gd name="T80" fmla="+- 0 6011 5978"/>
                              <a:gd name="T81" fmla="*/ T80 w 201"/>
                              <a:gd name="T82" fmla="+- 0 4397 4198"/>
                              <a:gd name="T83" fmla="*/ 4397 h 1041"/>
                              <a:gd name="T84" fmla="+- 0 6011 5978"/>
                              <a:gd name="T85" fmla="*/ T84 w 201"/>
                              <a:gd name="T86" fmla="+- 0 4397 4198"/>
                              <a:gd name="T87" fmla="*/ 4397 h 1041"/>
                              <a:gd name="T88" fmla="+- 0 6011 5978"/>
                              <a:gd name="T89" fmla="*/ T88 w 201"/>
                              <a:gd name="T90" fmla="+- 0 4399 4198"/>
                              <a:gd name="T91" fmla="*/ 4399 h 1041"/>
                              <a:gd name="T92" fmla="+- 0 6011 5978"/>
                              <a:gd name="T93" fmla="*/ T92 w 201"/>
                              <a:gd name="T94" fmla="+- 0 4401 4198"/>
                              <a:gd name="T95" fmla="*/ 4401 h 1041"/>
                              <a:gd name="T96" fmla="+- 0 6011 5978"/>
                              <a:gd name="T97" fmla="*/ T96 w 201"/>
                              <a:gd name="T98" fmla="+- 0 4406 4198"/>
                              <a:gd name="T99" fmla="*/ 4406 h 1041"/>
                              <a:gd name="T100" fmla="+- 0 6011 5978"/>
                              <a:gd name="T101" fmla="*/ T100 w 201"/>
                              <a:gd name="T102" fmla="+- 0 4413 4198"/>
                              <a:gd name="T103" fmla="*/ 4413 h 1041"/>
                              <a:gd name="T104" fmla="+- 0 6011 5978"/>
                              <a:gd name="T105" fmla="*/ T104 w 201"/>
                              <a:gd name="T106" fmla="+- 0 4423 4198"/>
                              <a:gd name="T107" fmla="*/ 4423 h 1041"/>
                              <a:gd name="T108" fmla="+- 0 6011 5978"/>
                              <a:gd name="T109" fmla="*/ T108 w 201"/>
                              <a:gd name="T110" fmla="+- 0 4436 4198"/>
                              <a:gd name="T111" fmla="*/ 4436 h 1041"/>
                              <a:gd name="T112" fmla="+- 0 6011 5978"/>
                              <a:gd name="T113" fmla="*/ T112 w 201"/>
                              <a:gd name="T114" fmla="+- 0 4454 4198"/>
                              <a:gd name="T115" fmla="*/ 4454 h 1041"/>
                              <a:gd name="T116" fmla="+- 0 6011 5978"/>
                              <a:gd name="T117" fmla="*/ T116 w 201"/>
                              <a:gd name="T118" fmla="+- 0 4476 4198"/>
                              <a:gd name="T119" fmla="*/ 4476 h 1041"/>
                              <a:gd name="T120" fmla="+- 0 6011 5978"/>
                              <a:gd name="T121" fmla="*/ T120 w 201"/>
                              <a:gd name="T122" fmla="+- 0 4503 4198"/>
                              <a:gd name="T123" fmla="*/ 4503 h 1041"/>
                              <a:gd name="T124" fmla="+- 0 6011 5978"/>
                              <a:gd name="T125" fmla="*/ T124 w 201"/>
                              <a:gd name="T126" fmla="+- 0 4536 4198"/>
                              <a:gd name="T127" fmla="*/ 4536 h 1041"/>
                              <a:gd name="T128" fmla="+- 0 6011 5978"/>
                              <a:gd name="T129" fmla="*/ T128 w 201"/>
                              <a:gd name="T130" fmla="+- 0 4575 4198"/>
                              <a:gd name="T131" fmla="*/ 4575 h 1041"/>
                              <a:gd name="T132" fmla="+- 0 6011 5978"/>
                              <a:gd name="T133" fmla="*/ T132 w 201"/>
                              <a:gd name="T134" fmla="+- 0 4621 4198"/>
                              <a:gd name="T135" fmla="*/ 4621 h 1041"/>
                              <a:gd name="T136" fmla="+- 0 6011 5978"/>
                              <a:gd name="T137" fmla="*/ T136 w 201"/>
                              <a:gd name="T138" fmla="+- 0 4674 4198"/>
                              <a:gd name="T139" fmla="*/ 4674 h 1041"/>
                              <a:gd name="T140" fmla="+- 0 6011 5978"/>
                              <a:gd name="T141" fmla="*/ T140 w 201"/>
                              <a:gd name="T142" fmla="+- 0 4735 4198"/>
                              <a:gd name="T143" fmla="*/ 4735 h 1041"/>
                              <a:gd name="T144" fmla="+- 0 6011 5978"/>
                              <a:gd name="T145" fmla="*/ T144 w 201"/>
                              <a:gd name="T146" fmla="+- 0 4804 4198"/>
                              <a:gd name="T147" fmla="*/ 4804 h 1041"/>
                              <a:gd name="T148" fmla="+- 0 6011 5978"/>
                              <a:gd name="T149" fmla="*/ T148 w 201"/>
                              <a:gd name="T150" fmla="+- 0 4881 4198"/>
                              <a:gd name="T151" fmla="*/ 4881 h 1041"/>
                              <a:gd name="T152" fmla="+- 0 6011 5978"/>
                              <a:gd name="T153" fmla="*/ T152 w 201"/>
                              <a:gd name="T154" fmla="+- 0 4968 4198"/>
                              <a:gd name="T155" fmla="*/ 4968 h 1041"/>
                              <a:gd name="T156" fmla="+- 0 6011 5978"/>
                              <a:gd name="T157" fmla="*/ T156 w 201"/>
                              <a:gd name="T158" fmla="+- 0 5065 4198"/>
                              <a:gd name="T159" fmla="*/ 5065 h 1041"/>
                              <a:gd name="T160" fmla="+- 0 6011 5978"/>
                              <a:gd name="T161" fmla="*/ T160 w 201"/>
                              <a:gd name="T162" fmla="+- 0 5092 4198"/>
                              <a:gd name="T163" fmla="*/ 5092 h 1041"/>
                              <a:gd name="T164" fmla="+- 0 6012 5978"/>
                              <a:gd name="T165" fmla="*/ T164 w 201"/>
                              <a:gd name="T166" fmla="+- 0 5106 4198"/>
                              <a:gd name="T167" fmla="*/ 5106 h 1041"/>
                              <a:gd name="T168" fmla="+- 0 6015 5978"/>
                              <a:gd name="T169" fmla="*/ T168 w 201"/>
                              <a:gd name="T170" fmla="+- 0 5119 4198"/>
                              <a:gd name="T171" fmla="*/ 5119 h 1041"/>
                              <a:gd name="T172" fmla="+- 0 6018 5978"/>
                              <a:gd name="T173" fmla="*/ T172 w 201"/>
                              <a:gd name="T174" fmla="+- 0 5132 4198"/>
                              <a:gd name="T175" fmla="*/ 5132 h 1041"/>
                              <a:gd name="T176" fmla="+- 0 6022 5978"/>
                              <a:gd name="T177" fmla="*/ T176 w 201"/>
                              <a:gd name="T178" fmla="+- 0 5145 4198"/>
                              <a:gd name="T179" fmla="*/ 5145 h 1041"/>
                              <a:gd name="T180" fmla="+- 0 6028 5978"/>
                              <a:gd name="T181" fmla="*/ T180 w 201"/>
                              <a:gd name="T182" fmla="+- 0 5157 4198"/>
                              <a:gd name="T183" fmla="*/ 5157 h 1041"/>
                              <a:gd name="T184" fmla="+- 0 6034 5978"/>
                              <a:gd name="T185" fmla="*/ T184 w 201"/>
                              <a:gd name="T186" fmla="+- 0 5169 4198"/>
                              <a:gd name="T187" fmla="*/ 5169 h 1041"/>
                              <a:gd name="T188" fmla="+- 0 6042 5978"/>
                              <a:gd name="T189" fmla="*/ T188 w 201"/>
                              <a:gd name="T190" fmla="+- 0 5180 4198"/>
                              <a:gd name="T191" fmla="*/ 5180 h 1041"/>
                              <a:gd name="T192" fmla="+- 0 6050 5978"/>
                              <a:gd name="T193" fmla="*/ T192 w 201"/>
                              <a:gd name="T194" fmla="+- 0 5191 4198"/>
                              <a:gd name="T195" fmla="*/ 5191 h 1041"/>
                              <a:gd name="T196" fmla="+- 0 6058 5978"/>
                              <a:gd name="T197" fmla="*/ T196 w 201"/>
                              <a:gd name="T198" fmla="+- 0 5201 4198"/>
                              <a:gd name="T199" fmla="*/ 5201 h 1041"/>
                              <a:gd name="T200" fmla="+- 0 6068 5978"/>
                              <a:gd name="T201" fmla="*/ T200 w 201"/>
                              <a:gd name="T202" fmla="+- 0 5210 4198"/>
                              <a:gd name="T203" fmla="*/ 5210 h 1041"/>
                              <a:gd name="T204" fmla="+- 0 6078 5978"/>
                              <a:gd name="T205" fmla="*/ T204 w 201"/>
                              <a:gd name="T206" fmla="+- 0 5219 4198"/>
                              <a:gd name="T207" fmla="*/ 5219 h 1041"/>
                              <a:gd name="T208" fmla="+- 0 6089 5978"/>
                              <a:gd name="T209" fmla="*/ T208 w 201"/>
                              <a:gd name="T210" fmla="+- 0 5226 4198"/>
                              <a:gd name="T211" fmla="*/ 5226 h 1041"/>
                              <a:gd name="T212" fmla="+- 0 6101 5978"/>
                              <a:gd name="T213" fmla="*/ T212 w 201"/>
                              <a:gd name="T214" fmla="+- 0 5233 4198"/>
                              <a:gd name="T215" fmla="*/ 5233 h 1041"/>
                              <a:gd name="T216" fmla="+- 0 6113 5978"/>
                              <a:gd name="T217" fmla="*/ T216 w 201"/>
                              <a:gd name="T218" fmla="+- 0 5239 4198"/>
                              <a:gd name="T219" fmla="*/ 5239 h 1041"/>
                              <a:gd name="T220" fmla="+- 0 6125 5978"/>
                              <a:gd name="T221" fmla="*/ T220 w 201"/>
                              <a:gd name="T222" fmla="+- 0 5244 4198"/>
                              <a:gd name="T223" fmla="*/ 5244 h 1041"/>
                              <a:gd name="T224" fmla="+- 0 6138 5978"/>
                              <a:gd name="T225" fmla="*/ T224 w 201"/>
                              <a:gd name="T226" fmla="+- 0 5248 4198"/>
                              <a:gd name="T227" fmla="*/ 5248 h 1041"/>
                              <a:gd name="T228" fmla="+- 0 6152 5978"/>
                              <a:gd name="T229" fmla="*/ T228 w 201"/>
                              <a:gd name="T230" fmla="+- 0 5251 4198"/>
                              <a:gd name="T231" fmla="*/ 5251 h 1041"/>
                              <a:gd name="T232" fmla="+- 0 6165 5978"/>
                              <a:gd name="T233" fmla="*/ T232 w 201"/>
                              <a:gd name="T234" fmla="+- 0 5253 4198"/>
                              <a:gd name="T235" fmla="*/ 5253 h 1041"/>
                              <a:gd name="T236" fmla="+- 0 6180 5978"/>
                              <a:gd name="T237" fmla="*/ T236 w 201"/>
                              <a:gd name="T238" fmla="+- 0 5253 4198"/>
                              <a:gd name="T239" fmla="*/ 5253 h 1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1" h="1041">
                                <a:moveTo>
                                  <a:pt x="204" y="28"/>
                                </a:moveTo>
                                <a:lnTo>
                                  <a:pt x="204" y="28"/>
                                </a:lnTo>
                                <a:lnTo>
                                  <a:pt x="202" y="28"/>
                                </a:lnTo>
                                <a:lnTo>
                                  <a:pt x="199" y="28"/>
                                </a:lnTo>
                                <a:lnTo>
                                  <a:pt x="197" y="28"/>
                                </a:lnTo>
                                <a:lnTo>
                                  <a:pt x="194" y="28"/>
                                </a:lnTo>
                                <a:lnTo>
                                  <a:pt x="192" y="28"/>
                                </a:lnTo>
                                <a:lnTo>
                                  <a:pt x="190" y="28"/>
                                </a:lnTo>
                                <a:lnTo>
                                  <a:pt x="187" y="28"/>
                                </a:lnTo>
                                <a:lnTo>
                                  <a:pt x="185" y="29"/>
                                </a:lnTo>
                                <a:lnTo>
                                  <a:pt x="183" y="29"/>
                                </a:lnTo>
                                <a:lnTo>
                                  <a:pt x="180" y="29"/>
                                </a:lnTo>
                                <a:lnTo>
                                  <a:pt x="178" y="29"/>
                                </a:lnTo>
                                <a:lnTo>
                                  <a:pt x="176" y="30"/>
                                </a:lnTo>
                                <a:lnTo>
                                  <a:pt x="174" y="30"/>
                                </a:lnTo>
                                <a:lnTo>
                                  <a:pt x="171" y="31"/>
                                </a:lnTo>
                                <a:lnTo>
                                  <a:pt x="169" y="31"/>
                                </a:lnTo>
                                <a:lnTo>
                                  <a:pt x="167" y="32"/>
                                </a:lnTo>
                                <a:lnTo>
                                  <a:pt x="165" y="32"/>
                                </a:lnTo>
                                <a:lnTo>
                                  <a:pt x="162" y="33"/>
                                </a:lnTo>
                                <a:lnTo>
                                  <a:pt x="160" y="33"/>
                                </a:lnTo>
                                <a:lnTo>
                                  <a:pt x="158" y="34"/>
                                </a:lnTo>
                                <a:lnTo>
                                  <a:pt x="156" y="34"/>
                                </a:lnTo>
                                <a:lnTo>
                                  <a:pt x="154" y="35"/>
                                </a:lnTo>
                                <a:lnTo>
                                  <a:pt x="151" y="36"/>
                                </a:lnTo>
                                <a:lnTo>
                                  <a:pt x="149" y="36"/>
                                </a:lnTo>
                                <a:lnTo>
                                  <a:pt x="147" y="37"/>
                                </a:lnTo>
                                <a:lnTo>
                                  <a:pt x="145" y="38"/>
                                </a:lnTo>
                                <a:lnTo>
                                  <a:pt x="143" y="39"/>
                                </a:lnTo>
                                <a:lnTo>
                                  <a:pt x="141" y="39"/>
                                </a:lnTo>
                                <a:lnTo>
                                  <a:pt x="139" y="40"/>
                                </a:lnTo>
                                <a:lnTo>
                                  <a:pt x="137" y="41"/>
                                </a:lnTo>
                                <a:lnTo>
                                  <a:pt x="135" y="42"/>
                                </a:lnTo>
                                <a:lnTo>
                                  <a:pt x="133" y="43"/>
                                </a:lnTo>
                                <a:lnTo>
                                  <a:pt x="131" y="44"/>
                                </a:lnTo>
                                <a:lnTo>
                                  <a:pt x="129" y="45"/>
                                </a:lnTo>
                                <a:lnTo>
                                  <a:pt x="127" y="46"/>
                                </a:lnTo>
                                <a:lnTo>
                                  <a:pt x="125" y="47"/>
                                </a:lnTo>
                                <a:lnTo>
                                  <a:pt x="123" y="48"/>
                                </a:lnTo>
                                <a:lnTo>
                                  <a:pt x="121" y="49"/>
                                </a:lnTo>
                                <a:lnTo>
                                  <a:pt x="119" y="50"/>
                                </a:lnTo>
                                <a:lnTo>
                                  <a:pt x="117" y="51"/>
                                </a:lnTo>
                                <a:lnTo>
                                  <a:pt x="115" y="52"/>
                                </a:lnTo>
                                <a:lnTo>
                                  <a:pt x="113" y="54"/>
                                </a:lnTo>
                                <a:lnTo>
                                  <a:pt x="111" y="55"/>
                                </a:lnTo>
                                <a:lnTo>
                                  <a:pt x="109" y="56"/>
                                </a:lnTo>
                                <a:lnTo>
                                  <a:pt x="107" y="57"/>
                                </a:lnTo>
                                <a:lnTo>
                                  <a:pt x="106" y="59"/>
                                </a:lnTo>
                                <a:lnTo>
                                  <a:pt x="104" y="60"/>
                                </a:lnTo>
                                <a:lnTo>
                                  <a:pt x="102" y="61"/>
                                </a:lnTo>
                                <a:lnTo>
                                  <a:pt x="100" y="62"/>
                                </a:lnTo>
                                <a:lnTo>
                                  <a:pt x="98" y="64"/>
                                </a:lnTo>
                                <a:lnTo>
                                  <a:pt x="97" y="65"/>
                                </a:lnTo>
                                <a:lnTo>
                                  <a:pt x="95" y="67"/>
                                </a:lnTo>
                                <a:lnTo>
                                  <a:pt x="93" y="68"/>
                                </a:lnTo>
                                <a:lnTo>
                                  <a:pt x="92" y="69"/>
                                </a:lnTo>
                                <a:lnTo>
                                  <a:pt x="90" y="71"/>
                                </a:lnTo>
                                <a:lnTo>
                                  <a:pt x="88" y="72"/>
                                </a:lnTo>
                                <a:lnTo>
                                  <a:pt x="87" y="74"/>
                                </a:lnTo>
                                <a:lnTo>
                                  <a:pt x="85" y="75"/>
                                </a:lnTo>
                                <a:lnTo>
                                  <a:pt x="84" y="77"/>
                                </a:lnTo>
                                <a:lnTo>
                                  <a:pt x="82" y="79"/>
                                </a:lnTo>
                                <a:lnTo>
                                  <a:pt x="80" y="80"/>
                                </a:lnTo>
                                <a:lnTo>
                                  <a:pt x="79" y="82"/>
                                </a:lnTo>
                                <a:lnTo>
                                  <a:pt x="77" y="83"/>
                                </a:lnTo>
                                <a:lnTo>
                                  <a:pt x="76" y="85"/>
                                </a:lnTo>
                                <a:lnTo>
                                  <a:pt x="74" y="87"/>
                                </a:lnTo>
                                <a:lnTo>
                                  <a:pt x="73" y="88"/>
                                </a:lnTo>
                                <a:lnTo>
                                  <a:pt x="72" y="90"/>
                                </a:lnTo>
                                <a:lnTo>
                                  <a:pt x="70" y="92"/>
                                </a:lnTo>
                                <a:lnTo>
                                  <a:pt x="69" y="93"/>
                                </a:lnTo>
                                <a:lnTo>
                                  <a:pt x="67" y="95"/>
                                </a:lnTo>
                                <a:lnTo>
                                  <a:pt x="66" y="97"/>
                                </a:lnTo>
                                <a:lnTo>
                                  <a:pt x="65" y="99"/>
                                </a:lnTo>
                                <a:lnTo>
                                  <a:pt x="64" y="101"/>
                                </a:lnTo>
                                <a:lnTo>
                                  <a:pt x="62" y="102"/>
                                </a:lnTo>
                                <a:lnTo>
                                  <a:pt x="61" y="104"/>
                                </a:lnTo>
                                <a:lnTo>
                                  <a:pt x="60" y="106"/>
                                </a:lnTo>
                                <a:lnTo>
                                  <a:pt x="59" y="108"/>
                                </a:lnTo>
                                <a:lnTo>
                                  <a:pt x="57" y="110"/>
                                </a:lnTo>
                                <a:lnTo>
                                  <a:pt x="56" y="112"/>
                                </a:lnTo>
                                <a:lnTo>
                                  <a:pt x="55" y="114"/>
                                </a:lnTo>
                                <a:lnTo>
                                  <a:pt x="54" y="116"/>
                                </a:lnTo>
                                <a:lnTo>
                                  <a:pt x="53" y="118"/>
                                </a:lnTo>
                                <a:lnTo>
                                  <a:pt x="52" y="120"/>
                                </a:lnTo>
                                <a:lnTo>
                                  <a:pt x="51" y="122"/>
                                </a:lnTo>
                                <a:lnTo>
                                  <a:pt x="50" y="124"/>
                                </a:lnTo>
                                <a:lnTo>
                                  <a:pt x="49" y="126"/>
                                </a:lnTo>
                                <a:lnTo>
                                  <a:pt x="48" y="128"/>
                                </a:lnTo>
                                <a:lnTo>
                                  <a:pt x="47" y="130"/>
                                </a:lnTo>
                                <a:lnTo>
                                  <a:pt x="46" y="132"/>
                                </a:lnTo>
                                <a:lnTo>
                                  <a:pt x="45" y="134"/>
                                </a:lnTo>
                                <a:lnTo>
                                  <a:pt x="44" y="136"/>
                                </a:lnTo>
                                <a:lnTo>
                                  <a:pt x="44" y="138"/>
                                </a:lnTo>
                                <a:lnTo>
                                  <a:pt x="43" y="140"/>
                                </a:lnTo>
                                <a:lnTo>
                                  <a:pt x="42" y="142"/>
                                </a:lnTo>
                                <a:lnTo>
                                  <a:pt x="41" y="144"/>
                                </a:lnTo>
                                <a:lnTo>
                                  <a:pt x="41" y="146"/>
                                </a:lnTo>
                                <a:lnTo>
                                  <a:pt x="40" y="149"/>
                                </a:lnTo>
                                <a:lnTo>
                                  <a:pt x="39" y="151"/>
                                </a:lnTo>
                                <a:lnTo>
                                  <a:pt x="39" y="153"/>
                                </a:lnTo>
                                <a:lnTo>
                                  <a:pt x="38" y="155"/>
                                </a:lnTo>
                                <a:lnTo>
                                  <a:pt x="38" y="157"/>
                                </a:lnTo>
                                <a:lnTo>
                                  <a:pt x="37" y="160"/>
                                </a:lnTo>
                                <a:lnTo>
                                  <a:pt x="37" y="162"/>
                                </a:lnTo>
                                <a:lnTo>
                                  <a:pt x="36" y="164"/>
                                </a:lnTo>
                                <a:lnTo>
                                  <a:pt x="36" y="166"/>
                                </a:lnTo>
                                <a:lnTo>
                                  <a:pt x="35" y="169"/>
                                </a:lnTo>
                                <a:lnTo>
                                  <a:pt x="35" y="171"/>
                                </a:lnTo>
                                <a:lnTo>
                                  <a:pt x="34" y="173"/>
                                </a:lnTo>
                                <a:lnTo>
                                  <a:pt x="34" y="175"/>
                                </a:lnTo>
                                <a:lnTo>
                                  <a:pt x="34" y="178"/>
                                </a:lnTo>
                                <a:lnTo>
                                  <a:pt x="34" y="180"/>
                                </a:lnTo>
                                <a:lnTo>
                                  <a:pt x="33" y="182"/>
                                </a:lnTo>
                                <a:lnTo>
                                  <a:pt x="33" y="185"/>
                                </a:lnTo>
                                <a:lnTo>
                                  <a:pt x="33" y="187"/>
                                </a:lnTo>
                                <a:lnTo>
                                  <a:pt x="33" y="189"/>
                                </a:lnTo>
                                <a:lnTo>
                                  <a:pt x="33" y="192"/>
                                </a:lnTo>
                                <a:lnTo>
                                  <a:pt x="33" y="194"/>
                                </a:lnTo>
                                <a:lnTo>
                                  <a:pt x="33" y="197"/>
                                </a:lnTo>
                                <a:lnTo>
                                  <a:pt x="33" y="199"/>
                                </a:lnTo>
                                <a:lnTo>
                                  <a:pt x="33" y="200"/>
                                </a:lnTo>
                                <a:lnTo>
                                  <a:pt x="33" y="201"/>
                                </a:lnTo>
                                <a:lnTo>
                                  <a:pt x="33" y="202"/>
                                </a:lnTo>
                                <a:lnTo>
                                  <a:pt x="33" y="203"/>
                                </a:lnTo>
                                <a:lnTo>
                                  <a:pt x="33" y="204"/>
                                </a:lnTo>
                                <a:lnTo>
                                  <a:pt x="33" y="205"/>
                                </a:lnTo>
                                <a:lnTo>
                                  <a:pt x="33" y="206"/>
                                </a:lnTo>
                                <a:lnTo>
                                  <a:pt x="33" y="207"/>
                                </a:lnTo>
                                <a:lnTo>
                                  <a:pt x="33" y="208"/>
                                </a:lnTo>
                                <a:lnTo>
                                  <a:pt x="33" y="209"/>
                                </a:lnTo>
                                <a:lnTo>
                                  <a:pt x="33" y="210"/>
                                </a:lnTo>
                                <a:lnTo>
                                  <a:pt x="33" y="211"/>
                                </a:lnTo>
                                <a:lnTo>
                                  <a:pt x="33" y="212"/>
                                </a:lnTo>
                                <a:lnTo>
                                  <a:pt x="33" y="214"/>
                                </a:lnTo>
                                <a:lnTo>
                                  <a:pt x="33" y="215"/>
                                </a:lnTo>
                                <a:lnTo>
                                  <a:pt x="33" y="216"/>
                                </a:lnTo>
                                <a:lnTo>
                                  <a:pt x="33" y="218"/>
                                </a:lnTo>
                                <a:lnTo>
                                  <a:pt x="33" y="219"/>
                                </a:lnTo>
                                <a:lnTo>
                                  <a:pt x="33" y="221"/>
                                </a:lnTo>
                                <a:lnTo>
                                  <a:pt x="33" y="223"/>
                                </a:lnTo>
                                <a:lnTo>
                                  <a:pt x="33" y="225"/>
                                </a:lnTo>
                                <a:lnTo>
                                  <a:pt x="33" y="227"/>
                                </a:lnTo>
                                <a:lnTo>
                                  <a:pt x="33" y="229"/>
                                </a:lnTo>
                                <a:lnTo>
                                  <a:pt x="33" y="231"/>
                                </a:lnTo>
                                <a:lnTo>
                                  <a:pt x="33" y="234"/>
                                </a:lnTo>
                                <a:lnTo>
                                  <a:pt x="33" y="236"/>
                                </a:lnTo>
                                <a:lnTo>
                                  <a:pt x="33" y="238"/>
                                </a:lnTo>
                                <a:lnTo>
                                  <a:pt x="33" y="241"/>
                                </a:lnTo>
                                <a:lnTo>
                                  <a:pt x="33" y="244"/>
                                </a:lnTo>
                                <a:lnTo>
                                  <a:pt x="33" y="247"/>
                                </a:lnTo>
                                <a:lnTo>
                                  <a:pt x="33" y="250"/>
                                </a:lnTo>
                                <a:lnTo>
                                  <a:pt x="33" y="253"/>
                                </a:lnTo>
                                <a:lnTo>
                                  <a:pt x="33" y="256"/>
                                </a:lnTo>
                                <a:lnTo>
                                  <a:pt x="33" y="259"/>
                                </a:lnTo>
                                <a:lnTo>
                                  <a:pt x="33" y="263"/>
                                </a:lnTo>
                                <a:lnTo>
                                  <a:pt x="33" y="267"/>
                                </a:lnTo>
                                <a:lnTo>
                                  <a:pt x="33" y="270"/>
                                </a:lnTo>
                                <a:lnTo>
                                  <a:pt x="33" y="274"/>
                                </a:lnTo>
                                <a:lnTo>
                                  <a:pt x="33" y="278"/>
                                </a:lnTo>
                                <a:lnTo>
                                  <a:pt x="33" y="282"/>
                                </a:lnTo>
                                <a:lnTo>
                                  <a:pt x="33" y="287"/>
                                </a:lnTo>
                                <a:lnTo>
                                  <a:pt x="33" y="291"/>
                                </a:lnTo>
                                <a:lnTo>
                                  <a:pt x="33" y="296"/>
                                </a:lnTo>
                                <a:lnTo>
                                  <a:pt x="33" y="301"/>
                                </a:lnTo>
                                <a:lnTo>
                                  <a:pt x="33" y="305"/>
                                </a:lnTo>
                                <a:lnTo>
                                  <a:pt x="33" y="311"/>
                                </a:lnTo>
                                <a:lnTo>
                                  <a:pt x="33" y="316"/>
                                </a:lnTo>
                                <a:lnTo>
                                  <a:pt x="33" y="321"/>
                                </a:lnTo>
                                <a:lnTo>
                                  <a:pt x="33" y="327"/>
                                </a:lnTo>
                                <a:lnTo>
                                  <a:pt x="33" y="332"/>
                                </a:lnTo>
                                <a:lnTo>
                                  <a:pt x="33" y="338"/>
                                </a:lnTo>
                                <a:lnTo>
                                  <a:pt x="33" y="344"/>
                                </a:lnTo>
                                <a:lnTo>
                                  <a:pt x="33" y="351"/>
                                </a:lnTo>
                                <a:lnTo>
                                  <a:pt x="33" y="357"/>
                                </a:lnTo>
                                <a:lnTo>
                                  <a:pt x="33" y="364"/>
                                </a:lnTo>
                                <a:lnTo>
                                  <a:pt x="33" y="370"/>
                                </a:lnTo>
                                <a:lnTo>
                                  <a:pt x="33" y="377"/>
                                </a:lnTo>
                                <a:lnTo>
                                  <a:pt x="33" y="385"/>
                                </a:lnTo>
                                <a:lnTo>
                                  <a:pt x="33" y="392"/>
                                </a:lnTo>
                                <a:lnTo>
                                  <a:pt x="33" y="399"/>
                                </a:lnTo>
                                <a:lnTo>
                                  <a:pt x="33" y="407"/>
                                </a:lnTo>
                                <a:lnTo>
                                  <a:pt x="33" y="415"/>
                                </a:lnTo>
                                <a:lnTo>
                                  <a:pt x="33" y="423"/>
                                </a:lnTo>
                                <a:lnTo>
                                  <a:pt x="33" y="431"/>
                                </a:lnTo>
                                <a:lnTo>
                                  <a:pt x="33" y="440"/>
                                </a:lnTo>
                                <a:lnTo>
                                  <a:pt x="33" y="449"/>
                                </a:lnTo>
                                <a:lnTo>
                                  <a:pt x="33" y="458"/>
                                </a:lnTo>
                                <a:lnTo>
                                  <a:pt x="33" y="467"/>
                                </a:lnTo>
                                <a:lnTo>
                                  <a:pt x="33" y="476"/>
                                </a:lnTo>
                                <a:lnTo>
                                  <a:pt x="33" y="486"/>
                                </a:lnTo>
                                <a:lnTo>
                                  <a:pt x="33" y="495"/>
                                </a:lnTo>
                                <a:lnTo>
                                  <a:pt x="33" y="505"/>
                                </a:lnTo>
                                <a:lnTo>
                                  <a:pt x="33" y="516"/>
                                </a:lnTo>
                                <a:lnTo>
                                  <a:pt x="33" y="526"/>
                                </a:lnTo>
                                <a:lnTo>
                                  <a:pt x="33" y="537"/>
                                </a:lnTo>
                                <a:lnTo>
                                  <a:pt x="33" y="548"/>
                                </a:lnTo>
                                <a:lnTo>
                                  <a:pt x="33" y="559"/>
                                </a:lnTo>
                                <a:lnTo>
                                  <a:pt x="33" y="570"/>
                                </a:lnTo>
                                <a:lnTo>
                                  <a:pt x="33" y="582"/>
                                </a:lnTo>
                                <a:lnTo>
                                  <a:pt x="33" y="593"/>
                                </a:lnTo>
                                <a:lnTo>
                                  <a:pt x="33" y="606"/>
                                </a:lnTo>
                                <a:lnTo>
                                  <a:pt x="33" y="618"/>
                                </a:lnTo>
                                <a:lnTo>
                                  <a:pt x="33" y="630"/>
                                </a:lnTo>
                                <a:lnTo>
                                  <a:pt x="33" y="643"/>
                                </a:lnTo>
                                <a:lnTo>
                                  <a:pt x="33" y="656"/>
                                </a:lnTo>
                                <a:lnTo>
                                  <a:pt x="33" y="670"/>
                                </a:lnTo>
                                <a:lnTo>
                                  <a:pt x="33" y="683"/>
                                </a:lnTo>
                                <a:lnTo>
                                  <a:pt x="33" y="697"/>
                                </a:lnTo>
                                <a:lnTo>
                                  <a:pt x="33" y="711"/>
                                </a:lnTo>
                                <a:lnTo>
                                  <a:pt x="33" y="725"/>
                                </a:lnTo>
                                <a:lnTo>
                                  <a:pt x="33" y="740"/>
                                </a:lnTo>
                                <a:lnTo>
                                  <a:pt x="33" y="755"/>
                                </a:lnTo>
                                <a:lnTo>
                                  <a:pt x="33" y="770"/>
                                </a:lnTo>
                                <a:lnTo>
                                  <a:pt x="33" y="786"/>
                                </a:lnTo>
                                <a:lnTo>
                                  <a:pt x="33" y="801"/>
                                </a:lnTo>
                                <a:lnTo>
                                  <a:pt x="33" y="817"/>
                                </a:lnTo>
                                <a:lnTo>
                                  <a:pt x="33" y="834"/>
                                </a:lnTo>
                                <a:lnTo>
                                  <a:pt x="33" y="850"/>
                                </a:lnTo>
                                <a:lnTo>
                                  <a:pt x="33" y="867"/>
                                </a:lnTo>
                                <a:lnTo>
                                  <a:pt x="33" y="884"/>
                                </a:lnTo>
                                <a:lnTo>
                                  <a:pt x="33" y="886"/>
                                </a:lnTo>
                                <a:lnTo>
                                  <a:pt x="33" y="889"/>
                                </a:lnTo>
                                <a:lnTo>
                                  <a:pt x="33" y="891"/>
                                </a:lnTo>
                                <a:lnTo>
                                  <a:pt x="33" y="894"/>
                                </a:lnTo>
                                <a:lnTo>
                                  <a:pt x="33" y="896"/>
                                </a:lnTo>
                                <a:lnTo>
                                  <a:pt x="33" y="898"/>
                                </a:lnTo>
                                <a:lnTo>
                                  <a:pt x="33" y="901"/>
                                </a:lnTo>
                                <a:lnTo>
                                  <a:pt x="34" y="903"/>
                                </a:lnTo>
                                <a:lnTo>
                                  <a:pt x="34" y="905"/>
                                </a:lnTo>
                                <a:lnTo>
                                  <a:pt x="34" y="908"/>
                                </a:lnTo>
                                <a:lnTo>
                                  <a:pt x="34" y="910"/>
                                </a:lnTo>
                                <a:lnTo>
                                  <a:pt x="35" y="912"/>
                                </a:lnTo>
                                <a:lnTo>
                                  <a:pt x="35" y="914"/>
                                </a:lnTo>
                                <a:lnTo>
                                  <a:pt x="36" y="917"/>
                                </a:lnTo>
                                <a:lnTo>
                                  <a:pt x="36" y="919"/>
                                </a:lnTo>
                                <a:lnTo>
                                  <a:pt x="37" y="921"/>
                                </a:lnTo>
                                <a:lnTo>
                                  <a:pt x="37" y="923"/>
                                </a:lnTo>
                                <a:lnTo>
                                  <a:pt x="38" y="926"/>
                                </a:lnTo>
                                <a:lnTo>
                                  <a:pt x="38" y="928"/>
                                </a:lnTo>
                                <a:lnTo>
                                  <a:pt x="39" y="930"/>
                                </a:lnTo>
                                <a:lnTo>
                                  <a:pt x="39" y="932"/>
                                </a:lnTo>
                                <a:lnTo>
                                  <a:pt x="40" y="934"/>
                                </a:lnTo>
                                <a:lnTo>
                                  <a:pt x="41" y="937"/>
                                </a:lnTo>
                                <a:lnTo>
                                  <a:pt x="41" y="939"/>
                                </a:lnTo>
                                <a:lnTo>
                                  <a:pt x="42" y="941"/>
                                </a:lnTo>
                                <a:lnTo>
                                  <a:pt x="43" y="943"/>
                                </a:lnTo>
                                <a:lnTo>
                                  <a:pt x="44" y="945"/>
                                </a:lnTo>
                                <a:lnTo>
                                  <a:pt x="44" y="947"/>
                                </a:lnTo>
                                <a:lnTo>
                                  <a:pt x="45" y="949"/>
                                </a:lnTo>
                                <a:lnTo>
                                  <a:pt x="46" y="951"/>
                                </a:lnTo>
                                <a:lnTo>
                                  <a:pt x="47" y="953"/>
                                </a:lnTo>
                                <a:lnTo>
                                  <a:pt x="48" y="955"/>
                                </a:lnTo>
                                <a:lnTo>
                                  <a:pt x="49" y="957"/>
                                </a:lnTo>
                                <a:lnTo>
                                  <a:pt x="50" y="959"/>
                                </a:lnTo>
                                <a:lnTo>
                                  <a:pt x="51" y="961"/>
                                </a:lnTo>
                                <a:lnTo>
                                  <a:pt x="52" y="963"/>
                                </a:lnTo>
                                <a:lnTo>
                                  <a:pt x="53" y="965"/>
                                </a:lnTo>
                                <a:lnTo>
                                  <a:pt x="54" y="967"/>
                                </a:lnTo>
                                <a:lnTo>
                                  <a:pt x="55" y="969"/>
                                </a:lnTo>
                                <a:lnTo>
                                  <a:pt x="56" y="971"/>
                                </a:lnTo>
                                <a:lnTo>
                                  <a:pt x="57" y="973"/>
                                </a:lnTo>
                                <a:lnTo>
                                  <a:pt x="59" y="975"/>
                                </a:lnTo>
                                <a:lnTo>
                                  <a:pt x="60" y="977"/>
                                </a:lnTo>
                                <a:lnTo>
                                  <a:pt x="61" y="979"/>
                                </a:lnTo>
                                <a:lnTo>
                                  <a:pt x="62" y="981"/>
                                </a:lnTo>
                                <a:lnTo>
                                  <a:pt x="64" y="982"/>
                                </a:lnTo>
                                <a:lnTo>
                                  <a:pt x="65" y="984"/>
                                </a:lnTo>
                                <a:lnTo>
                                  <a:pt x="66" y="986"/>
                                </a:lnTo>
                                <a:lnTo>
                                  <a:pt x="67" y="988"/>
                                </a:lnTo>
                                <a:lnTo>
                                  <a:pt x="69" y="990"/>
                                </a:lnTo>
                                <a:lnTo>
                                  <a:pt x="70" y="991"/>
                                </a:lnTo>
                                <a:lnTo>
                                  <a:pt x="72" y="993"/>
                                </a:lnTo>
                                <a:lnTo>
                                  <a:pt x="73" y="995"/>
                                </a:lnTo>
                                <a:lnTo>
                                  <a:pt x="74" y="996"/>
                                </a:lnTo>
                                <a:lnTo>
                                  <a:pt x="76" y="998"/>
                                </a:lnTo>
                                <a:lnTo>
                                  <a:pt x="77" y="1000"/>
                                </a:lnTo>
                                <a:lnTo>
                                  <a:pt x="79" y="1001"/>
                                </a:lnTo>
                                <a:lnTo>
                                  <a:pt x="80" y="1003"/>
                                </a:lnTo>
                                <a:lnTo>
                                  <a:pt x="82" y="1004"/>
                                </a:lnTo>
                                <a:lnTo>
                                  <a:pt x="84" y="1006"/>
                                </a:lnTo>
                                <a:lnTo>
                                  <a:pt x="85" y="1008"/>
                                </a:lnTo>
                                <a:lnTo>
                                  <a:pt x="87" y="1009"/>
                                </a:lnTo>
                                <a:lnTo>
                                  <a:pt x="88" y="1011"/>
                                </a:lnTo>
                                <a:lnTo>
                                  <a:pt x="90" y="1012"/>
                                </a:lnTo>
                                <a:lnTo>
                                  <a:pt x="92" y="1014"/>
                                </a:lnTo>
                                <a:lnTo>
                                  <a:pt x="93" y="1015"/>
                                </a:lnTo>
                                <a:lnTo>
                                  <a:pt x="95" y="1016"/>
                                </a:lnTo>
                                <a:lnTo>
                                  <a:pt x="97" y="1018"/>
                                </a:lnTo>
                                <a:lnTo>
                                  <a:pt x="98" y="1019"/>
                                </a:lnTo>
                                <a:lnTo>
                                  <a:pt x="100" y="1021"/>
                                </a:lnTo>
                                <a:lnTo>
                                  <a:pt x="102" y="1022"/>
                                </a:lnTo>
                                <a:lnTo>
                                  <a:pt x="104" y="1023"/>
                                </a:lnTo>
                                <a:lnTo>
                                  <a:pt x="106" y="1024"/>
                                </a:lnTo>
                                <a:lnTo>
                                  <a:pt x="107" y="1026"/>
                                </a:lnTo>
                                <a:lnTo>
                                  <a:pt x="109" y="1027"/>
                                </a:lnTo>
                                <a:lnTo>
                                  <a:pt x="111" y="1028"/>
                                </a:lnTo>
                                <a:lnTo>
                                  <a:pt x="113" y="1029"/>
                                </a:lnTo>
                                <a:lnTo>
                                  <a:pt x="115" y="1031"/>
                                </a:lnTo>
                                <a:lnTo>
                                  <a:pt x="117" y="1032"/>
                                </a:lnTo>
                                <a:lnTo>
                                  <a:pt x="119" y="1033"/>
                                </a:lnTo>
                                <a:lnTo>
                                  <a:pt x="121" y="1034"/>
                                </a:lnTo>
                                <a:lnTo>
                                  <a:pt x="123" y="1035"/>
                                </a:lnTo>
                                <a:lnTo>
                                  <a:pt x="125" y="1036"/>
                                </a:lnTo>
                                <a:lnTo>
                                  <a:pt x="127" y="1037"/>
                                </a:lnTo>
                                <a:lnTo>
                                  <a:pt x="129" y="1038"/>
                                </a:lnTo>
                                <a:lnTo>
                                  <a:pt x="131" y="1039"/>
                                </a:lnTo>
                                <a:lnTo>
                                  <a:pt x="133" y="1040"/>
                                </a:lnTo>
                                <a:lnTo>
                                  <a:pt x="135" y="1041"/>
                                </a:lnTo>
                                <a:lnTo>
                                  <a:pt x="137" y="1042"/>
                                </a:lnTo>
                                <a:lnTo>
                                  <a:pt x="139" y="1043"/>
                                </a:lnTo>
                                <a:lnTo>
                                  <a:pt x="141" y="1044"/>
                                </a:lnTo>
                                <a:lnTo>
                                  <a:pt x="143" y="1044"/>
                                </a:lnTo>
                                <a:lnTo>
                                  <a:pt x="145" y="1045"/>
                                </a:lnTo>
                                <a:lnTo>
                                  <a:pt x="147" y="1046"/>
                                </a:lnTo>
                                <a:lnTo>
                                  <a:pt x="149" y="1047"/>
                                </a:lnTo>
                                <a:lnTo>
                                  <a:pt x="151" y="1047"/>
                                </a:lnTo>
                                <a:lnTo>
                                  <a:pt x="154" y="1048"/>
                                </a:lnTo>
                                <a:lnTo>
                                  <a:pt x="156" y="1049"/>
                                </a:lnTo>
                                <a:lnTo>
                                  <a:pt x="158" y="1049"/>
                                </a:lnTo>
                                <a:lnTo>
                                  <a:pt x="160" y="1050"/>
                                </a:lnTo>
                                <a:lnTo>
                                  <a:pt x="162" y="1050"/>
                                </a:lnTo>
                                <a:lnTo>
                                  <a:pt x="165" y="1051"/>
                                </a:lnTo>
                                <a:lnTo>
                                  <a:pt x="167" y="1051"/>
                                </a:lnTo>
                                <a:lnTo>
                                  <a:pt x="169" y="1052"/>
                                </a:lnTo>
                                <a:lnTo>
                                  <a:pt x="171" y="1052"/>
                                </a:lnTo>
                                <a:lnTo>
                                  <a:pt x="174" y="1053"/>
                                </a:lnTo>
                                <a:lnTo>
                                  <a:pt x="176" y="1053"/>
                                </a:lnTo>
                                <a:lnTo>
                                  <a:pt x="178" y="1054"/>
                                </a:lnTo>
                                <a:lnTo>
                                  <a:pt x="180" y="1054"/>
                                </a:lnTo>
                                <a:lnTo>
                                  <a:pt x="183" y="1054"/>
                                </a:lnTo>
                                <a:lnTo>
                                  <a:pt x="185" y="1054"/>
                                </a:lnTo>
                                <a:lnTo>
                                  <a:pt x="187" y="1055"/>
                                </a:lnTo>
                                <a:lnTo>
                                  <a:pt x="190" y="1055"/>
                                </a:lnTo>
                                <a:lnTo>
                                  <a:pt x="192" y="1055"/>
                                </a:lnTo>
                                <a:lnTo>
                                  <a:pt x="194" y="1055"/>
                                </a:lnTo>
                                <a:lnTo>
                                  <a:pt x="197" y="1055"/>
                                </a:lnTo>
                                <a:lnTo>
                                  <a:pt x="199" y="1055"/>
                                </a:lnTo>
                                <a:lnTo>
                                  <a:pt x="202" y="1055"/>
                                </a:lnTo>
                                <a:lnTo>
                                  <a:pt x="204" y="10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9B71E" id="Group 4" o:spid="_x0000_s1026" style="position:absolute;left:0;text-align:left;margin-left:298.9pt;margin-top:209.9pt;width:10.9pt;height:52.9pt;z-index:-251659264;mso-position-horizontal-relative:page;mso-position-vertical-relative:page" coordorigin="5978,4198" coordsize="20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">
                <v:shape id="Freeform 5" o:spid="_x0000_s1027" style="position:absolute;left:5978;top:4198;width:201;height:1041;visibility:visible;mso-wrap-style:square;v-text-anchor:top" coordsize="20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" path="m204,28r,l202,28r-3,l197,28r-3,l192,28r-2,l187,28r-2,1l183,29r-3,l178,29r-2,1l174,30r-3,1l169,31r-2,1l165,32r-3,1l160,33r-2,1l156,34r-2,1l151,36r-2,l147,37r-2,1l143,39r-2,l139,40r-2,1l135,42r-2,1l131,44r-2,1l127,46r-2,1l123,48r-2,1l119,50r-2,1l115,52r-2,2l111,55r-2,1l107,57r-1,2l104,60r-2,1l100,62r-2,2l97,65r-2,2l93,68r-1,1l90,71r-2,1l87,74r-2,1l84,77r-2,2l80,80r-1,2l77,83r-1,2l74,87r-1,1l72,90r-2,2l69,93r-2,2l66,97r-1,2l64,101r-2,1l61,104r-1,2l59,108r-2,2l56,112r-1,2l54,116r-1,2l52,120r-1,2l50,124r-1,2l48,128r-1,2l46,132r-1,2l44,136r,2l43,140r-1,2l41,144r,2l40,149r-1,2l39,153r-1,2l38,157r-1,3l37,162r-1,2l36,166r-1,3l35,171r-1,2l34,175r,3l34,180r-1,2l33,185r,2l33,189r,3l33,194r,3l33,199r,1l33,201r,1l33,203r,1l33,205r,1l33,207r,1l33,209r,1l33,211r,1l33,214r,1l33,216r,2l33,219r,2l33,223r,2l33,227r,2l33,231r,3l33,236r,2l33,241r,3l33,247r,3l33,253r,3l33,259r,4l33,267r,3l33,274r,4l33,282r,5l33,291r,5l33,301r,4l33,311r,5l33,321r,6l33,332r,6l33,344r,7l33,357r,7l33,370r,7l33,385r,7l33,399r,8l33,415r,8l33,431r,9l33,449r,9l33,467r,9l33,486r,9l33,505r,11l33,526r,11l33,548r,11l33,570r,12l33,593r,13l33,618r,12l33,643r,13l33,670r,13l33,697r,14l33,725r,15l33,755r,15l33,786r,15l33,817r,17l33,850r,17l33,884r,2l33,889r,2l33,894r,2l33,898r,3l34,903r,2l34,908r,2l35,912r,2l36,917r,2l37,921r,2l38,926r,2l39,930r,2l40,934r1,3l41,939r1,2l43,943r1,2l44,947r1,2l46,951r1,2l48,955r1,2l50,959r1,2l52,963r1,2l54,967r1,2l56,971r1,2l59,975r1,2l61,979r1,2l64,982r1,2l66,986r1,2l69,990r1,1l72,993r1,2l74,996r2,2l77,1000r2,1l80,1003r2,1l84,1006r1,2l87,1009r1,2l90,1012r2,2l93,1015r2,1l97,1018r1,1l100,1021r2,1l104,1023r2,1l107,1026r2,1l111,1028r2,1l115,1031r2,1l119,1033r2,1l123,1035r2,1l127,1037r2,1l131,1039r2,1l135,1041r2,1l139,1043r2,1l143,1044r2,1l147,1046r2,1l151,1047r3,1l156,1049r2,l160,1050r2,l165,1051r2,l169,1052r2,l174,1053r2,l178,1054r2,l183,1054r2,l187,1055r3,l192,1055r2,l197,1055r2,l202,1055r2,1e" filled="f">
                  <v:path arrowok="t" o:connecttype="custom" o:connectlocs="194,4226;180,4227;167,4230;154,4233;141,4237;129,4243;117,4249;106,4257;95,4265;85,4273;76,4283;67,4293;60,4304;53,4316;47,4328;42,4340;38,4353;35,4367;33,4380;33,4395;33,4397;33,4397;33,4399;33,4401;33,4406;33,4413;33,4423;33,4436;33,4454;33,4476;33,4503;33,4536;33,4575;33,4621;33,4674;33,4735;33,4804;33,4881;33,4968;33,5065;33,5092;34,5106;37,5119;40,5132;44,5145;50,5157;56,5169;64,5180;72,5191;80,5201;90,5210;100,5219;111,5226;123,5233;135,5239;147,5244;160,5248;174,5251;187,5253;202,525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F36E79" wp14:editId="1EDBEDF3">
                <wp:simplePos x="0" y="0"/>
                <wp:positionH relativeFrom="page">
                  <wp:posOffset>6958330</wp:posOffset>
                </wp:positionH>
                <wp:positionV relativeFrom="page">
                  <wp:posOffset>2665730</wp:posOffset>
                </wp:positionV>
                <wp:extent cx="138430" cy="671830"/>
                <wp:effectExtent l="0" t="0" r="18415" b="15240"/>
                <wp:wrapNone/>
                <wp:docPr id="18522565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671830"/>
                          <a:chOff x="10958" y="4198"/>
                          <a:chExt cx="201" cy="1041"/>
                        </a:xfrm>
                      </wpg:grpSpPr>
                      <wps:wsp>
                        <wps:cNvPr id="1284837122" name="Freeform 3"/>
                        <wps:cNvSpPr>
                          <a:spLocks/>
                        </wps:cNvSpPr>
                        <wps:spPr bwMode="auto">
                          <a:xfrm>
                            <a:off x="10958" y="4198"/>
                            <a:ext cx="201" cy="1041"/>
                          </a:xfrm>
                          <a:custGeom>
                            <a:avLst/>
                            <a:gdLst>
                              <a:gd name="T0" fmla="+- 0 11009 10958"/>
                              <a:gd name="T1" fmla="*/ T0 w 201"/>
                              <a:gd name="T2" fmla="+- 0 4226 4198"/>
                              <a:gd name="T3" fmla="*/ 4226 h 1041"/>
                              <a:gd name="T4" fmla="+- 0 11023 10958"/>
                              <a:gd name="T5" fmla="*/ T4 w 201"/>
                              <a:gd name="T6" fmla="+- 0 4227 4198"/>
                              <a:gd name="T7" fmla="*/ 4227 h 1041"/>
                              <a:gd name="T8" fmla="+- 0 11036 10958"/>
                              <a:gd name="T9" fmla="*/ T8 w 201"/>
                              <a:gd name="T10" fmla="+- 0 4230 4198"/>
                              <a:gd name="T11" fmla="*/ 4230 h 1041"/>
                              <a:gd name="T12" fmla="+- 0 11049 10958"/>
                              <a:gd name="T13" fmla="*/ T12 w 201"/>
                              <a:gd name="T14" fmla="+- 0 4233 4198"/>
                              <a:gd name="T15" fmla="*/ 4233 h 1041"/>
                              <a:gd name="T16" fmla="+- 0 11062 10958"/>
                              <a:gd name="T17" fmla="*/ T16 w 201"/>
                              <a:gd name="T18" fmla="+- 0 4237 4198"/>
                              <a:gd name="T19" fmla="*/ 4237 h 1041"/>
                              <a:gd name="T20" fmla="+- 0 11074 10958"/>
                              <a:gd name="T21" fmla="*/ T20 w 201"/>
                              <a:gd name="T22" fmla="+- 0 4243 4198"/>
                              <a:gd name="T23" fmla="*/ 4243 h 1041"/>
                              <a:gd name="T24" fmla="+- 0 11086 10958"/>
                              <a:gd name="T25" fmla="*/ T24 w 201"/>
                              <a:gd name="T26" fmla="+- 0 4249 4198"/>
                              <a:gd name="T27" fmla="*/ 4249 h 1041"/>
                              <a:gd name="T28" fmla="+- 0 11097 10958"/>
                              <a:gd name="T29" fmla="*/ T28 w 201"/>
                              <a:gd name="T30" fmla="+- 0 4257 4198"/>
                              <a:gd name="T31" fmla="*/ 4257 h 1041"/>
                              <a:gd name="T32" fmla="+- 0 11108 10958"/>
                              <a:gd name="T33" fmla="*/ T32 w 201"/>
                              <a:gd name="T34" fmla="+- 0 4265 4198"/>
                              <a:gd name="T35" fmla="*/ 4265 h 1041"/>
                              <a:gd name="T36" fmla="+- 0 11118 10958"/>
                              <a:gd name="T37" fmla="*/ T36 w 201"/>
                              <a:gd name="T38" fmla="+- 0 4273 4198"/>
                              <a:gd name="T39" fmla="*/ 4273 h 1041"/>
                              <a:gd name="T40" fmla="+- 0 11127 10958"/>
                              <a:gd name="T41" fmla="*/ T40 w 201"/>
                              <a:gd name="T42" fmla="+- 0 4283 4198"/>
                              <a:gd name="T43" fmla="*/ 4283 h 1041"/>
                              <a:gd name="T44" fmla="+- 0 11136 10958"/>
                              <a:gd name="T45" fmla="*/ T44 w 201"/>
                              <a:gd name="T46" fmla="+- 0 4293 4198"/>
                              <a:gd name="T47" fmla="*/ 4293 h 1041"/>
                              <a:gd name="T48" fmla="+- 0 11143 10958"/>
                              <a:gd name="T49" fmla="*/ T48 w 201"/>
                              <a:gd name="T50" fmla="+- 0 4304 4198"/>
                              <a:gd name="T51" fmla="*/ 4304 h 1041"/>
                              <a:gd name="T52" fmla="+- 0 11150 10958"/>
                              <a:gd name="T53" fmla="*/ T52 w 201"/>
                              <a:gd name="T54" fmla="+- 0 4316 4198"/>
                              <a:gd name="T55" fmla="*/ 4316 h 1041"/>
                              <a:gd name="T56" fmla="+- 0 11156 10958"/>
                              <a:gd name="T57" fmla="*/ T56 w 201"/>
                              <a:gd name="T58" fmla="+- 0 4328 4198"/>
                              <a:gd name="T59" fmla="*/ 4328 h 1041"/>
                              <a:gd name="T60" fmla="+- 0 11161 10958"/>
                              <a:gd name="T61" fmla="*/ T60 w 201"/>
                              <a:gd name="T62" fmla="+- 0 4340 4198"/>
                              <a:gd name="T63" fmla="*/ 4340 h 1041"/>
                              <a:gd name="T64" fmla="+- 0 11165 10958"/>
                              <a:gd name="T65" fmla="*/ T64 w 201"/>
                              <a:gd name="T66" fmla="+- 0 4353 4198"/>
                              <a:gd name="T67" fmla="*/ 4353 h 1041"/>
                              <a:gd name="T68" fmla="+- 0 11168 10958"/>
                              <a:gd name="T69" fmla="*/ T68 w 201"/>
                              <a:gd name="T70" fmla="+- 0 4367 4198"/>
                              <a:gd name="T71" fmla="*/ 4367 h 1041"/>
                              <a:gd name="T72" fmla="+- 0 11170 10958"/>
                              <a:gd name="T73" fmla="*/ T72 w 201"/>
                              <a:gd name="T74" fmla="+- 0 4380 4198"/>
                              <a:gd name="T75" fmla="*/ 4380 h 1041"/>
                              <a:gd name="T76" fmla="+- 0 11170 10958"/>
                              <a:gd name="T77" fmla="*/ T76 w 201"/>
                              <a:gd name="T78" fmla="+- 0 4395 4198"/>
                              <a:gd name="T79" fmla="*/ 4395 h 1041"/>
                              <a:gd name="T80" fmla="+- 0 11171 10958"/>
                              <a:gd name="T81" fmla="*/ T80 w 201"/>
                              <a:gd name="T82" fmla="+- 0 4397 4198"/>
                              <a:gd name="T83" fmla="*/ 4397 h 1041"/>
                              <a:gd name="T84" fmla="+- 0 11171 10958"/>
                              <a:gd name="T85" fmla="*/ T84 w 201"/>
                              <a:gd name="T86" fmla="+- 0 4397 4198"/>
                              <a:gd name="T87" fmla="*/ 4397 h 1041"/>
                              <a:gd name="T88" fmla="+- 0 11171 10958"/>
                              <a:gd name="T89" fmla="*/ T88 w 201"/>
                              <a:gd name="T90" fmla="+- 0 4399 4198"/>
                              <a:gd name="T91" fmla="*/ 4399 h 1041"/>
                              <a:gd name="T92" fmla="+- 0 11171 10958"/>
                              <a:gd name="T93" fmla="*/ T92 w 201"/>
                              <a:gd name="T94" fmla="+- 0 4401 4198"/>
                              <a:gd name="T95" fmla="*/ 4401 h 1041"/>
                              <a:gd name="T96" fmla="+- 0 11171 10958"/>
                              <a:gd name="T97" fmla="*/ T96 w 201"/>
                              <a:gd name="T98" fmla="+- 0 4406 4198"/>
                              <a:gd name="T99" fmla="*/ 4406 h 1041"/>
                              <a:gd name="T100" fmla="+- 0 11171 10958"/>
                              <a:gd name="T101" fmla="*/ T100 w 201"/>
                              <a:gd name="T102" fmla="+- 0 4413 4198"/>
                              <a:gd name="T103" fmla="*/ 4413 h 1041"/>
                              <a:gd name="T104" fmla="+- 0 11171 10958"/>
                              <a:gd name="T105" fmla="*/ T104 w 201"/>
                              <a:gd name="T106" fmla="+- 0 4423 4198"/>
                              <a:gd name="T107" fmla="*/ 4423 h 1041"/>
                              <a:gd name="T108" fmla="+- 0 11171 10958"/>
                              <a:gd name="T109" fmla="*/ T108 w 201"/>
                              <a:gd name="T110" fmla="+- 0 4436 4198"/>
                              <a:gd name="T111" fmla="*/ 4436 h 1041"/>
                              <a:gd name="T112" fmla="+- 0 11171 10958"/>
                              <a:gd name="T113" fmla="*/ T112 w 201"/>
                              <a:gd name="T114" fmla="+- 0 4454 4198"/>
                              <a:gd name="T115" fmla="*/ 4454 h 1041"/>
                              <a:gd name="T116" fmla="+- 0 11171 10958"/>
                              <a:gd name="T117" fmla="*/ T116 w 201"/>
                              <a:gd name="T118" fmla="+- 0 4476 4198"/>
                              <a:gd name="T119" fmla="*/ 4476 h 1041"/>
                              <a:gd name="T120" fmla="+- 0 11171 10958"/>
                              <a:gd name="T121" fmla="*/ T120 w 201"/>
                              <a:gd name="T122" fmla="+- 0 4503 4198"/>
                              <a:gd name="T123" fmla="*/ 4503 h 1041"/>
                              <a:gd name="T124" fmla="+- 0 11171 10958"/>
                              <a:gd name="T125" fmla="*/ T124 w 201"/>
                              <a:gd name="T126" fmla="+- 0 4536 4198"/>
                              <a:gd name="T127" fmla="*/ 4536 h 1041"/>
                              <a:gd name="T128" fmla="+- 0 11171 10958"/>
                              <a:gd name="T129" fmla="*/ T128 w 201"/>
                              <a:gd name="T130" fmla="+- 0 4575 4198"/>
                              <a:gd name="T131" fmla="*/ 4575 h 1041"/>
                              <a:gd name="T132" fmla="+- 0 11171 10958"/>
                              <a:gd name="T133" fmla="*/ T132 w 201"/>
                              <a:gd name="T134" fmla="+- 0 4621 4198"/>
                              <a:gd name="T135" fmla="*/ 4621 h 1041"/>
                              <a:gd name="T136" fmla="+- 0 11171 10958"/>
                              <a:gd name="T137" fmla="*/ T136 w 201"/>
                              <a:gd name="T138" fmla="+- 0 4674 4198"/>
                              <a:gd name="T139" fmla="*/ 4674 h 1041"/>
                              <a:gd name="T140" fmla="+- 0 11171 10958"/>
                              <a:gd name="T141" fmla="*/ T140 w 201"/>
                              <a:gd name="T142" fmla="+- 0 4735 4198"/>
                              <a:gd name="T143" fmla="*/ 4735 h 1041"/>
                              <a:gd name="T144" fmla="+- 0 11171 10958"/>
                              <a:gd name="T145" fmla="*/ T144 w 201"/>
                              <a:gd name="T146" fmla="+- 0 4804 4198"/>
                              <a:gd name="T147" fmla="*/ 4804 h 1041"/>
                              <a:gd name="T148" fmla="+- 0 11171 10958"/>
                              <a:gd name="T149" fmla="*/ T148 w 201"/>
                              <a:gd name="T150" fmla="+- 0 4881 4198"/>
                              <a:gd name="T151" fmla="*/ 4881 h 1041"/>
                              <a:gd name="T152" fmla="+- 0 11171 10958"/>
                              <a:gd name="T153" fmla="*/ T152 w 201"/>
                              <a:gd name="T154" fmla="+- 0 4968 4198"/>
                              <a:gd name="T155" fmla="*/ 4968 h 1041"/>
                              <a:gd name="T156" fmla="+- 0 11171 10958"/>
                              <a:gd name="T157" fmla="*/ T156 w 201"/>
                              <a:gd name="T158" fmla="+- 0 5065 4198"/>
                              <a:gd name="T159" fmla="*/ 5065 h 1041"/>
                              <a:gd name="T160" fmla="+- 0 11170 10958"/>
                              <a:gd name="T161" fmla="*/ T160 w 201"/>
                              <a:gd name="T162" fmla="+- 0 5092 4198"/>
                              <a:gd name="T163" fmla="*/ 5092 h 1041"/>
                              <a:gd name="T164" fmla="+- 0 11169 10958"/>
                              <a:gd name="T165" fmla="*/ T164 w 201"/>
                              <a:gd name="T166" fmla="+- 0 5106 4198"/>
                              <a:gd name="T167" fmla="*/ 5106 h 1041"/>
                              <a:gd name="T168" fmla="+- 0 11166 10958"/>
                              <a:gd name="T169" fmla="*/ T168 w 201"/>
                              <a:gd name="T170" fmla="+- 0 5119 4198"/>
                              <a:gd name="T171" fmla="*/ 5119 h 1041"/>
                              <a:gd name="T172" fmla="+- 0 11163 10958"/>
                              <a:gd name="T173" fmla="*/ T172 w 201"/>
                              <a:gd name="T174" fmla="+- 0 5132 4198"/>
                              <a:gd name="T175" fmla="*/ 5132 h 1041"/>
                              <a:gd name="T176" fmla="+- 0 11159 10958"/>
                              <a:gd name="T177" fmla="*/ T176 w 201"/>
                              <a:gd name="T178" fmla="+- 0 5145 4198"/>
                              <a:gd name="T179" fmla="*/ 5145 h 1041"/>
                              <a:gd name="T180" fmla="+- 0 11153 10958"/>
                              <a:gd name="T181" fmla="*/ T180 w 201"/>
                              <a:gd name="T182" fmla="+- 0 5157 4198"/>
                              <a:gd name="T183" fmla="*/ 5157 h 1041"/>
                              <a:gd name="T184" fmla="+- 0 11147 10958"/>
                              <a:gd name="T185" fmla="*/ T184 w 201"/>
                              <a:gd name="T186" fmla="+- 0 5169 4198"/>
                              <a:gd name="T187" fmla="*/ 5169 h 1041"/>
                              <a:gd name="T188" fmla="+- 0 11139 10958"/>
                              <a:gd name="T189" fmla="*/ T188 w 201"/>
                              <a:gd name="T190" fmla="+- 0 5180 4198"/>
                              <a:gd name="T191" fmla="*/ 5180 h 1041"/>
                              <a:gd name="T192" fmla="+- 0 11131 10958"/>
                              <a:gd name="T193" fmla="*/ T192 w 201"/>
                              <a:gd name="T194" fmla="+- 0 5191 4198"/>
                              <a:gd name="T195" fmla="*/ 5191 h 1041"/>
                              <a:gd name="T196" fmla="+- 0 11123 10958"/>
                              <a:gd name="T197" fmla="*/ T196 w 201"/>
                              <a:gd name="T198" fmla="+- 0 5201 4198"/>
                              <a:gd name="T199" fmla="*/ 5201 h 1041"/>
                              <a:gd name="T200" fmla="+- 0 11113 10958"/>
                              <a:gd name="T201" fmla="*/ T200 w 201"/>
                              <a:gd name="T202" fmla="+- 0 5210 4198"/>
                              <a:gd name="T203" fmla="*/ 5210 h 1041"/>
                              <a:gd name="T204" fmla="+- 0 11103 10958"/>
                              <a:gd name="T205" fmla="*/ T204 w 201"/>
                              <a:gd name="T206" fmla="+- 0 5219 4198"/>
                              <a:gd name="T207" fmla="*/ 5219 h 1041"/>
                              <a:gd name="T208" fmla="+- 0 11092 10958"/>
                              <a:gd name="T209" fmla="*/ T208 w 201"/>
                              <a:gd name="T210" fmla="+- 0 5226 4198"/>
                              <a:gd name="T211" fmla="*/ 5226 h 1041"/>
                              <a:gd name="T212" fmla="+- 0 11080 10958"/>
                              <a:gd name="T213" fmla="*/ T212 w 201"/>
                              <a:gd name="T214" fmla="+- 0 5233 4198"/>
                              <a:gd name="T215" fmla="*/ 5233 h 1041"/>
                              <a:gd name="T216" fmla="+- 0 11068 10958"/>
                              <a:gd name="T217" fmla="*/ T216 w 201"/>
                              <a:gd name="T218" fmla="+- 0 5239 4198"/>
                              <a:gd name="T219" fmla="*/ 5239 h 1041"/>
                              <a:gd name="T220" fmla="+- 0 11056 10958"/>
                              <a:gd name="T221" fmla="*/ T220 w 201"/>
                              <a:gd name="T222" fmla="+- 0 5244 4198"/>
                              <a:gd name="T223" fmla="*/ 5244 h 1041"/>
                              <a:gd name="T224" fmla="+- 0 11043 10958"/>
                              <a:gd name="T225" fmla="*/ T224 w 201"/>
                              <a:gd name="T226" fmla="+- 0 5248 4198"/>
                              <a:gd name="T227" fmla="*/ 5248 h 1041"/>
                              <a:gd name="T228" fmla="+- 0 11029 10958"/>
                              <a:gd name="T229" fmla="*/ T228 w 201"/>
                              <a:gd name="T230" fmla="+- 0 5251 4198"/>
                              <a:gd name="T231" fmla="*/ 5251 h 1041"/>
                              <a:gd name="T232" fmla="+- 0 11016 10958"/>
                              <a:gd name="T233" fmla="*/ T232 w 201"/>
                              <a:gd name="T234" fmla="+- 0 5253 4198"/>
                              <a:gd name="T235" fmla="*/ 5253 h 1041"/>
                              <a:gd name="T236" fmla="+- 0 11001 10958"/>
                              <a:gd name="T237" fmla="*/ T236 w 201"/>
                              <a:gd name="T238" fmla="+- 0 5253 4198"/>
                              <a:gd name="T239" fmla="*/ 5253 h 1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1" h="1041">
                                <a:moveTo>
                                  <a:pt x="41" y="28"/>
                                </a:moveTo>
                                <a:lnTo>
                                  <a:pt x="41" y="28"/>
                                </a:lnTo>
                                <a:lnTo>
                                  <a:pt x="43" y="28"/>
                                </a:lnTo>
                                <a:lnTo>
                                  <a:pt x="46" y="28"/>
                                </a:lnTo>
                                <a:lnTo>
                                  <a:pt x="48" y="28"/>
                                </a:lnTo>
                                <a:lnTo>
                                  <a:pt x="51" y="28"/>
                                </a:lnTo>
                                <a:lnTo>
                                  <a:pt x="53" y="28"/>
                                </a:lnTo>
                                <a:lnTo>
                                  <a:pt x="55" y="28"/>
                                </a:lnTo>
                                <a:lnTo>
                                  <a:pt x="58" y="28"/>
                                </a:lnTo>
                                <a:lnTo>
                                  <a:pt x="60" y="29"/>
                                </a:lnTo>
                                <a:lnTo>
                                  <a:pt x="62" y="29"/>
                                </a:lnTo>
                                <a:lnTo>
                                  <a:pt x="65" y="29"/>
                                </a:lnTo>
                                <a:lnTo>
                                  <a:pt x="67" y="29"/>
                                </a:lnTo>
                                <a:lnTo>
                                  <a:pt x="69" y="30"/>
                                </a:lnTo>
                                <a:lnTo>
                                  <a:pt x="71" y="30"/>
                                </a:lnTo>
                                <a:lnTo>
                                  <a:pt x="74" y="31"/>
                                </a:lnTo>
                                <a:lnTo>
                                  <a:pt x="76" y="31"/>
                                </a:lnTo>
                                <a:lnTo>
                                  <a:pt x="78" y="32"/>
                                </a:lnTo>
                                <a:lnTo>
                                  <a:pt x="80" y="32"/>
                                </a:lnTo>
                                <a:lnTo>
                                  <a:pt x="83" y="33"/>
                                </a:lnTo>
                                <a:lnTo>
                                  <a:pt x="85" y="33"/>
                                </a:lnTo>
                                <a:lnTo>
                                  <a:pt x="87" y="34"/>
                                </a:lnTo>
                                <a:lnTo>
                                  <a:pt x="89" y="34"/>
                                </a:lnTo>
                                <a:lnTo>
                                  <a:pt x="91" y="35"/>
                                </a:lnTo>
                                <a:lnTo>
                                  <a:pt x="94" y="36"/>
                                </a:lnTo>
                                <a:lnTo>
                                  <a:pt x="96" y="36"/>
                                </a:lnTo>
                                <a:lnTo>
                                  <a:pt x="98" y="37"/>
                                </a:lnTo>
                                <a:lnTo>
                                  <a:pt x="100" y="38"/>
                                </a:lnTo>
                                <a:lnTo>
                                  <a:pt x="102" y="39"/>
                                </a:lnTo>
                                <a:lnTo>
                                  <a:pt x="104" y="39"/>
                                </a:lnTo>
                                <a:lnTo>
                                  <a:pt x="106" y="40"/>
                                </a:lnTo>
                                <a:lnTo>
                                  <a:pt x="108" y="41"/>
                                </a:lnTo>
                                <a:lnTo>
                                  <a:pt x="110" y="42"/>
                                </a:lnTo>
                                <a:lnTo>
                                  <a:pt x="112" y="43"/>
                                </a:lnTo>
                                <a:lnTo>
                                  <a:pt x="114" y="44"/>
                                </a:lnTo>
                                <a:lnTo>
                                  <a:pt x="116" y="45"/>
                                </a:lnTo>
                                <a:lnTo>
                                  <a:pt x="118" y="46"/>
                                </a:lnTo>
                                <a:lnTo>
                                  <a:pt x="120" y="47"/>
                                </a:lnTo>
                                <a:lnTo>
                                  <a:pt x="122" y="48"/>
                                </a:lnTo>
                                <a:lnTo>
                                  <a:pt x="124" y="49"/>
                                </a:lnTo>
                                <a:lnTo>
                                  <a:pt x="126" y="50"/>
                                </a:lnTo>
                                <a:lnTo>
                                  <a:pt x="128" y="51"/>
                                </a:lnTo>
                                <a:lnTo>
                                  <a:pt x="130" y="52"/>
                                </a:lnTo>
                                <a:lnTo>
                                  <a:pt x="132" y="54"/>
                                </a:lnTo>
                                <a:lnTo>
                                  <a:pt x="134" y="55"/>
                                </a:lnTo>
                                <a:lnTo>
                                  <a:pt x="136" y="56"/>
                                </a:lnTo>
                                <a:lnTo>
                                  <a:pt x="138" y="57"/>
                                </a:lnTo>
                                <a:lnTo>
                                  <a:pt x="139" y="59"/>
                                </a:lnTo>
                                <a:lnTo>
                                  <a:pt x="141" y="60"/>
                                </a:lnTo>
                                <a:lnTo>
                                  <a:pt x="143" y="61"/>
                                </a:lnTo>
                                <a:lnTo>
                                  <a:pt x="145" y="62"/>
                                </a:lnTo>
                                <a:lnTo>
                                  <a:pt x="147" y="64"/>
                                </a:lnTo>
                                <a:lnTo>
                                  <a:pt x="148" y="65"/>
                                </a:lnTo>
                                <a:lnTo>
                                  <a:pt x="150" y="67"/>
                                </a:lnTo>
                                <a:lnTo>
                                  <a:pt x="152" y="68"/>
                                </a:lnTo>
                                <a:lnTo>
                                  <a:pt x="153" y="69"/>
                                </a:lnTo>
                                <a:lnTo>
                                  <a:pt x="155" y="71"/>
                                </a:lnTo>
                                <a:lnTo>
                                  <a:pt x="157" y="72"/>
                                </a:lnTo>
                                <a:lnTo>
                                  <a:pt x="158" y="74"/>
                                </a:lnTo>
                                <a:lnTo>
                                  <a:pt x="160" y="75"/>
                                </a:lnTo>
                                <a:lnTo>
                                  <a:pt x="161" y="77"/>
                                </a:lnTo>
                                <a:lnTo>
                                  <a:pt x="163" y="79"/>
                                </a:lnTo>
                                <a:lnTo>
                                  <a:pt x="165" y="80"/>
                                </a:lnTo>
                                <a:lnTo>
                                  <a:pt x="166" y="82"/>
                                </a:lnTo>
                                <a:lnTo>
                                  <a:pt x="168" y="83"/>
                                </a:lnTo>
                                <a:lnTo>
                                  <a:pt x="169" y="85"/>
                                </a:lnTo>
                                <a:lnTo>
                                  <a:pt x="171" y="87"/>
                                </a:lnTo>
                                <a:lnTo>
                                  <a:pt x="172" y="88"/>
                                </a:lnTo>
                                <a:lnTo>
                                  <a:pt x="173" y="90"/>
                                </a:lnTo>
                                <a:lnTo>
                                  <a:pt x="175" y="92"/>
                                </a:lnTo>
                                <a:lnTo>
                                  <a:pt x="176" y="93"/>
                                </a:lnTo>
                                <a:lnTo>
                                  <a:pt x="178" y="95"/>
                                </a:lnTo>
                                <a:lnTo>
                                  <a:pt x="179" y="97"/>
                                </a:lnTo>
                                <a:lnTo>
                                  <a:pt x="180" y="99"/>
                                </a:lnTo>
                                <a:lnTo>
                                  <a:pt x="181" y="101"/>
                                </a:lnTo>
                                <a:lnTo>
                                  <a:pt x="183" y="102"/>
                                </a:lnTo>
                                <a:lnTo>
                                  <a:pt x="184" y="104"/>
                                </a:lnTo>
                                <a:lnTo>
                                  <a:pt x="185" y="106"/>
                                </a:lnTo>
                                <a:lnTo>
                                  <a:pt x="186" y="108"/>
                                </a:lnTo>
                                <a:lnTo>
                                  <a:pt x="188" y="110"/>
                                </a:lnTo>
                                <a:lnTo>
                                  <a:pt x="189" y="112"/>
                                </a:lnTo>
                                <a:lnTo>
                                  <a:pt x="190" y="114"/>
                                </a:lnTo>
                                <a:lnTo>
                                  <a:pt x="191" y="116"/>
                                </a:lnTo>
                                <a:lnTo>
                                  <a:pt x="192" y="118"/>
                                </a:lnTo>
                                <a:lnTo>
                                  <a:pt x="193" y="120"/>
                                </a:lnTo>
                                <a:lnTo>
                                  <a:pt x="194" y="122"/>
                                </a:lnTo>
                                <a:lnTo>
                                  <a:pt x="195" y="124"/>
                                </a:lnTo>
                                <a:lnTo>
                                  <a:pt x="196" y="126"/>
                                </a:lnTo>
                                <a:lnTo>
                                  <a:pt x="197" y="128"/>
                                </a:lnTo>
                                <a:lnTo>
                                  <a:pt x="198" y="130"/>
                                </a:lnTo>
                                <a:lnTo>
                                  <a:pt x="199" y="132"/>
                                </a:lnTo>
                                <a:lnTo>
                                  <a:pt x="200" y="134"/>
                                </a:lnTo>
                                <a:lnTo>
                                  <a:pt x="201" y="136"/>
                                </a:lnTo>
                                <a:lnTo>
                                  <a:pt x="201" y="138"/>
                                </a:lnTo>
                                <a:lnTo>
                                  <a:pt x="202" y="140"/>
                                </a:lnTo>
                                <a:lnTo>
                                  <a:pt x="203" y="142"/>
                                </a:lnTo>
                                <a:lnTo>
                                  <a:pt x="204" y="144"/>
                                </a:lnTo>
                                <a:lnTo>
                                  <a:pt x="204" y="146"/>
                                </a:lnTo>
                                <a:lnTo>
                                  <a:pt x="205" y="149"/>
                                </a:lnTo>
                                <a:lnTo>
                                  <a:pt x="206" y="151"/>
                                </a:lnTo>
                                <a:lnTo>
                                  <a:pt x="206" y="153"/>
                                </a:lnTo>
                                <a:lnTo>
                                  <a:pt x="207" y="155"/>
                                </a:lnTo>
                                <a:lnTo>
                                  <a:pt x="207" y="157"/>
                                </a:lnTo>
                                <a:lnTo>
                                  <a:pt x="208" y="160"/>
                                </a:lnTo>
                                <a:lnTo>
                                  <a:pt x="208" y="162"/>
                                </a:lnTo>
                                <a:lnTo>
                                  <a:pt x="209" y="164"/>
                                </a:lnTo>
                                <a:lnTo>
                                  <a:pt x="209" y="166"/>
                                </a:lnTo>
                                <a:lnTo>
                                  <a:pt x="210" y="169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3"/>
                                </a:lnTo>
                                <a:lnTo>
                                  <a:pt x="211" y="175"/>
                                </a:lnTo>
                                <a:lnTo>
                                  <a:pt x="211" y="178"/>
                                </a:lnTo>
                                <a:lnTo>
                                  <a:pt x="211" y="180"/>
                                </a:lnTo>
                                <a:lnTo>
                                  <a:pt x="212" y="182"/>
                                </a:lnTo>
                                <a:lnTo>
                                  <a:pt x="212" y="185"/>
                                </a:lnTo>
                                <a:lnTo>
                                  <a:pt x="212" y="187"/>
                                </a:lnTo>
                                <a:lnTo>
                                  <a:pt x="212" y="189"/>
                                </a:lnTo>
                                <a:lnTo>
                                  <a:pt x="212" y="192"/>
                                </a:lnTo>
                                <a:lnTo>
                                  <a:pt x="212" y="194"/>
                                </a:lnTo>
                                <a:lnTo>
                                  <a:pt x="212" y="197"/>
                                </a:lnTo>
                                <a:lnTo>
                                  <a:pt x="213" y="199"/>
                                </a:lnTo>
                                <a:lnTo>
                                  <a:pt x="213" y="200"/>
                                </a:lnTo>
                                <a:lnTo>
                                  <a:pt x="213" y="201"/>
                                </a:lnTo>
                                <a:lnTo>
                                  <a:pt x="213" y="202"/>
                                </a:lnTo>
                                <a:lnTo>
                                  <a:pt x="213" y="203"/>
                                </a:lnTo>
                                <a:lnTo>
                                  <a:pt x="213" y="204"/>
                                </a:lnTo>
                                <a:lnTo>
                                  <a:pt x="213" y="205"/>
                                </a:lnTo>
                                <a:lnTo>
                                  <a:pt x="213" y="206"/>
                                </a:lnTo>
                                <a:lnTo>
                                  <a:pt x="213" y="207"/>
                                </a:lnTo>
                                <a:lnTo>
                                  <a:pt x="213" y="208"/>
                                </a:lnTo>
                                <a:lnTo>
                                  <a:pt x="213" y="209"/>
                                </a:lnTo>
                                <a:lnTo>
                                  <a:pt x="213" y="210"/>
                                </a:lnTo>
                                <a:lnTo>
                                  <a:pt x="213" y="211"/>
                                </a:lnTo>
                                <a:lnTo>
                                  <a:pt x="213" y="212"/>
                                </a:lnTo>
                                <a:lnTo>
                                  <a:pt x="213" y="214"/>
                                </a:lnTo>
                                <a:lnTo>
                                  <a:pt x="213" y="215"/>
                                </a:lnTo>
                                <a:lnTo>
                                  <a:pt x="213" y="216"/>
                                </a:lnTo>
                                <a:lnTo>
                                  <a:pt x="213" y="218"/>
                                </a:lnTo>
                                <a:lnTo>
                                  <a:pt x="213" y="219"/>
                                </a:lnTo>
                                <a:lnTo>
                                  <a:pt x="213" y="221"/>
                                </a:lnTo>
                                <a:lnTo>
                                  <a:pt x="213" y="223"/>
                                </a:lnTo>
                                <a:lnTo>
                                  <a:pt x="213" y="225"/>
                                </a:lnTo>
                                <a:lnTo>
                                  <a:pt x="213" y="227"/>
                                </a:lnTo>
                                <a:lnTo>
                                  <a:pt x="213" y="229"/>
                                </a:lnTo>
                                <a:lnTo>
                                  <a:pt x="213" y="231"/>
                                </a:lnTo>
                                <a:lnTo>
                                  <a:pt x="213" y="234"/>
                                </a:lnTo>
                                <a:lnTo>
                                  <a:pt x="213" y="236"/>
                                </a:lnTo>
                                <a:lnTo>
                                  <a:pt x="213" y="238"/>
                                </a:lnTo>
                                <a:lnTo>
                                  <a:pt x="213" y="241"/>
                                </a:lnTo>
                                <a:lnTo>
                                  <a:pt x="213" y="244"/>
                                </a:lnTo>
                                <a:lnTo>
                                  <a:pt x="213" y="247"/>
                                </a:lnTo>
                                <a:lnTo>
                                  <a:pt x="213" y="250"/>
                                </a:lnTo>
                                <a:lnTo>
                                  <a:pt x="213" y="253"/>
                                </a:lnTo>
                                <a:lnTo>
                                  <a:pt x="213" y="256"/>
                                </a:lnTo>
                                <a:lnTo>
                                  <a:pt x="213" y="259"/>
                                </a:lnTo>
                                <a:lnTo>
                                  <a:pt x="213" y="263"/>
                                </a:lnTo>
                                <a:lnTo>
                                  <a:pt x="213" y="267"/>
                                </a:lnTo>
                                <a:lnTo>
                                  <a:pt x="213" y="270"/>
                                </a:lnTo>
                                <a:lnTo>
                                  <a:pt x="213" y="274"/>
                                </a:lnTo>
                                <a:lnTo>
                                  <a:pt x="213" y="278"/>
                                </a:lnTo>
                                <a:lnTo>
                                  <a:pt x="213" y="282"/>
                                </a:lnTo>
                                <a:lnTo>
                                  <a:pt x="213" y="287"/>
                                </a:lnTo>
                                <a:lnTo>
                                  <a:pt x="213" y="291"/>
                                </a:lnTo>
                                <a:lnTo>
                                  <a:pt x="213" y="296"/>
                                </a:lnTo>
                                <a:lnTo>
                                  <a:pt x="213" y="301"/>
                                </a:lnTo>
                                <a:lnTo>
                                  <a:pt x="213" y="305"/>
                                </a:lnTo>
                                <a:lnTo>
                                  <a:pt x="213" y="311"/>
                                </a:lnTo>
                                <a:lnTo>
                                  <a:pt x="213" y="316"/>
                                </a:lnTo>
                                <a:lnTo>
                                  <a:pt x="213" y="321"/>
                                </a:lnTo>
                                <a:lnTo>
                                  <a:pt x="213" y="327"/>
                                </a:lnTo>
                                <a:lnTo>
                                  <a:pt x="213" y="332"/>
                                </a:lnTo>
                                <a:lnTo>
                                  <a:pt x="213" y="338"/>
                                </a:lnTo>
                                <a:lnTo>
                                  <a:pt x="213" y="344"/>
                                </a:lnTo>
                                <a:lnTo>
                                  <a:pt x="213" y="351"/>
                                </a:lnTo>
                                <a:lnTo>
                                  <a:pt x="213" y="357"/>
                                </a:lnTo>
                                <a:lnTo>
                                  <a:pt x="213" y="364"/>
                                </a:lnTo>
                                <a:lnTo>
                                  <a:pt x="213" y="370"/>
                                </a:lnTo>
                                <a:lnTo>
                                  <a:pt x="213" y="377"/>
                                </a:lnTo>
                                <a:lnTo>
                                  <a:pt x="213" y="385"/>
                                </a:lnTo>
                                <a:lnTo>
                                  <a:pt x="213" y="392"/>
                                </a:lnTo>
                                <a:lnTo>
                                  <a:pt x="213" y="399"/>
                                </a:lnTo>
                                <a:lnTo>
                                  <a:pt x="213" y="407"/>
                                </a:lnTo>
                                <a:lnTo>
                                  <a:pt x="213" y="415"/>
                                </a:lnTo>
                                <a:lnTo>
                                  <a:pt x="213" y="423"/>
                                </a:lnTo>
                                <a:lnTo>
                                  <a:pt x="213" y="431"/>
                                </a:lnTo>
                                <a:lnTo>
                                  <a:pt x="213" y="440"/>
                                </a:lnTo>
                                <a:lnTo>
                                  <a:pt x="213" y="449"/>
                                </a:lnTo>
                                <a:lnTo>
                                  <a:pt x="213" y="458"/>
                                </a:lnTo>
                                <a:lnTo>
                                  <a:pt x="213" y="467"/>
                                </a:lnTo>
                                <a:lnTo>
                                  <a:pt x="213" y="476"/>
                                </a:lnTo>
                                <a:lnTo>
                                  <a:pt x="213" y="486"/>
                                </a:lnTo>
                                <a:lnTo>
                                  <a:pt x="213" y="495"/>
                                </a:lnTo>
                                <a:lnTo>
                                  <a:pt x="213" y="505"/>
                                </a:lnTo>
                                <a:lnTo>
                                  <a:pt x="213" y="516"/>
                                </a:lnTo>
                                <a:lnTo>
                                  <a:pt x="213" y="526"/>
                                </a:lnTo>
                                <a:lnTo>
                                  <a:pt x="213" y="537"/>
                                </a:lnTo>
                                <a:lnTo>
                                  <a:pt x="213" y="548"/>
                                </a:lnTo>
                                <a:lnTo>
                                  <a:pt x="213" y="559"/>
                                </a:lnTo>
                                <a:lnTo>
                                  <a:pt x="213" y="570"/>
                                </a:lnTo>
                                <a:lnTo>
                                  <a:pt x="213" y="582"/>
                                </a:lnTo>
                                <a:lnTo>
                                  <a:pt x="213" y="593"/>
                                </a:lnTo>
                                <a:lnTo>
                                  <a:pt x="213" y="606"/>
                                </a:lnTo>
                                <a:lnTo>
                                  <a:pt x="213" y="618"/>
                                </a:lnTo>
                                <a:lnTo>
                                  <a:pt x="213" y="630"/>
                                </a:lnTo>
                                <a:lnTo>
                                  <a:pt x="213" y="643"/>
                                </a:lnTo>
                                <a:lnTo>
                                  <a:pt x="213" y="656"/>
                                </a:lnTo>
                                <a:lnTo>
                                  <a:pt x="213" y="670"/>
                                </a:lnTo>
                                <a:lnTo>
                                  <a:pt x="213" y="683"/>
                                </a:lnTo>
                                <a:lnTo>
                                  <a:pt x="213" y="697"/>
                                </a:lnTo>
                                <a:lnTo>
                                  <a:pt x="213" y="711"/>
                                </a:lnTo>
                                <a:lnTo>
                                  <a:pt x="213" y="725"/>
                                </a:lnTo>
                                <a:lnTo>
                                  <a:pt x="213" y="740"/>
                                </a:lnTo>
                                <a:lnTo>
                                  <a:pt x="213" y="755"/>
                                </a:lnTo>
                                <a:lnTo>
                                  <a:pt x="213" y="770"/>
                                </a:lnTo>
                                <a:lnTo>
                                  <a:pt x="213" y="786"/>
                                </a:lnTo>
                                <a:lnTo>
                                  <a:pt x="213" y="801"/>
                                </a:lnTo>
                                <a:lnTo>
                                  <a:pt x="213" y="817"/>
                                </a:lnTo>
                                <a:lnTo>
                                  <a:pt x="213" y="834"/>
                                </a:lnTo>
                                <a:lnTo>
                                  <a:pt x="213" y="850"/>
                                </a:lnTo>
                                <a:lnTo>
                                  <a:pt x="213" y="867"/>
                                </a:lnTo>
                                <a:lnTo>
                                  <a:pt x="213" y="884"/>
                                </a:lnTo>
                                <a:lnTo>
                                  <a:pt x="212" y="886"/>
                                </a:lnTo>
                                <a:lnTo>
                                  <a:pt x="212" y="889"/>
                                </a:lnTo>
                                <a:lnTo>
                                  <a:pt x="212" y="891"/>
                                </a:lnTo>
                                <a:lnTo>
                                  <a:pt x="212" y="894"/>
                                </a:lnTo>
                                <a:lnTo>
                                  <a:pt x="212" y="896"/>
                                </a:lnTo>
                                <a:lnTo>
                                  <a:pt x="212" y="898"/>
                                </a:lnTo>
                                <a:lnTo>
                                  <a:pt x="212" y="901"/>
                                </a:lnTo>
                                <a:lnTo>
                                  <a:pt x="211" y="903"/>
                                </a:lnTo>
                                <a:lnTo>
                                  <a:pt x="211" y="905"/>
                                </a:lnTo>
                                <a:lnTo>
                                  <a:pt x="211" y="908"/>
                                </a:lnTo>
                                <a:lnTo>
                                  <a:pt x="211" y="910"/>
                                </a:lnTo>
                                <a:lnTo>
                                  <a:pt x="210" y="912"/>
                                </a:lnTo>
                                <a:lnTo>
                                  <a:pt x="210" y="914"/>
                                </a:lnTo>
                                <a:lnTo>
                                  <a:pt x="209" y="917"/>
                                </a:lnTo>
                                <a:lnTo>
                                  <a:pt x="209" y="919"/>
                                </a:lnTo>
                                <a:lnTo>
                                  <a:pt x="208" y="921"/>
                                </a:lnTo>
                                <a:lnTo>
                                  <a:pt x="208" y="923"/>
                                </a:lnTo>
                                <a:lnTo>
                                  <a:pt x="207" y="926"/>
                                </a:lnTo>
                                <a:lnTo>
                                  <a:pt x="207" y="928"/>
                                </a:lnTo>
                                <a:lnTo>
                                  <a:pt x="206" y="930"/>
                                </a:lnTo>
                                <a:lnTo>
                                  <a:pt x="206" y="932"/>
                                </a:lnTo>
                                <a:lnTo>
                                  <a:pt x="205" y="934"/>
                                </a:lnTo>
                                <a:lnTo>
                                  <a:pt x="204" y="937"/>
                                </a:lnTo>
                                <a:lnTo>
                                  <a:pt x="204" y="939"/>
                                </a:lnTo>
                                <a:lnTo>
                                  <a:pt x="203" y="941"/>
                                </a:lnTo>
                                <a:lnTo>
                                  <a:pt x="202" y="943"/>
                                </a:lnTo>
                                <a:lnTo>
                                  <a:pt x="201" y="945"/>
                                </a:lnTo>
                                <a:lnTo>
                                  <a:pt x="201" y="947"/>
                                </a:lnTo>
                                <a:lnTo>
                                  <a:pt x="200" y="949"/>
                                </a:lnTo>
                                <a:lnTo>
                                  <a:pt x="199" y="951"/>
                                </a:lnTo>
                                <a:lnTo>
                                  <a:pt x="198" y="953"/>
                                </a:lnTo>
                                <a:lnTo>
                                  <a:pt x="197" y="955"/>
                                </a:lnTo>
                                <a:lnTo>
                                  <a:pt x="196" y="957"/>
                                </a:lnTo>
                                <a:lnTo>
                                  <a:pt x="195" y="959"/>
                                </a:lnTo>
                                <a:lnTo>
                                  <a:pt x="194" y="961"/>
                                </a:lnTo>
                                <a:lnTo>
                                  <a:pt x="193" y="963"/>
                                </a:lnTo>
                                <a:lnTo>
                                  <a:pt x="192" y="965"/>
                                </a:lnTo>
                                <a:lnTo>
                                  <a:pt x="191" y="967"/>
                                </a:lnTo>
                                <a:lnTo>
                                  <a:pt x="190" y="969"/>
                                </a:lnTo>
                                <a:lnTo>
                                  <a:pt x="189" y="971"/>
                                </a:lnTo>
                                <a:lnTo>
                                  <a:pt x="188" y="973"/>
                                </a:lnTo>
                                <a:lnTo>
                                  <a:pt x="186" y="975"/>
                                </a:lnTo>
                                <a:lnTo>
                                  <a:pt x="185" y="977"/>
                                </a:lnTo>
                                <a:lnTo>
                                  <a:pt x="184" y="979"/>
                                </a:lnTo>
                                <a:lnTo>
                                  <a:pt x="183" y="981"/>
                                </a:lnTo>
                                <a:lnTo>
                                  <a:pt x="181" y="982"/>
                                </a:lnTo>
                                <a:lnTo>
                                  <a:pt x="180" y="984"/>
                                </a:lnTo>
                                <a:lnTo>
                                  <a:pt x="179" y="986"/>
                                </a:lnTo>
                                <a:lnTo>
                                  <a:pt x="178" y="988"/>
                                </a:lnTo>
                                <a:lnTo>
                                  <a:pt x="176" y="990"/>
                                </a:lnTo>
                                <a:lnTo>
                                  <a:pt x="175" y="991"/>
                                </a:lnTo>
                                <a:lnTo>
                                  <a:pt x="173" y="993"/>
                                </a:lnTo>
                                <a:lnTo>
                                  <a:pt x="172" y="995"/>
                                </a:lnTo>
                                <a:lnTo>
                                  <a:pt x="171" y="996"/>
                                </a:lnTo>
                                <a:lnTo>
                                  <a:pt x="169" y="998"/>
                                </a:lnTo>
                                <a:lnTo>
                                  <a:pt x="168" y="1000"/>
                                </a:lnTo>
                                <a:lnTo>
                                  <a:pt x="166" y="1001"/>
                                </a:lnTo>
                                <a:lnTo>
                                  <a:pt x="165" y="1003"/>
                                </a:lnTo>
                                <a:lnTo>
                                  <a:pt x="163" y="1004"/>
                                </a:lnTo>
                                <a:lnTo>
                                  <a:pt x="161" y="1006"/>
                                </a:lnTo>
                                <a:lnTo>
                                  <a:pt x="160" y="1008"/>
                                </a:lnTo>
                                <a:lnTo>
                                  <a:pt x="158" y="1009"/>
                                </a:lnTo>
                                <a:lnTo>
                                  <a:pt x="157" y="1011"/>
                                </a:lnTo>
                                <a:lnTo>
                                  <a:pt x="155" y="1012"/>
                                </a:lnTo>
                                <a:lnTo>
                                  <a:pt x="153" y="1014"/>
                                </a:lnTo>
                                <a:lnTo>
                                  <a:pt x="152" y="1015"/>
                                </a:lnTo>
                                <a:lnTo>
                                  <a:pt x="150" y="1016"/>
                                </a:lnTo>
                                <a:lnTo>
                                  <a:pt x="148" y="1018"/>
                                </a:lnTo>
                                <a:lnTo>
                                  <a:pt x="147" y="1019"/>
                                </a:lnTo>
                                <a:lnTo>
                                  <a:pt x="145" y="1021"/>
                                </a:lnTo>
                                <a:lnTo>
                                  <a:pt x="143" y="1022"/>
                                </a:lnTo>
                                <a:lnTo>
                                  <a:pt x="141" y="1023"/>
                                </a:lnTo>
                                <a:lnTo>
                                  <a:pt x="139" y="1024"/>
                                </a:lnTo>
                                <a:lnTo>
                                  <a:pt x="138" y="1026"/>
                                </a:lnTo>
                                <a:lnTo>
                                  <a:pt x="136" y="1027"/>
                                </a:lnTo>
                                <a:lnTo>
                                  <a:pt x="134" y="1028"/>
                                </a:lnTo>
                                <a:lnTo>
                                  <a:pt x="132" y="1029"/>
                                </a:lnTo>
                                <a:lnTo>
                                  <a:pt x="130" y="1031"/>
                                </a:lnTo>
                                <a:lnTo>
                                  <a:pt x="128" y="1032"/>
                                </a:lnTo>
                                <a:lnTo>
                                  <a:pt x="126" y="1033"/>
                                </a:lnTo>
                                <a:lnTo>
                                  <a:pt x="124" y="1034"/>
                                </a:lnTo>
                                <a:lnTo>
                                  <a:pt x="122" y="1035"/>
                                </a:lnTo>
                                <a:lnTo>
                                  <a:pt x="120" y="1036"/>
                                </a:lnTo>
                                <a:lnTo>
                                  <a:pt x="118" y="1037"/>
                                </a:lnTo>
                                <a:lnTo>
                                  <a:pt x="116" y="1038"/>
                                </a:lnTo>
                                <a:lnTo>
                                  <a:pt x="114" y="1039"/>
                                </a:lnTo>
                                <a:lnTo>
                                  <a:pt x="112" y="1040"/>
                                </a:lnTo>
                                <a:lnTo>
                                  <a:pt x="110" y="1041"/>
                                </a:lnTo>
                                <a:lnTo>
                                  <a:pt x="108" y="1042"/>
                                </a:lnTo>
                                <a:lnTo>
                                  <a:pt x="106" y="1043"/>
                                </a:lnTo>
                                <a:lnTo>
                                  <a:pt x="104" y="1044"/>
                                </a:lnTo>
                                <a:lnTo>
                                  <a:pt x="102" y="1044"/>
                                </a:lnTo>
                                <a:lnTo>
                                  <a:pt x="100" y="1045"/>
                                </a:lnTo>
                                <a:lnTo>
                                  <a:pt x="98" y="1046"/>
                                </a:lnTo>
                                <a:lnTo>
                                  <a:pt x="96" y="1047"/>
                                </a:lnTo>
                                <a:lnTo>
                                  <a:pt x="94" y="1047"/>
                                </a:lnTo>
                                <a:lnTo>
                                  <a:pt x="91" y="1048"/>
                                </a:lnTo>
                                <a:lnTo>
                                  <a:pt x="89" y="1049"/>
                                </a:lnTo>
                                <a:lnTo>
                                  <a:pt x="87" y="1049"/>
                                </a:lnTo>
                                <a:lnTo>
                                  <a:pt x="85" y="1050"/>
                                </a:lnTo>
                                <a:lnTo>
                                  <a:pt x="83" y="1050"/>
                                </a:lnTo>
                                <a:lnTo>
                                  <a:pt x="80" y="1051"/>
                                </a:lnTo>
                                <a:lnTo>
                                  <a:pt x="78" y="1051"/>
                                </a:lnTo>
                                <a:lnTo>
                                  <a:pt x="76" y="1052"/>
                                </a:lnTo>
                                <a:lnTo>
                                  <a:pt x="74" y="1052"/>
                                </a:lnTo>
                                <a:lnTo>
                                  <a:pt x="71" y="1053"/>
                                </a:lnTo>
                                <a:lnTo>
                                  <a:pt x="69" y="1053"/>
                                </a:lnTo>
                                <a:lnTo>
                                  <a:pt x="67" y="1054"/>
                                </a:lnTo>
                                <a:lnTo>
                                  <a:pt x="65" y="1054"/>
                                </a:lnTo>
                                <a:lnTo>
                                  <a:pt x="62" y="1054"/>
                                </a:lnTo>
                                <a:lnTo>
                                  <a:pt x="60" y="1054"/>
                                </a:lnTo>
                                <a:lnTo>
                                  <a:pt x="58" y="1055"/>
                                </a:lnTo>
                                <a:lnTo>
                                  <a:pt x="55" y="1055"/>
                                </a:lnTo>
                                <a:lnTo>
                                  <a:pt x="53" y="1055"/>
                                </a:lnTo>
                                <a:lnTo>
                                  <a:pt x="51" y="1055"/>
                                </a:lnTo>
                                <a:lnTo>
                                  <a:pt x="48" y="1055"/>
                                </a:lnTo>
                                <a:lnTo>
                                  <a:pt x="46" y="1055"/>
                                </a:lnTo>
                                <a:lnTo>
                                  <a:pt x="43" y="1055"/>
                                </a:lnTo>
                                <a:lnTo>
                                  <a:pt x="41" y="10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A04BB" id="Group 2" o:spid="_x0000_s1026" style="position:absolute;left:0;text-align:left;margin-left:547.9pt;margin-top:209.9pt;width:10.9pt;height:52.9pt;z-index:-251658240;mso-position-horizontal-relative:page;mso-position-vertical-relative:page" coordorigin="10958,4198" coordsize="20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">
                <v:shape id="Freeform 3" o:spid="_x0000_s1027" style="position:absolute;left:10958;top:4198;width:201;height:1041;visibility:visible;mso-wrap-style:square;v-text-anchor:top" coordsize="20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" path="m41,28r,l43,28r3,l48,28r3,l53,28r2,l58,28r2,1l62,29r3,l67,29r2,1l71,30r3,1l76,31r2,1l80,32r3,1l85,33r2,1l89,34r2,1l94,36r2,l98,37r2,1l102,39r2,l106,40r2,1l110,42r2,1l114,44r2,1l118,46r2,1l122,48r2,1l126,50r2,1l130,52r2,2l134,55r2,1l138,57r1,2l141,60r2,1l145,62r2,2l148,65r2,2l152,68r1,1l155,71r2,1l158,74r2,1l161,77r2,2l165,80r1,2l168,83r1,2l171,87r1,1l173,90r2,2l176,93r2,2l179,97r1,2l181,101r2,1l184,104r1,2l186,108r2,2l189,112r1,2l191,116r1,2l193,120r1,2l195,124r1,2l197,128r1,2l199,132r1,2l201,136r,2l202,140r1,2l204,144r,2l205,149r1,2l206,153r1,2l207,157r1,3l208,162r1,2l209,166r1,3l210,171r1,2l211,175r,3l211,180r1,2l212,185r,2l212,189r,3l212,194r,3l213,199r,1l213,201r,1l213,203r,1l213,205r,1l213,207r,1l213,209r,1l213,211r,1l213,214r,1l213,216r,2l213,219r,2l213,223r,2l213,227r,2l213,231r,3l213,236r,2l213,241r,3l213,247r,3l213,253r,3l213,259r,4l213,267r,3l213,274r,4l213,282r,5l213,291r,5l213,301r,4l213,311r,5l213,321r,6l213,332r,6l213,344r,7l213,357r,7l213,370r,7l213,385r,7l213,399r,8l213,415r,8l213,431r,9l213,449r,9l213,467r,9l213,486r,9l213,505r,11l213,526r,11l213,548r,11l213,570r,12l213,593r,13l213,618r,12l213,643r,13l213,670r,13l213,697r,14l213,725r,15l213,755r,15l213,786r,15l213,817r,17l213,850r,17l213,884r-1,2l212,889r,2l212,894r,2l212,898r,3l211,903r,2l211,908r,2l210,912r,2l209,917r,2l208,921r,2l207,926r,2l206,930r,2l205,934r-1,3l204,939r-1,2l202,943r-1,2l201,947r-1,2l199,951r-1,2l197,955r-1,2l195,959r-1,2l193,963r-1,2l191,967r-1,2l189,971r-1,2l186,975r-1,2l184,979r-1,2l181,982r-1,2l179,986r-1,2l176,990r-1,1l173,993r-1,2l171,996r-2,2l168,1000r-2,1l165,1003r-2,1l161,1006r-1,2l158,1009r-1,2l155,1012r-2,2l152,1015r-2,1l148,1018r-1,1l145,1021r-2,1l141,1023r-2,1l138,1026r-2,1l134,1028r-2,1l130,1031r-2,1l126,1033r-2,1l122,1035r-2,1l118,1037r-2,1l114,1039r-2,1l110,1041r-2,1l106,1043r-2,1l102,1044r-2,1l98,1046r-2,1l94,1047r-3,1l89,1049r-2,l85,1050r-2,l80,1051r-2,l76,1052r-2,l71,1053r-2,l67,1054r-2,l62,1054r-2,l58,1055r-3,l53,1055r-2,l48,1055r-2,l43,1055r-2,1e" filled="f">
                  <v:path arrowok="t" o:connecttype="custom" o:connectlocs="51,4226;65,4227;78,4230;91,4233;104,4237;116,4243;128,4249;139,4257;150,4265;160,4273;169,4283;178,4293;185,4304;192,4316;198,4328;203,4340;207,4353;210,4367;212,4380;212,4395;213,4397;213,4397;213,4399;213,4401;213,4406;213,4413;213,4423;213,4436;213,4454;213,4476;213,4503;213,4536;213,4575;213,4621;213,4674;213,4735;213,4804;213,4881;213,4968;213,5065;212,5092;211,5106;208,5119;205,5132;201,5145;195,5157;189,5169;181,5180;173,5191;165,5201;155,5210;145,5219;134,5226;122,5233;110,5239;98,5244;85,5248;71,5251;58,5253;43,525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8095636" w14:textId="77777777" w:rsidR="00A974CA" w:rsidRDefault="00A974CA">
      <w:pPr>
        <w:sectPr w:rsidR="00A974CA">
          <w:pgSz w:w="11906" w:h="16838"/>
          <w:pgMar w:top="0" w:right="0" w:bottom="0" w:left="0" w:header="0" w:footer="0" w:gutter="0"/>
          <w:cols w:space="720"/>
        </w:sectPr>
      </w:pPr>
    </w:p>
    <w:p w14:paraId="193D505A" w14:textId="77777777" w:rsidR="00A974CA" w:rsidRDefault="00A974CA">
      <w:pPr>
        <w:spacing w:line="200" w:lineRule="exact"/>
      </w:pPr>
    </w:p>
    <w:p w14:paraId="6040548D" w14:textId="77777777" w:rsidR="00A974CA" w:rsidRDefault="00A974CA">
      <w:pPr>
        <w:sectPr w:rsidR="00A974C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EF8867B" w14:textId="77777777" w:rsidR="00A974CA" w:rsidRDefault="00A974CA">
      <w:pPr>
        <w:spacing w:line="290" w:lineRule="exact"/>
      </w:pPr>
    </w:p>
    <w:p w14:paraId="3F4BEDAE" w14:textId="77777777" w:rsidR="00A974CA" w:rsidRPr="00964962" w:rsidRDefault="00A974CA">
      <w:pPr>
        <w:rPr>
          <w:rFonts w:asciiTheme="minorEastAsia" w:hAnsiTheme="minorEastAsia"/>
        </w:rPr>
        <w:sectPr w:rsidR="00A974CA" w:rsidRPr="0096496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EEA139C" w14:textId="77777777" w:rsidR="00A974CA" w:rsidRPr="00964962" w:rsidRDefault="00000000">
      <w:pPr>
        <w:tabs>
          <w:tab w:val="left" w:pos="9784"/>
        </w:tabs>
        <w:autoSpaceDE w:val="0"/>
        <w:autoSpaceDN w:val="0"/>
        <w:ind w:left="9064"/>
        <w:rPr>
          <w:rFonts w:asciiTheme="minorEastAsia" w:hAnsiTheme="minorEastAsia"/>
          <w:lang w:eastAsia="ja-JP"/>
        </w:rPr>
      </w:pPr>
      <w:r w:rsidRPr="00964962">
        <w:rPr>
          <w:rFonts w:asciiTheme="minorEastAsia" w:hAnsiTheme="minorEastAsia" w:cs="ＭＳ ゴシック"/>
          <w:color w:val="000000"/>
          <w:lang w:eastAsia="ja-JP"/>
        </w:rPr>
        <w:t>年</w:t>
      </w:r>
      <w:r w:rsidRPr="00964962">
        <w:rPr>
          <w:rFonts w:asciiTheme="minorEastAsia" w:hAnsiTheme="minorEastAsia"/>
          <w:lang w:eastAsia="ja-JP"/>
        </w:rPr>
        <w:tab/>
      </w:r>
      <w:r w:rsidRPr="00964962">
        <w:rPr>
          <w:rFonts w:asciiTheme="minorEastAsia" w:hAnsiTheme="minorEastAsia" w:cs="ＭＳ ゴシック"/>
          <w:color w:val="000000"/>
          <w:spacing w:val="31"/>
          <w:lang w:eastAsia="ja-JP"/>
        </w:rPr>
        <w:t>月</w:t>
      </w:r>
      <w:r w:rsidRPr="00964962">
        <w:rPr>
          <w:rFonts w:asciiTheme="minorEastAsia" w:hAnsiTheme="minorEastAsia" w:cs="ＭＳ ゴシック"/>
          <w:spacing w:val="16"/>
          <w:lang w:eastAsia="ja-JP"/>
        </w:rPr>
        <w:t xml:space="preserve">   </w:t>
      </w:r>
      <w:r w:rsidRPr="00964962">
        <w:rPr>
          <w:rFonts w:asciiTheme="minorEastAsia" w:hAnsiTheme="minorEastAsia" w:cs="ＭＳ ゴシック"/>
          <w:color w:val="000000"/>
          <w:spacing w:val="32"/>
          <w:lang w:eastAsia="ja-JP"/>
        </w:rPr>
        <w:t>日</w:t>
      </w:r>
    </w:p>
    <w:p w14:paraId="54FF3AFC" w14:textId="77777777" w:rsidR="00A974CA" w:rsidRPr="00964962" w:rsidRDefault="00A974CA">
      <w:pPr>
        <w:rPr>
          <w:rFonts w:asciiTheme="minorEastAsia" w:hAnsiTheme="minorEastAsia"/>
          <w:lang w:eastAsia="ja-JP"/>
        </w:rPr>
        <w:sectPr w:rsidR="00A974CA" w:rsidRPr="0096496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E86C44A" w14:textId="77777777" w:rsidR="00A974CA" w:rsidRPr="00964962" w:rsidRDefault="00A974CA">
      <w:pPr>
        <w:spacing w:line="340" w:lineRule="exact"/>
        <w:rPr>
          <w:rFonts w:asciiTheme="minorEastAsia" w:hAnsiTheme="minorEastAsia"/>
          <w:lang w:eastAsia="ja-JP"/>
        </w:rPr>
      </w:pPr>
    </w:p>
    <w:p w14:paraId="7325368D" w14:textId="77777777" w:rsidR="00A974CA" w:rsidRPr="00964962" w:rsidRDefault="00A974CA">
      <w:pPr>
        <w:rPr>
          <w:rFonts w:asciiTheme="minorEastAsia" w:hAnsiTheme="minorEastAsia"/>
          <w:lang w:eastAsia="ja-JP"/>
        </w:rPr>
        <w:sectPr w:rsidR="00A974CA" w:rsidRPr="0096496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5AAC019" w14:textId="77777777" w:rsidR="00A974CA" w:rsidRPr="00964962" w:rsidRDefault="00000000">
      <w:pPr>
        <w:autoSpaceDE w:val="0"/>
        <w:autoSpaceDN w:val="0"/>
        <w:ind w:left="1068"/>
        <w:rPr>
          <w:rFonts w:asciiTheme="minorEastAsia" w:hAnsiTheme="minorEastAsia"/>
          <w:lang w:eastAsia="ja-JP"/>
        </w:rPr>
      </w:pPr>
      <w:r w:rsidRPr="00964962">
        <w:rPr>
          <w:rFonts w:asciiTheme="minorEastAsia" w:hAnsiTheme="minorEastAsia" w:cs="ＭＳ ゴシック"/>
          <w:color w:val="000000"/>
          <w:spacing w:val="5"/>
          <w:lang w:eastAsia="ja-JP"/>
        </w:rPr>
        <w:t>公益</w:t>
      </w:r>
      <w:r w:rsidRPr="00964962">
        <w:rPr>
          <w:rFonts w:asciiTheme="minorEastAsia" w:hAnsiTheme="minorEastAsia" w:cs="ＭＳ ゴシック"/>
          <w:color w:val="000000"/>
          <w:spacing w:val="6"/>
          <w:lang w:eastAsia="ja-JP"/>
        </w:rPr>
        <w:t>社団法人</w:t>
      </w:r>
      <w:r w:rsidRPr="00964962">
        <w:rPr>
          <w:rFonts w:asciiTheme="minorEastAsia" w:hAnsiTheme="minorEastAsia" w:cs="ＭＳ ゴシック"/>
          <w:spacing w:val="3"/>
          <w:lang w:eastAsia="ja-JP"/>
        </w:rPr>
        <w:t xml:space="preserve"> </w:t>
      </w:r>
      <w:r w:rsidRPr="00964962">
        <w:rPr>
          <w:rFonts w:asciiTheme="minorEastAsia" w:hAnsiTheme="minorEastAsia" w:cs="ＭＳ ゴシック"/>
          <w:color w:val="000000"/>
          <w:spacing w:val="5"/>
          <w:lang w:eastAsia="ja-JP"/>
        </w:rPr>
        <w:t>広島県環境保全センター</w:t>
      </w:r>
      <w:r w:rsidRPr="00964962">
        <w:rPr>
          <w:rFonts w:asciiTheme="minorEastAsia" w:hAnsiTheme="minorEastAsia" w:cs="ＭＳ ゴシック"/>
          <w:spacing w:val="3"/>
          <w:lang w:eastAsia="ja-JP"/>
        </w:rPr>
        <w:t xml:space="preserve">  </w:t>
      </w:r>
      <w:r w:rsidRPr="00964962">
        <w:rPr>
          <w:rFonts w:asciiTheme="minorEastAsia" w:hAnsiTheme="minorEastAsia" w:cs="ＭＳ ゴシック"/>
          <w:color w:val="000000"/>
          <w:spacing w:val="10"/>
          <w:lang w:eastAsia="ja-JP"/>
        </w:rPr>
        <w:t>御中</w:t>
      </w:r>
    </w:p>
    <w:p w14:paraId="3298691B" w14:textId="77777777" w:rsidR="00A974CA" w:rsidRPr="00964962" w:rsidRDefault="00A974CA">
      <w:pPr>
        <w:spacing w:line="330" w:lineRule="exact"/>
        <w:rPr>
          <w:rFonts w:asciiTheme="minorEastAsia" w:hAnsiTheme="minorEastAsia"/>
          <w:lang w:eastAsia="ja-JP"/>
        </w:rPr>
      </w:pPr>
    </w:p>
    <w:p w14:paraId="1C050B8D" w14:textId="77777777" w:rsidR="00A974CA" w:rsidRPr="00964962" w:rsidRDefault="00000000">
      <w:pPr>
        <w:autoSpaceDE w:val="0"/>
        <w:autoSpaceDN w:val="0"/>
        <w:ind w:left="4753"/>
        <w:rPr>
          <w:rFonts w:asciiTheme="minorEastAsia" w:hAnsiTheme="minorEastAsia"/>
          <w:lang w:eastAsia="ja-JP"/>
        </w:rPr>
      </w:pPr>
      <w:r w:rsidRPr="00964962">
        <w:rPr>
          <w:rFonts w:asciiTheme="minorEastAsia" w:hAnsiTheme="minorEastAsia" w:cs="ＭＳ ゴシック"/>
          <w:color w:val="000000"/>
          <w:sz w:val="22"/>
          <w:szCs w:val="22"/>
          <w:lang w:eastAsia="ja-JP"/>
        </w:rPr>
        <w:t>設置者</w:t>
      </w:r>
    </w:p>
    <w:p w14:paraId="0898D26E" w14:textId="77777777" w:rsidR="00A974CA" w:rsidRPr="00964962" w:rsidRDefault="00A974CA">
      <w:pPr>
        <w:rPr>
          <w:rFonts w:asciiTheme="minorEastAsia" w:hAnsiTheme="minorEastAsia"/>
          <w:lang w:eastAsia="ja-JP"/>
        </w:rPr>
        <w:sectPr w:rsidR="00A974CA" w:rsidRPr="0096496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9CD6DE5" w14:textId="77777777" w:rsidR="00A974CA" w:rsidRPr="00964962" w:rsidRDefault="00000000">
      <w:pPr>
        <w:tabs>
          <w:tab w:val="left" w:pos="5806"/>
        </w:tabs>
        <w:autoSpaceDE w:val="0"/>
        <w:autoSpaceDN w:val="0"/>
        <w:ind w:left="4925"/>
        <w:rPr>
          <w:rFonts w:asciiTheme="minorEastAsia" w:hAnsiTheme="minorEastAsia"/>
          <w:lang w:eastAsia="ja-JP"/>
        </w:rPr>
      </w:pPr>
      <w:r w:rsidRPr="00964962">
        <w:rPr>
          <w:rFonts w:asciiTheme="minorEastAsia" w:hAnsiTheme="minorEastAsia" w:cs="ＭＳ ゴシック"/>
          <w:color w:val="000000"/>
          <w:sz w:val="22"/>
          <w:szCs w:val="22"/>
          <w:lang w:eastAsia="ja-JP"/>
        </w:rPr>
        <w:t>住</w:t>
      </w:r>
      <w:r w:rsidRPr="00964962">
        <w:rPr>
          <w:rFonts w:asciiTheme="minorEastAsia" w:hAnsiTheme="minorEastAsia"/>
          <w:lang w:eastAsia="ja-JP"/>
        </w:rPr>
        <w:tab/>
      </w:r>
      <w:r w:rsidRPr="00964962">
        <w:rPr>
          <w:rFonts w:asciiTheme="minorEastAsia" w:hAnsiTheme="minorEastAsia" w:cs="ＭＳ ゴシック"/>
          <w:color w:val="000000"/>
          <w:sz w:val="22"/>
          <w:szCs w:val="22"/>
          <w:lang w:eastAsia="ja-JP"/>
        </w:rPr>
        <w:t>所</w:t>
      </w:r>
      <w:r w:rsidRPr="00964962">
        <w:rPr>
          <w:rFonts w:asciiTheme="minorEastAsia" w:hAnsiTheme="minorEastAsia" w:cs="ＭＳ ゴシック"/>
          <w:spacing w:val="2"/>
          <w:sz w:val="22"/>
          <w:szCs w:val="22"/>
          <w:lang w:eastAsia="ja-JP"/>
        </w:rPr>
        <w:t xml:space="preserve">  </w:t>
      </w:r>
      <w:r w:rsidRPr="00964962">
        <w:rPr>
          <w:rFonts w:asciiTheme="minorEastAsia" w:hAnsiTheme="minorEastAsia" w:cs="ＭＳ ゴシック"/>
          <w:color w:val="000000"/>
          <w:sz w:val="22"/>
          <w:szCs w:val="22"/>
          <w:lang w:eastAsia="ja-JP"/>
        </w:rPr>
        <w:t>〒</w:t>
      </w:r>
    </w:p>
    <w:p w14:paraId="08FDE347" w14:textId="77777777" w:rsidR="00A974CA" w:rsidRPr="00964962" w:rsidRDefault="00A974CA">
      <w:pPr>
        <w:spacing w:line="200" w:lineRule="exact"/>
        <w:rPr>
          <w:rFonts w:asciiTheme="minorEastAsia" w:hAnsiTheme="minorEastAsia"/>
          <w:lang w:eastAsia="ja-JP"/>
        </w:rPr>
      </w:pPr>
    </w:p>
    <w:p w14:paraId="0F04E2A7" w14:textId="77777777" w:rsidR="00A974CA" w:rsidRPr="00964962" w:rsidRDefault="00A974CA">
      <w:pPr>
        <w:spacing w:line="370" w:lineRule="exact"/>
        <w:rPr>
          <w:rFonts w:asciiTheme="minorEastAsia" w:hAnsiTheme="minorEastAsia"/>
          <w:lang w:eastAsia="ja-JP"/>
        </w:rPr>
      </w:pPr>
    </w:p>
    <w:p w14:paraId="4977DB90" w14:textId="77777777" w:rsidR="00A974CA" w:rsidRPr="00964962" w:rsidRDefault="00000000">
      <w:pPr>
        <w:autoSpaceDE w:val="0"/>
        <w:autoSpaceDN w:val="0"/>
        <w:ind w:left="4875"/>
        <w:rPr>
          <w:rFonts w:asciiTheme="minorEastAsia" w:hAnsiTheme="minorEastAsia"/>
          <w:lang w:eastAsia="ja-JP"/>
        </w:rPr>
      </w:pPr>
      <w:r w:rsidRPr="00964962">
        <w:rPr>
          <w:rFonts w:asciiTheme="minorEastAsia" w:hAnsiTheme="minorEastAsia" w:cs="ＭＳ ゴシック"/>
          <w:color w:val="000000"/>
          <w:spacing w:val="-1"/>
          <w:sz w:val="20"/>
          <w:szCs w:val="20"/>
          <w:lang w:eastAsia="ja-JP"/>
        </w:rPr>
        <w:t>氏名又</w:t>
      </w:r>
      <w:r w:rsidRPr="00964962">
        <w:rPr>
          <w:rFonts w:asciiTheme="minorEastAsia" w:hAnsiTheme="minorEastAsia" w:cs="ＭＳ ゴシック"/>
          <w:color w:val="000000"/>
          <w:sz w:val="20"/>
          <w:szCs w:val="20"/>
          <w:lang w:eastAsia="ja-JP"/>
        </w:rPr>
        <w:t>は名称</w:t>
      </w:r>
    </w:p>
    <w:p w14:paraId="162EF450" w14:textId="77777777" w:rsidR="00A974CA" w:rsidRPr="00964962" w:rsidRDefault="00000000">
      <w:pPr>
        <w:spacing w:line="200" w:lineRule="exact"/>
        <w:rPr>
          <w:rFonts w:asciiTheme="minorEastAsia" w:hAnsiTheme="minorEastAsia"/>
          <w:lang w:eastAsia="ja-JP"/>
        </w:rPr>
      </w:pPr>
      <w:r w:rsidRPr="00964962">
        <w:rPr>
          <w:rFonts w:asciiTheme="minorEastAsia" w:hAnsiTheme="minorEastAsia"/>
          <w:lang w:eastAsia="ja-JP"/>
        </w:rPr>
        <w:br w:type="column"/>
      </w:r>
    </w:p>
    <w:p w14:paraId="225F621A" w14:textId="77777777" w:rsidR="00A974CA" w:rsidRPr="00964962" w:rsidRDefault="00A974CA">
      <w:pPr>
        <w:spacing w:line="200" w:lineRule="exact"/>
        <w:rPr>
          <w:rFonts w:asciiTheme="minorEastAsia" w:hAnsiTheme="minorEastAsia"/>
          <w:lang w:eastAsia="ja-JP"/>
        </w:rPr>
      </w:pPr>
    </w:p>
    <w:p w14:paraId="40434C66" w14:textId="77777777" w:rsidR="00A974CA" w:rsidRPr="00964962" w:rsidRDefault="00A974CA">
      <w:pPr>
        <w:spacing w:line="200" w:lineRule="exact"/>
        <w:rPr>
          <w:rFonts w:asciiTheme="minorEastAsia" w:hAnsiTheme="minorEastAsia"/>
          <w:lang w:eastAsia="ja-JP"/>
        </w:rPr>
      </w:pPr>
    </w:p>
    <w:p w14:paraId="70D6AD6F" w14:textId="77777777" w:rsidR="00A974CA" w:rsidRPr="00964962" w:rsidRDefault="00A974CA">
      <w:pPr>
        <w:spacing w:line="264" w:lineRule="exact"/>
        <w:rPr>
          <w:rFonts w:asciiTheme="minorEastAsia" w:hAnsiTheme="minorEastAsia"/>
          <w:lang w:eastAsia="ja-JP"/>
        </w:rPr>
      </w:pPr>
    </w:p>
    <w:p w14:paraId="76C866FE" w14:textId="77777777" w:rsidR="00A974CA" w:rsidRPr="00964962" w:rsidRDefault="00000000">
      <w:pPr>
        <w:autoSpaceDE w:val="0"/>
        <w:autoSpaceDN w:val="0"/>
        <w:rPr>
          <w:rFonts w:asciiTheme="minorEastAsia" w:hAnsiTheme="minorEastAsia"/>
          <w:lang w:eastAsia="ja-JP"/>
        </w:rPr>
      </w:pPr>
      <w:r w:rsidRPr="00964962">
        <w:rPr>
          <w:rFonts w:asciiTheme="minorEastAsia" w:hAnsiTheme="minorEastAsia" w:cs="ＭＳ ゴシック"/>
          <w:color w:val="000000"/>
          <w:spacing w:val="-157"/>
          <w:sz w:val="31"/>
          <w:szCs w:val="31"/>
          <w:lang w:eastAsia="ja-JP"/>
        </w:rPr>
        <w:t>◯</w:t>
      </w:r>
      <w:r w:rsidRPr="00964962">
        <w:rPr>
          <w:rFonts w:asciiTheme="minorEastAsia" w:hAnsiTheme="minorEastAsia" w:cs="ＭＳ ゴシック"/>
          <w:color w:val="000000"/>
          <w:spacing w:val="-112"/>
          <w:sz w:val="22"/>
          <w:szCs w:val="22"/>
          <w:lang w:eastAsia="ja-JP"/>
        </w:rPr>
        <w:t>印</w:t>
      </w:r>
    </w:p>
    <w:p w14:paraId="01241F3B" w14:textId="77777777" w:rsidR="00A974CA" w:rsidRPr="00964962" w:rsidRDefault="00A974CA">
      <w:pPr>
        <w:rPr>
          <w:rFonts w:asciiTheme="minorEastAsia" w:hAnsiTheme="minorEastAsia"/>
          <w:lang w:eastAsia="ja-JP"/>
        </w:rPr>
        <w:sectPr w:rsidR="00A974CA" w:rsidRPr="00964962">
          <w:type w:val="continuous"/>
          <w:pgSz w:w="11906" w:h="16838"/>
          <w:pgMar w:top="0" w:right="0" w:bottom="0" w:left="0" w:header="0" w:footer="0" w:gutter="0"/>
          <w:cols w:num="2" w:space="720" w:equalWidth="0">
            <w:col w:w="10538" w:space="0"/>
            <w:col w:w="1368"/>
          </w:cols>
        </w:sectPr>
      </w:pPr>
    </w:p>
    <w:p w14:paraId="61CEBEC6" w14:textId="77777777" w:rsidR="00A974CA" w:rsidRPr="00964962" w:rsidRDefault="00000000">
      <w:pPr>
        <w:tabs>
          <w:tab w:val="left" w:pos="7359"/>
          <w:tab w:val="left" w:pos="8459"/>
        </w:tabs>
        <w:autoSpaceDE w:val="0"/>
        <w:autoSpaceDN w:val="0"/>
        <w:ind w:left="5537"/>
        <w:rPr>
          <w:rFonts w:asciiTheme="minorEastAsia" w:hAnsiTheme="minorEastAsia"/>
          <w:lang w:eastAsia="ja-JP"/>
        </w:rPr>
      </w:pPr>
      <w:r w:rsidRPr="00964962">
        <w:rPr>
          <w:rFonts w:asciiTheme="minorEastAsia" w:hAnsiTheme="minorEastAsia" w:cs="ＭＳ ゴシック"/>
          <w:color w:val="000000"/>
          <w:spacing w:val="-10"/>
          <w:sz w:val="22"/>
          <w:szCs w:val="22"/>
          <w:lang w:eastAsia="ja-JP"/>
        </w:rPr>
        <w:t>ＴＥＬ</w:t>
      </w:r>
      <w:r w:rsidRPr="00964962">
        <w:rPr>
          <w:rFonts w:asciiTheme="minorEastAsia" w:hAnsiTheme="minorEastAsia" w:cs="ＭＳ ゴシック"/>
          <w:spacing w:val="-5"/>
          <w:sz w:val="22"/>
          <w:szCs w:val="22"/>
          <w:lang w:eastAsia="ja-JP"/>
        </w:rPr>
        <w:t xml:space="preserve"> </w:t>
      </w:r>
      <w:r w:rsidRPr="00964962">
        <w:rPr>
          <w:rFonts w:asciiTheme="minorEastAsia" w:hAnsiTheme="minorEastAsia" w:cs="ＭＳ ゴシック"/>
          <w:color w:val="000000"/>
          <w:spacing w:val="-13"/>
          <w:sz w:val="22"/>
          <w:szCs w:val="22"/>
          <w:lang w:eastAsia="ja-JP"/>
        </w:rPr>
        <w:t>（</w:t>
      </w:r>
      <w:r w:rsidRPr="00964962">
        <w:rPr>
          <w:rFonts w:asciiTheme="minorEastAsia" w:hAnsiTheme="minorEastAsia"/>
          <w:lang w:eastAsia="ja-JP"/>
        </w:rPr>
        <w:tab/>
      </w:r>
      <w:r w:rsidRPr="00964962">
        <w:rPr>
          <w:rFonts w:asciiTheme="minorEastAsia" w:hAnsiTheme="minorEastAsia" w:cs="ＭＳ ゴシック"/>
          <w:color w:val="000000"/>
          <w:sz w:val="22"/>
          <w:szCs w:val="22"/>
          <w:lang w:eastAsia="ja-JP"/>
        </w:rPr>
        <w:t>）</w:t>
      </w:r>
      <w:r w:rsidRPr="00964962">
        <w:rPr>
          <w:rFonts w:asciiTheme="minorEastAsia" w:hAnsiTheme="minorEastAsia"/>
          <w:lang w:eastAsia="ja-JP"/>
        </w:rPr>
        <w:tab/>
      </w:r>
      <w:r w:rsidRPr="00964962">
        <w:rPr>
          <w:rFonts w:asciiTheme="minorEastAsia" w:hAnsiTheme="minorEastAsia" w:cs="ＭＳ ゴシック"/>
          <w:color w:val="000000"/>
          <w:spacing w:val="-8"/>
          <w:sz w:val="22"/>
          <w:szCs w:val="22"/>
          <w:lang w:eastAsia="ja-JP"/>
        </w:rPr>
        <w:t>－</w:t>
      </w:r>
    </w:p>
    <w:p w14:paraId="53798F71" w14:textId="77777777" w:rsidR="00A974CA" w:rsidRPr="00964962" w:rsidRDefault="00A974CA">
      <w:pPr>
        <w:rPr>
          <w:rFonts w:asciiTheme="minorEastAsia" w:hAnsiTheme="minorEastAsia"/>
          <w:lang w:eastAsia="ja-JP"/>
        </w:rPr>
        <w:sectPr w:rsidR="00A974CA" w:rsidRPr="0096496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980BB5D" w14:textId="77777777" w:rsidR="00A974CA" w:rsidRPr="00964962" w:rsidRDefault="00A974CA">
      <w:pPr>
        <w:spacing w:line="91" w:lineRule="exact"/>
        <w:rPr>
          <w:rFonts w:asciiTheme="minorEastAsia" w:hAnsiTheme="minorEastAsia"/>
          <w:lang w:eastAsia="ja-JP"/>
        </w:rPr>
      </w:pPr>
    </w:p>
    <w:p w14:paraId="5AA0CC67" w14:textId="77777777" w:rsidR="00A974CA" w:rsidRPr="00964962" w:rsidRDefault="00A974CA">
      <w:pPr>
        <w:rPr>
          <w:rFonts w:asciiTheme="minorEastAsia" w:hAnsiTheme="minorEastAsia"/>
          <w:lang w:eastAsia="ja-JP"/>
        </w:rPr>
        <w:sectPr w:rsidR="00A974CA" w:rsidRPr="0096496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5CE81BA" w14:textId="77777777" w:rsidR="00A974CA" w:rsidRPr="00964962" w:rsidRDefault="00000000">
      <w:pPr>
        <w:autoSpaceDE w:val="0"/>
        <w:autoSpaceDN w:val="0"/>
        <w:ind w:left="6258"/>
        <w:rPr>
          <w:rFonts w:asciiTheme="minorEastAsia" w:hAnsiTheme="minorEastAsia"/>
          <w:lang w:eastAsia="ja-JP"/>
        </w:rPr>
      </w:pPr>
      <w:r w:rsidRPr="00964962">
        <w:rPr>
          <w:rFonts w:asciiTheme="minorEastAsia" w:hAnsiTheme="minorEastAsia" w:cs="ＭＳ ゴシック"/>
          <w:color w:val="000000"/>
          <w:sz w:val="16"/>
          <w:szCs w:val="16"/>
          <w:u w:val="single" w:color="000000"/>
          <w:lang w:eastAsia="ja-JP"/>
        </w:rPr>
        <w:t>※できるだけ携帯電話番号のご記入をお願いします。</w:t>
      </w:r>
    </w:p>
    <w:p w14:paraId="3E53B581" w14:textId="77777777" w:rsidR="00A974CA" w:rsidRPr="00964962" w:rsidRDefault="00A974CA">
      <w:pPr>
        <w:spacing w:line="105" w:lineRule="exact"/>
        <w:rPr>
          <w:rFonts w:asciiTheme="minorEastAsia" w:hAnsiTheme="minorEastAsia"/>
          <w:lang w:eastAsia="ja-JP"/>
        </w:rPr>
      </w:pPr>
    </w:p>
    <w:p w14:paraId="2C66F626" w14:textId="77777777" w:rsidR="00A974CA" w:rsidRPr="00964962" w:rsidRDefault="00000000">
      <w:pPr>
        <w:autoSpaceDE w:val="0"/>
        <w:autoSpaceDN w:val="0"/>
        <w:ind w:left="6258"/>
        <w:rPr>
          <w:rFonts w:asciiTheme="minorEastAsia" w:hAnsiTheme="minorEastAsia"/>
          <w:lang w:eastAsia="ja-JP"/>
        </w:rPr>
      </w:pPr>
      <w:r w:rsidRPr="00964962">
        <w:rPr>
          <w:rFonts w:asciiTheme="minorEastAsia" w:hAnsiTheme="minorEastAsia" w:cs="ＭＳ ゴシック"/>
          <w:color w:val="000000"/>
          <w:spacing w:val="-1"/>
          <w:sz w:val="18"/>
          <w:szCs w:val="18"/>
          <w:lang w:eastAsia="ja-JP"/>
        </w:rPr>
        <w:t>官公署，事業所</w:t>
      </w:r>
      <w:r w:rsidRPr="00964962">
        <w:rPr>
          <w:rFonts w:asciiTheme="minorEastAsia" w:hAnsiTheme="minorEastAsia" w:cs="ＭＳ ゴシック"/>
          <w:color w:val="000000"/>
          <w:sz w:val="18"/>
          <w:szCs w:val="18"/>
          <w:lang w:eastAsia="ja-JP"/>
        </w:rPr>
        <w:t>等の場合は連絡担当者の氏名，部署名を御</w:t>
      </w:r>
    </w:p>
    <w:p w14:paraId="04FDD2F2" w14:textId="77777777" w:rsidR="00A974CA" w:rsidRPr="00964962" w:rsidRDefault="00000000">
      <w:pPr>
        <w:autoSpaceDE w:val="0"/>
        <w:autoSpaceDN w:val="0"/>
        <w:spacing w:before="1" w:line="259" w:lineRule="auto"/>
        <w:ind w:left="6258" w:right="4568"/>
        <w:rPr>
          <w:rFonts w:asciiTheme="minorEastAsia" w:hAnsiTheme="minorEastAsia"/>
          <w:lang w:eastAsia="ja-JP"/>
        </w:rPr>
      </w:pPr>
      <w:r w:rsidRPr="00964962">
        <w:rPr>
          <w:rFonts w:asciiTheme="minorEastAsia" w:hAnsiTheme="minorEastAsia" w:cs="ＭＳ ゴシック"/>
          <w:color w:val="000000"/>
          <w:spacing w:val="-2"/>
          <w:sz w:val="18"/>
          <w:szCs w:val="18"/>
          <w:lang w:eastAsia="ja-JP"/>
        </w:rPr>
        <w:t>記入下さい</w:t>
      </w:r>
      <w:r w:rsidRPr="00964962">
        <w:rPr>
          <w:rFonts w:asciiTheme="minorEastAsia" w:hAnsiTheme="minorEastAsia" w:cs="ＭＳ ゴシック"/>
          <w:color w:val="000000"/>
          <w:spacing w:val="-1"/>
          <w:sz w:val="18"/>
          <w:szCs w:val="18"/>
          <w:lang w:eastAsia="ja-JP"/>
        </w:rPr>
        <w:t>。</w:t>
      </w:r>
      <w:r w:rsidRPr="00964962">
        <w:rPr>
          <w:rFonts w:asciiTheme="minorEastAsia" w:hAnsiTheme="minorEastAsia" w:cs="ＭＳ ゴシック"/>
          <w:color w:val="000000"/>
          <w:spacing w:val="1"/>
          <w:sz w:val="20"/>
          <w:szCs w:val="20"/>
          <w:lang w:eastAsia="ja-JP"/>
        </w:rPr>
        <w:t>担当者</w:t>
      </w:r>
      <w:r w:rsidRPr="00964962">
        <w:rPr>
          <w:rFonts w:asciiTheme="minorEastAsia" w:hAnsiTheme="minorEastAsia" w:cs="ＭＳ ゴシック"/>
          <w:color w:val="000000"/>
          <w:sz w:val="20"/>
          <w:szCs w:val="20"/>
          <w:lang w:eastAsia="ja-JP"/>
        </w:rPr>
        <w:t>氏名</w:t>
      </w:r>
      <w:r w:rsidRPr="00964962">
        <w:rPr>
          <w:rFonts w:asciiTheme="minorEastAsia" w:hAnsiTheme="minorEastAsia" w:cs="ＭＳ ゴシック"/>
          <w:color w:val="000000"/>
          <w:spacing w:val="-1"/>
          <w:sz w:val="20"/>
          <w:szCs w:val="20"/>
          <w:lang w:eastAsia="ja-JP"/>
        </w:rPr>
        <w:t>担当</w:t>
      </w:r>
      <w:r w:rsidRPr="00964962">
        <w:rPr>
          <w:rFonts w:asciiTheme="minorEastAsia" w:hAnsiTheme="minorEastAsia" w:cs="ＭＳ ゴシック"/>
          <w:color w:val="000000"/>
          <w:sz w:val="20"/>
          <w:szCs w:val="20"/>
          <w:lang w:eastAsia="ja-JP"/>
        </w:rPr>
        <w:t>部署名</w:t>
      </w:r>
    </w:p>
    <w:p w14:paraId="189237CD" w14:textId="77777777" w:rsidR="00A974CA" w:rsidRPr="00964962" w:rsidRDefault="00A974CA">
      <w:pPr>
        <w:spacing w:line="200" w:lineRule="exact"/>
        <w:rPr>
          <w:rFonts w:asciiTheme="minorEastAsia" w:hAnsiTheme="minorEastAsia"/>
          <w:lang w:eastAsia="ja-JP"/>
        </w:rPr>
      </w:pPr>
    </w:p>
    <w:p w14:paraId="3C737B8E" w14:textId="77777777" w:rsidR="00A974CA" w:rsidRPr="00964962" w:rsidRDefault="00A974CA">
      <w:pPr>
        <w:spacing w:line="248" w:lineRule="exact"/>
        <w:rPr>
          <w:rFonts w:asciiTheme="minorEastAsia" w:hAnsiTheme="minorEastAsia"/>
          <w:lang w:eastAsia="ja-JP"/>
        </w:rPr>
      </w:pPr>
    </w:p>
    <w:p w14:paraId="3557C663" w14:textId="77777777" w:rsidR="00A974CA" w:rsidRPr="00964962" w:rsidRDefault="00000000">
      <w:pPr>
        <w:autoSpaceDE w:val="0"/>
        <w:autoSpaceDN w:val="0"/>
        <w:ind w:left="3554"/>
        <w:rPr>
          <w:rFonts w:asciiTheme="minorEastAsia" w:hAnsiTheme="minorEastAsia"/>
          <w:lang w:eastAsia="ja-JP"/>
        </w:rPr>
      </w:pPr>
      <w:r w:rsidRPr="00964962">
        <w:rPr>
          <w:rFonts w:asciiTheme="minorEastAsia" w:hAnsiTheme="minorEastAsia" w:cs="ＭＳ ゴシック"/>
          <w:color w:val="000000"/>
          <w:sz w:val="32"/>
          <w:szCs w:val="32"/>
          <w:lang w:eastAsia="ja-JP"/>
        </w:rPr>
        <w:t>浄</w:t>
      </w:r>
      <w:r w:rsidRPr="00964962">
        <w:rPr>
          <w:rFonts w:asciiTheme="minorEastAsia" w:hAnsiTheme="minorEastAsia" w:cs="ＭＳ ゴシック"/>
          <w:spacing w:val="17"/>
          <w:sz w:val="32"/>
          <w:szCs w:val="32"/>
          <w:lang w:eastAsia="ja-JP"/>
        </w:rPr>
        <w:t xml:space="preserve"> </w:t>
      </w:r>
      <w:r w:rsidRPr="00964962">
        <w:rPr>
          <w:rFonts w:asciiTheme="minorEastAsia" w:hAnsiTheme="minorEastAsia" w:cs="ＭＳ ゴシック"/>
          <w:color w:val="000000"/>
          <w:sz w:val="32"/>
          <w:szCs w:val="32"/>
          <w:lang w:eastAsia="ja-JP"/>
        </w:rPr>
        <w:t>化</w:t>
      </w:r>
      <w:r w:rsidRPr="00964962">
        <w:rPr>
          <w:rFonts w:asciiTheme="minorEastAsia" w:hAnsiTheme="minorEastAsia" w:cs="ＭＳ ゴシック"/>
          <w:spacing w:val="17"/>
          <w:sz w:val="32"/>
          <w:szCs w:val="32"/>
          <w:lang w:eastAsia="ja-JP"/>
        </w:rPr>
        <w:t xml:space="preserve"> </w:t>
      </w:r>
      <w:r w:rsidRPr="00964962">
        <w:rPr>
          <w:rFonts w:asciiTheme="minorEastAsia" w:hAnsiTheme="minorEastAsia" w:cs="ＭＳ ゴシック"/>
          <w:color w:val="000000"/>
          <w:sz w:val="32"/>
          <w:szCs w:val="32"/>
          <w:lang w:eastAsia="ja-JP"/>
        </w:rPr>
        <w:t>槽</w:t>
      </w:r>
      <w:r w:rsidRPr="00964962">
        <w:rPr>
          <w:rFonts w:asciiTheme="minorEastAsia" w:hAnsiTheme="minorEastAsia" w:cs="ＭＳ ゴシック"/>
          <w:spacing w:val="18"/>
          <w:sz w:val="32"/>
          <w:szCs w:val="32"/>
          <w:lang w:eastAsia="ja-JP"/>
        </w:rPr>
        <w:t xml:space="preserve"> </w:t>
      </w:r>
      <w:r w:rsidRPr="00964962">
        <w:rPr>
          <w:rFonts w:asciiTheme="minorEastAsia" w:hAnsiTheme="minorEastAsia" w:cs="ＭＳ ゴシック"/>
          <w:color w:val="000000"/>
          <w:sz w:val="32"/>
          <w:szCs w:val="32"/>
          <w:lang w:eastAsia="ja-JP"/>
        </w:rPr>
        <w:t>法</w:t>
      </w:r>
      <w:r w:rsidRPr="00964962">
        <w:rPr>
          <w:rFonts w:asciiTheme="minorEastAsia" w:hAnsiTheme="minorEastAsia" w:cs="ＭＳ ゴシック"/>
          <w:spacing w:val="17"/>
          <w:sz w:val="32"/>
          <w:szCs w:val="32"/>
          <w:lang w:eastAsia="ja-JP"/>
        </w:rPr>
        <w:t xml:space="preserve"> </w:t>
      </w:r>
      <w:r w:rsidRPr="00964962">
        <w:rPr>
          <w:rFonts w:asciiTheme="minorEastAsia" w:hAnsiTheme="minorEastAsia" w:cs="ＭＳ ゴシック"/>
          <w:color w:val="000000"/>
          <w:sz w:val="32"/>
          <w:szCs w:val="32"/>
          <w:lang w:eastAsia="ja-JP"/>
        </w:rPr>
        <w:t>定</w:t>
      </w:r>
      <w:r w:rsidRPr="00964962">
        <w:rPr>
          <w:rFonts w:asciiTheme="minorEastAsia" w:hAnsiTheme="minorEastAsia" w:cs="ＭＳ ゴシック"/>
          <w:spacing w:val="18"/>
          <w:sz w:val="32"/>
          <w:szCs w:val="32"/>
          <w:lang w:eastAsia="ja-JP"/>
        </w:rPr>
        <w:t xml:space="preserve"> </w:t>
      </w:r>
      <w:r w:rsidRPr="00964962">
        <w:rPr>
          <w:rFonts w:asciiTheme="minorEastAsia" w:hAnsiTheme="minorEastAsia" w:cs="ＭＳ ゴシック"/>
          <w:color w:val="000000"/>
          <w:sz w:val="32"/>
          <w:szCs w:val="32"/>
          <w:lang w:eastAsia="ja-JP"/>
        </w:rPr>
        <w:t>検</w:t>
      </w:r>
      <w:r w:rsidRPr="00964962">
        <w:rPr>
          <w:rFonts w:asciiTheme="minorEastAsia" w:hAnsiTheme="minorEastAsia" w:cs="ＭＳ ゴシック"/>
          <w:spacing w:val="17"/>
          <w:sz w:val="32"/>
          <w:szCs w:val="32"/>
          <w:lang w:eastAsia="ja-JP"/>
        </w:rPr>
        <w:t xml:space="preserve"> </w:t>
      </w:r>
      <w:r w:rsidRPr="00964962">
        <w:rPr>
          <w:rFonts w:asciiTheme="minorEastAsia" w:hAnsiTheme="minorEastAsia" w:cs="ＭＳ ゴシック"/>
          <w:color w:val="000000"/>
          <w:sz w:val="32"/>
          <w:szCs w:val="32"/>
          <w:lang w:eastAsia="ja-JP"/>
        </w:rPr>
        <w:t>査</w:t>
      </w:r>
      <w:r w:rsidRPr="00964962">
        <w:rPr>
          <w:rFonts w:asciiTheme="minorEastAsia" w:hAnsiTheme="minorEastAsia" w:cs="ＭＳ ゴシック"/>
          <w:spacing w:val="18"/>
          <w:sz w:val="32"/>
          <w:szCs w:val="32"/>
          <w:lang w:eastAsia="ja-JP"/>
        </w:rPr>
        <w:t xml:space="preserve"> </w:t>
      </w:r>
      <w:r w:rsidRPr="00964962">
        <w:rPr>
          <w:rFonts w:asciiTheme="minorEastAsia" w:hAnsiTheme="minorEastAsia" w:cs="ＭＳ ゴシック"/>
          <w:color w:val="000000"/>
          <w:sz w:val="32"/>
          <w:szCs w:val="32"/>
          <w:lang w:eastAsia="ja-JP"/>
        </w:rPr>
        <w:t>依</w:t>
      </w:r>
      <w:r w:rsidRPr="00964962">
        <w:rPr>
          <w:rFonts w:asciiTheme="minorEastAsia" w:hAnsiTheme="minorEastAsia" w:cs="ＭＳ ゴシック"/>
          <w:spacing w:val="17"/>
          <w:sz w:val="32"/>
          <w:szCs w:val="32"/>
          <w:lang w:eastAsia="ja-JP"/>
        </w:rPr>
        <w:t xml:space="preserve"> </w:t>
      </w:r>
      <w:r w:rsidRPr="00964962">
        <w:rPr>
          <w:rFonts w:asciiTheme="minorEastAsia" w:hAnsiTheme="minorEastAsia" w:cs="ＭＳ ゴシック"/>
          <w:color w:val="000000"/>
          <w:sz w:val="32"/>
          <w:szCs w:val="32"/>
          <w:lang w:eastAsia="ja-JP"/>
        </w:rPr>
        <w:t>頼</w:t>
      </w:r>
      <w:r w:rsidRPr="00964962">
        <w:rPr>
          <w:rFonts w:asciiTheme="minorEastAsia" w:hAnsiTheme="minorEastAsia" w:cs="ＭＳ ゴシック"/>
          <w:spacing w:val="18"/>
          <w:sz w:val="32"/>
          <w:szCs w:val="32"/>
          <w:lang w:eastAsia="ja-JP"/>
        </w:rPr>
        <w:t xml:space="preserve"> </w:t>
      </w:r>
      <w:r w:rsidRPr="00964962">
        <w:rPr>
          <w:rFonts w:asciiTheme="minorEastAsia" w:hAnsiTheme="minorEastAsia" w:cs="ＭＳ ゴシック"/>
          <w:color w:val="000000"/>
          <w:sz w:val="32"/>
          <w:szCs w:val="32"/>
          <w:lang w:eastAsia="ja-JP"/>
        </w:rPr>
        <w:t>書</w:t>
      </w:r>
    </w:p>
    <w:p w14:paraId="0362889A" w14:textId="77777777" w:rsidR="00A974CA" w:rsidRPr="00964962" w:rsidRDefault="00A974CA">
      <w:pPr>
        <w:spacing w:line="200" w:lineRule="exact"/>
        <w:rPr>
          <w:rFonts w:asciiTheme="minorEastAsia" w:hAnsiTheme="minorEastAsia"/>
          <w:lang w:eastAsia="ja-JP"/>
        </w:rPr>
      </w:pPr>
    </w:p>
    <w:p w14:paraId="761F3E1B" w14:textId="77777777" w:rsidR="00A974CA" w:rsidRPr="00964962" w:rsidRDefault="00A974CA">
      <w:pPr>
        <w:spacing w:line="245" w:lineRule="exact"/>
        <w:rPr>
          <w:rFonts w:asciiTheme="minorEastAsia" w:hAnsiTheme="minorEastAsia"/>
          <w:lang w:eastAsia="ja-JP"/>
        </w:rPr>
      </w:pPr>
    </w:p>
    <w:p w14:paraId="279E7A8F" w14:textId="77777777" w:rsidR="00A974CA" w:rsidRPr="00964962" w:rsidRDefault="00000000">
      <w:pPr>
        <w:autoSpaceDE w:val="0"/>
        <w:autoSpaceDN w:val="0"/>
        <w:ind w:left="2714"/>
        <w:rPr>
          <w:rFonts w:asciiTheme="minorEastAsia" w:hAnsiTheme="minorEastAsia"/>
          <w:lang w:eastAsia="ja-JP"/>
        </w:rPr>
      </w:pPr>
      <w:r w:rsidRPr="00964962">
        <w:rPr>
          <w:rFonts w:asciiTheme="minorEastAsia" w:hAnsiTheme="minorEastAsia" w:cs="ＭＳ ゴシック"/>
          <w:color w:val="000000"/>
          <w:spacing w:val="-1"/>
          <w:lang w:eastAsia="ja-JP"/>
        </w:rPr>
        <w:t>浄化</w:t>
      </w:r>
      <w:r w:rsidRPr="00964962">
        <w:rPr>
          <w:rFonts w:asciiTheme="minorEastAsia" w:hAnsiTheme="minorEastAsia" w:cs="ＭＳ ゴシック"/>
          <w:color w:val="000000"/>
          <w:lang w:eastAsia="ja-JP"/>
        </w:rPr>
        <w:t>槽法（昭和５８年法律第４３号）第７条の規定により，</w:t>
      </w:r>
    </w:p>
    <w:p w14:paraId="05D09765" w14:textId="77777777" w:rsidR="00A974CA" w:rsidRPr="00964962" w:rsidRDefault="00000000">
      <w:pPr>
        <w:autoSpaceDE w:val="0"/>
        <w:autoSpaceDN w:val="0"/>
        <w:spacing w:before="14"/>
        <w:ind w:left="2532"/>
        <w:rPr>
          <w:rFonts w:asciiTheme="minorEastAsia" w:hAnsiTheme="minorEastAsia"/>
          <w:lang w:eastAsia="ja-JP"/>
        </w:rPr>
      </w:pPr>
      <w:r w:rsidRPr="00964962">
        <w:rPr>
          <w:rFonts w:asciiTheme="minorEastAsia" w:hAnsiTheme="minorEastAsia" w:cs="ＭＳ ゴシック"/>
          <w:color w:val="000000"/>
          <w:spacing w:val="-1"/>
          <w:lang w:eastAsia="ja-JP"/>
        </w:rPr>
        <w:t>次の</w:t>
      </w:r>
      <w:r w:rsidRPr="00964962">
        <w:rPr>
          <w:rFonts w:asciiTheme="minorEastAsia" w:hAnsiTheme="minorEastAsia" w:cs="ＭＳ ゴシック"/>
          <w:color w:val="000000"/>
          <w:lang w:eastAsia="ja-JP"/>
        </w:rPr>
        <w:t>とおり浄化槽の水質検査を依頼します。</w:t>
      </w:r>
    </w:p>
    <w:p w14:paraId="2E4CB032" w14:textId="77777777" w:rsidR="00A974CA" w:rsidRPr="00964962" w:rsidRDefault="00A974CA">
      <w:pPr>
        <w:rPr>
          <w:rFonts w:asciiTheme="minorEastAsia" w:hAnsiTheme="minorEastAsia"/>
          <w:lang w:eastAsia="ja-JP"/>
        </w:rPr>
        <w:sectPr w:rsidR="00A974CA" w:rsidRPr="0096496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F1031F9" w14:textId="77777777" w:rsidR="00A974CA" w:rsidRPr="00964962" w:rsidRDefault="00A974CA">
      <w:pPr>
        <w:spacing w:line="331" w:lineRule="exact"/>
        <w:rPr>
          <w:rFonts w:asciiTheme="minorEastAsia" w:hAnsiTheme="minorEastAsia"/>
          <w:lang w:eastAsia="ja-JP"/>
        </w:rPr>
      </w:pPr>
    </w:p>
    <w:p w14:paraId="3B5A060F" w14:textId="77777777" w:rsidR="00A974CA" w:rsidRPr="00964962" w:rsidRDefault="00A974CA">
      <w:pPr>
        <w:rPr>
          <w:rFonts w:asciiTheme="minorEastAsia" w:hAnsiTheme="minorEastAsia"/>
          <w:lang w:eastAsia="ja-JP"/>
        </w:rPr>
        <w:sectPr w:rsidR="00A974CA" w:rsidRPr="0096496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7A736CF" w14:textId="77777777" w:rsidR="00A974CA" w:rsidRPr="00964962" w:rsidRDefault="00000000">
      <w:pPr>
        <w:tabs>
          <w:tab w:val="left" w:pos="7035"/>
          <w:tab w:val="left" w:pos="7995"/>
          <w:tab w:val="left" w:pos="8956"/>
        </w:tabs>
        <w:autoSpaceDE w:val="0"/>
        <w:autoSpaceDN w:val="0"/>
        <w:ind w:left="2714"/>
        <w:rPr>
          <w:rFonts w:asciiTheme="minorEastAsia" w:hAnsiTheme="minorEastAsia"/>
        </w:rPr>
      </w:pPr>
      <w:r w:rsidRPr="00964962">
        <w:rPr>
          <w:rFonts w:asciiTheme="minorEastAsia" w:hAnsiTheme="minorEastAsia" w:cs="ＭＳ ゴシック"/>
          <w:color w:val="000000"/>
        </w:rPr>
        <w:t>使用開始予定年月日</w:t>
      </w:r>
      <w:r w:rsidRPr="00964962">
        <w:rPr>
          <w:rFonts w:asciiTheme="minorEastAsia" w:hAnsiTheme="minorEastAsia"/>
        </w:rPr>
        <w:tab/>
      </w:r>
      <w:r w:rsidRPr="00964962">
        <w:rPr>
          <w:rFonts w:asciiTheme="minorEastAsia" w:hAnsiTheme="minorEastAsia" w:cs="ＭＳ ゴシック"/>
          <w:color w:val="000000"/>
        </w:rPr>
        <w:t>年</w:t>
      </w:r>
      <w:r w:rsidRPr="00964962">
        <w:rPr>
          <w:rFonts w:asciiTheme="minorEastAsia" w:hAnsiTheme="minorEastAsia"/>
        </w:rPr>
        <w:tab/>
      </w:r>
      <w:r w:rsidRPr="00964962">
        <w:rPr>
          <w:rFonts w:asciiTheme="minorEastAsia" w:hAnsiTheme="minorEastAsia" w:cs="ＭＳ ゴシック"/>
          <w:color w:val="000000"/>
        </w:rPr>
        <w:t>月</w:t>
      </w:r>
      <w:r w:rsidRPr="00964962">
        <w:rPr>
          <w:rFonts w:asciiTheme="minorEastAsia" w:hAnsiTheme="minorEastAsia"/>
        </w:rPr>
        <w:tab/>
      </w:r>
      <w:r w:rsidRPr="00964962">
        <w:rPr>
          <w:rFonts w:asciiTheme="minorEastAsia" w:hAnsiTheme="minorEastAsia" w:cs="ＭＳ ゴシック"/>
          <w:color w:val="000000"/>
          <w:spacing w:val="-9"/>
        </w:rPr>
        <w:t>日</w:t>
      </w:r>
    </w:p>
    <w:p w14:paraId="34EE5002" w14:textId="77777777" w:rsidR="00A974CA" w:rsidRPr="00964962" w:rsidRDefault="00A974CA">
      <w:pPr>
        <w:rPr>
          <w:rFonts w:asciiTheme="minorEastAsia" w:hAnsiTheme="minorEastAsia"/>
        </w:rPr>
        <w:sectPr w:rsidR="00A974CA" w:rsidRPr="0096496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5802808" w14:textId="77777777" w:rsidR="00A974CA" w:rsidRPr="00964962" w:rsidRDefault="00A974CA">
      <w:pPr>
        <w:spacing w:line="190" w:lineRule="exact"/>
        <w:rPr>
          <w:rFonts w:asciiTheme="minorEastAsia" w:hAnsiTheme="minorEastAsia"/>
        </w:rPr>
      </w:pPr>
    </w:p>
    <w:p w14:paraId="108C8371" w14:textId="77777777" w:rsidR="00A974CA" w:rsidRPr="00964962" w:rsidRDefault="00A974CA">
      <w:pPr>
        <w:rPr>
          <w:rFonts w:asciiTheme="minorEastAsia" w:hAnsiTheme="minorEastAsia"/>
        </w:rPr>
        <w:sectPr w:rsidR="00A974CA" w:rsidRPr="0096496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3656"/>
        <w:gridCol w:w="1128"/>
        <w:gridCol w:w="1128"/>
        <w:gridCol w:w="1130"/>
        <w:gridCol w:w="1195"/>
      </w:tblGrid>
      <w:tr w:rsidR="00A974CA" w:rsidRPr="00964962" w14:paraId="603F2DDE" w14:textId="77777777">
        <w:trPr>
          <w:trHeight w:hRule="exact" w:val="470"/>
        </w:trPr>
        <w:tc>
          <w:tcPr>
            <w:tcW w:w="2203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799B32EE" w14:textId="77777777" w:rsidR="00A974CA" w:rsidRPr="00964962" w:rsidRDefault="00A974CA">
            <w:pPr>
              <w:spacing w:line="91" w:lineRule="exact"/>
              <w:rPr>
                <w:rFonts w:asciiTheme="minorEastAsia" w:hAnsiTheme="minorEastAsia"/>
              </w:rPr>
            </w:pPr>
          </w:p>
          <w:p w14:paraId="51FDCD18" w14:textId="77777777" w:rsidR="00A974CA" w:rsidRPr="00964962" w:rsidRDefault="00000000">
            <w:pPr>
              <w:autoSpaceDE w:val="0"/>
              <w:autoSpaceDN w:val="0"/>
              <w:ind w:left="439"/>
              <w:rPr>
                <w:rFonts w:asciiTheme="minorEastAsia" w:hAnsiTheme="minorEastAsia"/>
              </w:rPr>
            </w:pPr>
            <w:r w:rsidRPr="00964962">
              <w:rPr>
                <w:rFonts w:asciiTheme="minorEastAsia" w:hAnsiTheme="minorEastAsia" w:cs="ＭＳ ゴシック"/>
                <w:color w:val="000000"/>
                <w:spacing w:val="-5"/>
                <w:sz w:val="21"/>
                <w:szCs w:val="21"/>
              </w:rPr>
              <w:t>氏名</w:t>
            </w:r>
            <w:r w:rsidRPr="00964962">
              <w:rPr>
                <w:rFonts w:asciiTheme="minorEastAsia" w:hAnsiTheme="minorEastAsia" w:cs="ＭＳ ゴシック"/>
                <w:color w:val="000000"/>
                <w:spacing w:val="-4"/>
                <w:sz w:val="21"/>
                <w:szCs w:val="21"/>
              </w:rPr>
              <w:t>又は名称</w:t>
            </w:r>
          </w:p>
        </w:tc>
        <w:tc>
          <w:tcPr>
            <w:tcW w:w="365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1FCA5" w14:textId="77777777" w:rsidR="00A974CA" w:rsidRPr="00964962" w:rsidRDefault="00A974CA">
            <w:pPr>
              <w:spacing w:line="91" w:lineRule="exact"/>
              <w:rPr>
                <w:rFonts w:asciiTheme="minorEastAsia" w:hAnsiTheme="minorEastAsia"/>
              </w:rPr>
            </w:pPr>
          </w:p>
          <w:p w14:paraId="17360123" w14:textId="77777777" w:rsidR="00A974CA" w:rsidRPr="00964962" w:rsidRDefault="00000000">
            <w:pPr>
              <w:autoSpaceDE w:val="0"/>
              <w:autoSpaceDN w:val="0"/>
              <w:ind w:left="1397"/>
              <w:rPr>
                <w:rFonts w:asciiTheme="minorEastAsia" w:hAnsiTheme="minorEastAsia"/>
              </w:rPr>
            </w:pPr>
            <w:r w:rsidRPr="00964962">
              <w:rPr>
                <w:rFonts w:asciiTheme="minorEastAsia" w:hAnsiTheme="minorEastAsia" w:cs="ＭＳ ゴシック"/>
                <w:color w:val="000000"/>
                <w:spacing w:val="-3"/>
                <w:sz w:val="21"/>
                <w:szCs w:val="21"/>
              </w:rPr>
              <w:t>設置</w:t>
            </w:r>
            <w:r w:rsidRPr="00964962">
              <w:rPr>
                <w:rFonts w:asciiTheme="minorEastAsia" w:hAnsiTheme="minorEastAsia" w:cs="ＭＳ ゴシック"/>
                <w:color w:val="000000"/>
                <w:spacing w:val="-2"/>
                <w:sz w:val="21"/>
                <w:szCs w:val="21"/>
              </w:rPr>
              <w:t>場所</w:t>
            </w:r>
          </w:p>
        </w:tc>
        <w:tc>
          <w:tcPr>
            <w:tcW w:w="1128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6623A" w14:textId="77777777" w:rsidR="00A974CA" w:rsidRPr="00964962" w:rsidRDefault="00A974CA">
            <w:pPr>
              <w:spacing w:line="91" w:lineRule="exact"/>
              <w:rPr>
                <w:rFonts w:asciiTheme="minorEastAsia" w:hAnsiTheme="minorEastAsia"/>
              </w:rPr>
            </w:pPr>
          </w:p>
          <w:p w14:paraId="7482FB9F" w14:textId="77777777" w:rsidR="00A974CA" w:rsidRPr="00964962" w:rsidRDefault="00000000">
            <w:pPr>
              <w:autoSpaceDE w:val="0"/>
              <w:autoSpaceDN w:val="0"/>
              <w:ind w:left="343"/>
              <w:rPr>
                <w:rFonts w:asciiTheme="minorEastAsia" w:hAnsiTheme="minorEastAsia"/>
              </w:rPr>
            </w:pPr>
            <w:r w:rsidRPr="00964962">
              <w:rPr>
                <w:rFonts w:asciiTheme="minorEastAsia" w:hAnsiTheme="minorEastAsia" w:cs="ＭＳ ゴシック"/>
                <w:color w:val="000000"/>
                <w:spacing w:val="-5"/>
                <w:sz w:val="21"/>
                <w:szCs w:val="21"/>
              </w:rPr>
              <w:t>人槽</w:t>
            </w:r>
          </w:p>
        </w:tc>
        <w:tc>
          <w:tcPr>
            <w:tcW w:w="1128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BF793" w14:textId="77777777" w:rsidR="00A974CA" w:rsidRPr="00964962" w:rsidRDefault="00A974CA">
            <w:pPr>
              <w:spacing w:line="99" w:lineRule="exact"/>
              <w:rPr>
                <w:rFonts w:asciiTheme="minorEastAsia" w:hAnsiTheme="minorEastAsia"/>
              </w:rPr>
            </w:pPr>
          </w:p>
          <w:p w14:paraId="6055A322" w14:textId="77777777" w:rsidR="00A974CA" w:rsidRPr="00964962" w:rsidRDefault="00000000">
            <w:pPr>
              <w:autoSpaceDE w:val="0"/>
              <w:autoSpaceDN w:val="0"/>
              <w:ind w:left="352"/>
              <w:rPr>
                <w:rFonts w:asciiTheme="minorEastAsia" w:hAnsiTheme="minorEastAsia"/>
              </w:rPr>
            </w:pPr>
            <w:r w:rsidRPr="00964962"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20"/>
              </w:rPr>
              <w:t>区分</w:t>
            </w:r>
          </w:p>
        </w:tc>
        <w:tc>
          <w:tcPr>
            <w:tcW w:w="113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03C4C" w14:textId="77777777" w:rsidR="00A974CA" w:rsidRPr="00964962" w:rsidRDefault="00A974CA">
            <w:pPr>
              <w:spacing w:line="99" w:lineRule="exact"/>
              <w:rPr>
                <w:rFonts w:asciiTheme="minorEastAsia" w:hAnsiTheme="minorEastAsia"/>
              </w:rPr>
            </w:pPr>
          </w:p>
          <w:p w14:paraId="16F60D7F" w14:textId="77777777" w:rsidR="00A974CA" w:rsidRPr="00964962" w:rsidRDefault="00000000">
            <w:pPr>
              <w:autoSpaceDE w:val="0"/>
              <w:autoSpaceDN w:val="0"/>
              <w:ind w:left="52"/>
              <w:rPr>
                <w:rFonts w:asciiTheme="minorEastAsia" w:hAnsiTheme="minorEastAsia"/>
              </w:rPr>
            </w:pPr>
            <w:r w:rsidRPr="00964962">
              <w:rPr>
                <w:rFonts w:asciiTheme="minorEastAsia" w:hAnsiTheme="minorEastAsia" w:cs="ＭＳ ゴシック"/>
                <w:color w:val="000000"/>
                <w:spacing w:val="-3"/>
                <w:sz w:val="20"/>
                <w:szCs w:val="20"/>
              </w:rPr>
              <w:t>建物</w:t>
            </w:r>
            <w:r w:rsidRPr="00964962">
              <w:rPr>
                <w:rFonts w:asciiTheme="minorEastAsia" w:hAnsiTheme="minorEastAsia" w:cs="ＭＳ ゴシック"/>
                <w:color w:val="000000"/>
                <w:spacing w:val="-2"/>
                <w:sz w:val="20"/>
                <w:szCs w:val="20"/>
              </w:rPr>
              <w:t>の用途</w:t>
            </w:r>
          </w:p>
        </w:tc>
        <w:tc>
          <w:tcPr>
            <w:tcW w:w="1193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14:paraId="78708B76" w14:textId="77777777" w:rsidR="00A974CA" w:rsidRPr="00964962" w:rsidRDefault="00A974CA">
            <w:pPr>
              <w:spacing w:line="91" w:lineRule="exact"/>
              <w:rPr>
                <w:rFonts w:asciiTheme="minorEastAsia" w:hAnsiTheme="minorEastAsia"/>
              </w:rPr>
            </w:pPr>
          </w:p>
          <w:p w14:paraId="10A33544" w14:textId="77777777" w:rsidR="00A974CA" w:rsidRPr="00964962" w:rsidRDefault="00000000">
            <w:pPr>
              <w:autoSpaceDE w:val="0"/>
              <w:autoSpaceDN w:val="0"/>
              <w:ind w:left="237"/>
              <w:rPr>
                <w:rFonts w:asciiTheme="minorEastAsia" w:hAnsiTheme="minorEastAsia"/>
              </w:rPr>
            </w:pPr>
            <w:r w:rsidRPr="00964962">
              <w:rPr>
                <w:rFonts w:asciiTheme="minorEastAsia" w:hAnsiTheme="minorEastAsia" w:cs="ＭＳ ゴシック"/>
                <w:color w:val="000000"/>
                <w:sz w:val="21"/>
                <w:szCs w:val="21"/>
              </w:rPr>
              <w:t>備</w:t>
            </w:r>
            <w:r w:rsidRPr="00964962">
              <w:rPr>
                <w:rFonts w:asciiTheme="minorEastAsia" w:hAnsiTheme="minorEastAsia" w:cs="ＭＳ ゴシック"/>
                <w:spacing w:val="-14"/>
                <w:sz w:val="21"/>
                <w:szCs w:val="21"/>
              </w:rPr>
              <w:t xml:space="preserve">  </w:t>
            </w:r>
            <w:r w:rsidRPr="00964962">
              <w:rPr>
                <w:rFonts w:asciiTheme="minorEastAsia" w:hAnsiTheme="minorEastAsia" w:cs="ＭＳ ゴシック"/>
                <w:color w:val="000000"/>
                <w:sz w:val="21"/>
                <w:szCs w:val="21"/>
              </w:rPr>
              <w:t>考</w:t>
            </w:r>
          </w:p>
        </w:tc>
      </w:tr>
      <w:tr w:rsidR="00A974CA" w:rsidRPr="00964962" w14:paraId="0E9C59D0" w14:textId="77777777">
        <w:trPr>
          <w:trHeight w:hRule="exact" w:val="758"/>
        </w:trPr>
        <w:tc>
          <w:tcPr>
            <w:tcW w:w="2203" w:type="dxa"/>
            <w:tcBorders>
              <w:top w:val="single" w:sz="3" w:space="0" w:color="000000"/>
              <w:left w:val="single" w:sz="17" w:space="0" w:color="000000"/>
              <w:bottom w:val="single" w:sz="4" w:space="0" w:color="000000"/>
              <w:right w:val="single" w:sz="3" w:space="0" w:color="000000"/>
            </w:tcBorders>
          </w:tcPr>
          <w:p w14:paraId="72CF9861" w14:textId="77777777" w:rsidR="00A974CA" w:rsidRPr="00964962" w:rsidRDefault="00A974CA">
            <w:pPr>
              <w:rPr>
                <w:rFonts w:asciiTheme="minorEastAsia" w:hAnsiTheme="minorEastAsia"/>
              </w:rPr>
            </w:pPr>
          </w:p>
        </w:tc>
        <w:tc>
          <w:tcPr>
            <w:tcW w:w="365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115AF4F" w14:textId="77777777" w:rsidR="00A974CA" w:rsidRPr="00964962" w:rsidRDefault="00A974CA">
            <w:pPr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7F33D18" w14:textId="77777777" w:rsidR="00A974CA" w:rsidRPr="00964962" w:rsidRDefault="00A974CA">
            <w:pPr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97BA1EE" w14:textId="77777777" w:rsidR="00A974CA" w:rsidRPr="00964962" w:rsidRDefault="00A974CA">
            <w:pPr>
              <w:spacing w:line="242" w:lineRule="exact"/>
              <w:rPr>
                <w:rFonts w:asciiTheme="minorEastAsia" w:hAnsiTheme="minorEastAsia"/>
              </w:rPr>
            </w:pPr>
          </w:p>
          <w:p w14:paraId="06FFE3A2" w14:textId="77777777" w:rsidR="00A974CA" w:rsidRPr="00964962" w:rsidRDefault="00000000">
            <w:pPr>
              <w:autoSpaceDE w:val="0"/>
              <w:autoSpaceDN w:val="0"/>
              <w:ind w:left="223"/>
              <w:rPr>
                <w:rFonts w:asciiTheme="minorEastAsia" w:hAnsiTheme="minorEastAsia"/>
              </w:rPr>
            </w:pPr>
            <w:r w:rsidRPr="00964962">
              <w:rPr>
                <w:rFonts w:asciiTheme="minorEastAsia" w:hAnsiTheme="minorEastAsia" w:cs="ＭＳ ゴシック"/>
                <w:color w:val="000000"/>
                <w:spacing w:val="-5"/>
                <w:sz w:val="22"/>
                <w:szCs w:val="22"/>
              </w:rPr>
              <w:t>合</w:t>
            </w:r>
            <w:r w:rsidRPr="00964962">
              <w:rPr>
                <w:rFonts w:asciiTheme="minorEastAsia" w:hAnsiTheme="minorEastAsia" w:cs="ＭＳ ゴシック"/>
                <w:spacing w:val="110"/>
                <w:sz w:val="22"/>
                <w:szCs w:val="22"/>
              </w:rPr>
              <w:t xml:space="preserve"> </w:t>
            </w:r>
            <w:r w:rsidRPr="00964962">
              <w:rPr>
                <w:rFonts w:asciiTheme="minorEastAsia" w:hAnsiTheme="minorEastAsia" w:cs="ＭＳ ゴシック"/>
                <w:color w:val="000000"/>
                <w:spacing w:val="-5"/>
                <w:sz w:val="22"/>
                <w:szCs w:val="22"/>
              </w:rPr>
              <w:t>併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1CC6BDC" w14:textId="77777777" w:rsidR="00A974CA" w:rsidRPr="00964962" w:rsidRDefault="00A974CA">
            <w:pPr>
              <w:rPr>
                <w:rFonts w:asciiTheme="minorEastAsia" w:hAnsiTheme="minorEastAsia"/>
              </w:rPr>
            </w:pPr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17" w:space="0" w:color="000000"/>
            </w:tcBorders>
          </w:tcPr>
          <w:p w14:paraId="3A529EA1" w14:textId="77777777" w:rsidR="00A974CA" w:rsidRPr="00964962" w:rsidRDefault="00A974CA">
            <w:pPr>
              <w:rPr>
                <w:rFonts w:asciiTheme="minorEastAsia" w:hAnsiTheme="minorEastAsia"/>
              </w:rPr>
            </w:pPr>
          </w:p>
        </w:tc>
      </w:tr>
      <w:tr w:rsidR="00A974CA" w:rsidRPr="00964962" w14:paraId="4A783657" w14:textId="77777777">
        <w:trPr>
          <w:trHeight w:hRule="exact" w:val="6267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F2E3371" w14:textId="77777777" w:rsidR="00A974CA" w:rsidRPr="00964962" w:rsidRDefault="00000000">
            <w:pPr>
              <w:autoSpaceDE w:val="0"/>
              <w:autoSpaceDN w:val="0"/>
              <w:spacing w:before="6"/>
              <w:ind w:left="9"/>
              <w:rPr>
                <w:rFonts w:asciiTheme="minorEastAsia" w:hAnsiTheme="minorEastAsia"/>
                <w:lang w:eastAsia="ja-JP"/>
              </w:rPr>
            </w:pPr>
            <w:r w:rsidRPr="00964962">
              <w:rPr>
                <w:rFonts w:asciiTheme="minorEastAsia" w:hAnsiTheme="minorEastAsia" w:cs="ＭＳ ゴシック"/>
                <w:color w:val="000000"/>
                <w:spacing w:val="-2"/>
                <w:sz w:val="18"/>
                <w:szCs w:val="18"/>
                <w:lang w:eastAsia="ja-JP"/>
              </w:rPr>
              <w:t>設置場所の付近見</w:t>
            </w:r>
            <w:r w:rsidRPr="00964962">
              <w:rPr>
                <w:rFonts w:asciiTheme="minorEastAsia" w:hAnsiTheme="minorEastAsia" w:cs="ＭＳ ゴシック"/>
                <w:color w:val="000000"/>
                <w:spacing w:val="-1"/>
                <w:sz w:val="18"/>
                <w:szCs w:val="18"/>
                <w:lang w:eastAsia="ja-JP"/>
              </w:rPr>
              <w:t>取図（近くに目標となるような建物がありましたら御記入下さい）</w:t>
            </w:r>
          </w:p>
        </w:tc>
      </w:tr>
    </w:tbl>
    <w:p w14:paraId="00C97B9B" w14:textId="77777777" w:rsidR="00A974CA" w:rsidRPr="00964962" w:rsidRDefault="00A974CA">
      <w:pPr>
        <w:rPr>
          <w:rFonts w:asciiTheme="minorEastAsia" w:hAnsiTheme="minorEastAsia"/>
          <w:lang w:eastAsia="ja-JP"/>
        </w:rPr>
        <w:sectPr w:rsidR="00A974CA" w:rsidRPr="0096496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C978E2C" w14:textId="77777777" w:rsidR="00A974CA" w:rsidRPr="00964962" w:rsidRDefault="00000000">
      <w:pPr>
        <w:autoSpaceDE w:val="0"/>
        <w:autoSpaceDN w:val="0"/>
        <w:ind w:left="852"/>
        <w:rPr>
          <w:rFonts w:asciiTheme="minorEastAsia" w:hAnsiTheme="minorEastAsia"/>
          <w:lang w:eastAsia="ja-JP"/>
        </w:rPr>
      </w:pPr>
      <w:r w:rsidRPr="00964962">
        <w:rPr>
          <w:rFonts w:asciiTheme="minorEastAsia" w:hAnsiTheme="minorEastAsia" w:cs="ＭＳ ゴシック"/>
          <w:color w:val="000000"/>
          <w:spacing w:val="-1"/>
          <w:sz w:val="18"/>
          <w:szCs w:val="18"/>
          <w:lang w:eastAsia="ja-JP"/>
        </w:rPr>
        <w:t>注：</w:t>
      </w:r>
      <w:r w:rsidRPr="00964962">
        <w:rPr>
          <w:rFonts w:asciiTheme="minorEastAsia" w:hAnsiTheme="minorEastAsia" w:cs="ＭＳ ゴシック"/>
          <w:color w:val="000000"/>
          <w:sz w:val="18"/>
          <w:szCs w:val="18"/>
          <w:lang w:eastAsia="ja-JP"/>
        </w:rPr>
        <w:t>用紙の大きさは，日本工業規格Ａ列４とすること。</w:t>
      </w:r>
    </w:p>
    <w:sectPr w:rsidR="00A974CA" w:rsidRPr="00964962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CA"/>
    <w:rsid w:val="00964962"/>
    <w:rsid w:val="00A9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71964"/>
  <w15:docId w15:val="{C7D8CDFC-4F54-484C-8C4B-CC301D76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id-suidou007@sera.local</dc:creator>
  <cp:keywords/>
  <cp:lastModifiedBy>id-suidou007@sera.local</cp:lastModifiedBy>
  <cp:revision>2</cp:revision>
  <dcterms:created xsi:type="dcterms:W3CDTF">2023-12-28T02:56:00Z</dcterms:created>
  <dcterms:modified xsi:type="dcterms:W3CDTF">2023-12-28T02:56:00Z</dcterms:modified>
</cp:coreProperties>
</file>