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DEA1" w14:textId="1DC58C38" w:rsidR="001379A1" w:rsidRPr="002C2A2D" w:rsidRDefault="001379A1" w:rsidP="001379A1">
      <w:pPr>
        <w:ind w:left="263" w:hangingChars="100" w:hanging="263"/>
        <w:rPr>
          <w:rFonts w:ascii="ＭＳ 明朝" w:eastAsia="ＭＳ 明朝" w:hAnsi="ＭＳ 明朝"/>
          <w:color w:val="000000" w:themeColor="text1"/>
          <w:sz w:val="22"/>
        </w:rPr>
      </w:pPr>
      <w:r w:rsidRPr="002C2A2D">
        <w:rPr>
          <w:rFonts w:ascii="ＭＳ 明朝" w:eastAsia="ＭＳ 明朝" w:hAnsi="ＭＳ 明朝" w:hint="eastAsia"/>
          <w:color w:val="000000" w:themeColor="text1"/>
          <w:sz w:val="22"/>
        </w:rPr>
        <w:t>様式第２</w:t>
      </w:r>
      <w:r w:rsidR="00451E7A" w:rsidRPr="002C2A2D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Pr="002C2A2D">
        <w:rPr>
          <w:rFonts w:ascii="ＭＳ 明朝" w:eastAsia="ＭＳ 明朝" w:hAnsi="ＭＳ 明朝" w:hint="eastAsia"/>
          <w:color w:val="000000" w:themeColor="text1"/>
          <w:sz w:val="22"/>
        </w:rPr>
        <w:t>（第</w:t>
      </w:r>
      <w:r w:rsidR="00451E7A" w:rsidRPr="002C2A2D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Pr="002C2A2D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226D80EF" w14:textId="77777777" w:rsidR="001379A1" w:rsidRPr="002C2A2D" w:rsidRDefault="001379A1" w:rsidP="001379A1">
      <w:pPr>
        <w:ind w:left="263" w:hangingChars="100" w:hanging="263"/>
        <w:rPr>
          <w:rFonts w:ascii="ＭＳ 明朝" w:eastAsia="ＭＳ 明朝" w:hAnsi="ＭＳ 明朝"/>
          <w:color w:val="000000" w:themeColor="text1"/>
          <w:sz w:val="22"/>
        </w:rPr>
      </w:pPr>
    </w:p>
    <w:p w14:paraId="5DF81E60" w14:textId="77777777" w:rsidR="001379A1" w:rsidRPr="002C2A2D" w:rsidRDefault="001379A1" w:rsidP="001379A1">
      <w:pPr>
        <w:ind w:left="263" w:hangingChars="100" w:hanging="263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2C2A2D">
        <w:rPr>
          <w:rFonts w:ascii="ＭＳ 明朝" w:eastAsia="ＭＳ 明朝" w:hAnsi="ＭＳ 明朝" w:hint="eastAsia"/>
          <w:color w:val="000000" w:themeColor="text1"/>
          <w:sz w:val="22"/>
        </w:rPr>
        <w:t>家庭用ＬＥＤ照明器具等販売証明書</w:t>
      </w:r>
    </w:p>
    <w:p w14:paraId="12B222A4" w14:textId="77777777" w:rsidR="001379A1" w:rsidRPr="002C2A2D" w:rsidRDefault="001379A1" w:rsidP="001379A1">
      <w:pPr>
        <w:ind w:left="263" w:hangingChars="100" w:hanging="263"/>
        <w:rPr>
          <w:rFonts w:ascii="ＭＳ 明朝" w:eastAsia="ＭＳ 明朝" w:hAnsi="ＭＳ 明朝"/>
          <w:color w:val="000000" w:themeColor="text1"/>
          <w:sz w:val="22"/>
        </w:rPr>
      </w:pPr>
    </w:p>
    <w:p w14:paraId="56E7B848" w14:textId="77777777" w:rsidR="001379A1" w:rsidRPr="002C2A2D" w:rsidRDefault="001379A1" w:rsidP="001379A1">
      <w:pPr>
        <w:ind w:leftChars="100" w:left="253" w:firstLineChars="1300" w:firstLine="3425"/>
        <w:rPr>
          <w:rFonts w:ascii="ＭＳ 明朝" w:eastAsia="ＭＳ 明朝" w:hAnsi="ＭＳ 明朝"/>
          <w:color w:val="000000" w:themeColor="text1"/>
          <w:sz w:val="22"/>
        </w:rPr>
      </w:pPr>
      <w:r w:rsidRPr="002C2A2D">
        <w:rPr>
          <w:rFonts w:ascii="ＭＳ 明朝" w:eastAsia="ＭＳ 明朝" w:hAnsi="ＭＳ 明朝" w:hint="eastAsia"/>
          <w:color w:val="000000" w:themeColor="text1"/>
          <w:sz w:val="22"/>
        </w:rPr>
        <w:t>（事業所又は販売店）</w:t>
      </w:r>
    </w:p>
    <w:p w14:paraId="12957FAB" w14:textId="02F8E89D" w:rsidR="001379A1" w:rsidRPr="002C2A2D" w:rsidRDefault="001379A1" w:rsidP="002C2A2D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C2A2D">
        <w:rPr>
          <w:rFonts w:ascii="ＭＳ 明朝" w:eastAsia="ＭＳ 明朝" w:hAnsi="ＭＳ 明朝" w:hint="eastAsia"/>
          <w:color w:val="000000" w:themeColor="text1"/>
          <w:spacing w:val="104"/>
          <w:kern w:val="0"/>
          <w:sz w:val="22"/>
          <w:fitText w:val="1075" w:id="-1240798205"/>
        </w:rPr>
        <w:t>所在</w:t>
      </w:r>
      <w:r w:rsidRPr="002C2A2D">
        <w:rPr>
          <w:rFonts w:ascii="ＭＳ 明朝" w:eastAsia="ＭＳ 明朝" w:hAnsi="ＭＳ 明朝" w:hint="eastAsia"/>
          <w:color w:val="000000" w:themeColor="text1"/>
          <w:kern w:val="0"/>
          <w:sz w:val="22"/>
          <w:fitText w:val="1075" w:id="-1240798205"/>
        </w:rPr>
        <w:t>地</w:t>
      </w:r>
      <w:r w:rsidR="002C2A2D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　　　　　　　　　　　　　　</w:t>
      </w:r>
    </w:p>
    <w:p w14:paraId="0C4F90FA" w14:textId="22007540" w:rsidR="001379A1" w:rsidRPr="002C2A2D" w:rsidRDefault="001379A1" w:rsidP="002C2A2D">
      <w:pPr>
        <w:wordWrap w:val="0"/>
        <w:ind w:leftChars="100" w:left="253" w:firstLineChars="11" w:firstLine="29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C2A2D">
        <w:rPr>
          <w:rFonts w:ascii="ＭＳ 明朝" w:eastAsia="ＭＳ 明朝" w:hAnsi="ＭＳ 明朝" w:hint="eastAsia"/>
          <w:color w:val="000000" w:themeColor="text1"/>
          <w:sz w:val="22"/>
        </w:rPr>
        <w:t>名　　称</w:t>
      </w:r>
      <w:r w:rsidR="002C2A2D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</w:t>
      </w:r>
    </w:p>
    <w:p w14:paraId="63796FBB" w14:textId="069EE429" w:rsidR="001379A1" w:rsidRPr="002C2A2D" w:rsidRDefault="001379A1" w:rsidP="002C2A2D">
      <w:pPr>
        <w:ind w:leftChars="100" w:left="253" w:firstLineChars="11" w:firstLine="29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C2A2D">
        <w:rPr>
          <w:rFonts w:ascii="ＭＳ 明朝" w:eastAsia="ＭＳ 明朝" w:hAnsi="ＭＳ 明朝" w:hint="eastAsia"/>
          <w:color w:val="000000" w:themeColor="text1"/>
          <w:sz w:val="22"/>
        </w:rPr>
        <w:t>代表者名</w:t>
      </w:r>
      <w:r w:rsidR="002C2A2D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</w:t>
      </w:r>
      <w:r w:rsidRPr="002C2A2D">
        <w:rPr>
          <w:rFonts w:ascii="ＭＳ 明朝" w:eastAsia="ＭＳ 明朝" w:hAnsi="ＭＳ 明朝" w:hint="eastAsia"/>
          <w:color w:val="000000" w:themeColor="text1"/>
          <w:sz w:val="22"/>
        </w:rPr>
        <w:t>印</w:t>
      </w:r>
    </w:p>
    <w:p w14:paraId="44C03984" w14:textId="18A39D16" w:rsidR="001379A1" w:rsidRPr="002C2A2D" w:rsidRDefault="001379A1" w:rsidP="002C2A2D">
      <w:pPr>
        <w:wordWrap w:val="0"/>
        <w:ind w:leftChars="100" w:left="253" w:firstLineChars="11" w:firstLine="29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C2A2D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  <w:r w:rsidR="002C2A2D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</w:t>
      </w:r>
    </w:p>
    <w:p w14:paraId="1D6B5BF7" w14:textId="77777777" w:rsidR="001379A1" w:rsidRPr="002C2A2D" w:rsidRDefault="001379A1" w:rsidP="001379A1">
      <w:pPr>
        <w:ind w:left="263" w:hangingChars="100" w:hanging="263"/>
        <w:rPr>
          <w:rFonts w:ascii="ＭＳ 明朝" w:eastAsia="ＭＳ 明朝" w:hAnsi="ＭＳ 明朝"/>
          <w:color w:val="000000" w:themeColor="text1"/>
          <w:sz w:val="22"/>
        </w:rPr>
      </w:pPr>
    </w:p>
    <w:p w14:paraId="3AB3D27F" w14:textId="1CEBB35F" w:rsidR="001379A1" w:rsidRPr="002C2A2D" w:rsidRDefault="00451E7A" w:rsidP="001379A1">
      <w:pPr>
        <w:ind w:left="2" w:firstLineChars="100" w:firstLine="263"/>
        <w:rPr>
          <w:rFonts w:ascii="ＭＳ 明朝" w:eastAsia="ＭＳ 明朝" w:hAnsi="ＭＳ 明朝"/>
          <w:color w:val="000000" w:themeColor="text1"/>
          <w:sz w:val="22"/>
        </w:rPr>
      </w:pPr>
      <w:r w:rsidRPr="002C2A2D">
        <w:rPr>
          <w:rFonts w:ascii="ＭＳ 明朝" w:eastAsia="ＭＳ 明朝" w:hAnsi="ＭＳ 明朝" w:hint="eastAsia"/>
          <w:color w:val="000000" w:themeColor="text1"/>
          <w:sz w:val="22"/>
        </w:rPr>
        <w:t>世羅町</w:t>
      </w:r>
      <w:r w:rsidR="001379A1" w:rsidRPr="002C2A2D">
        <w:rPr>
          <w:rFonts w:ascii="ＭＳ 明朝" w:eastAsia="ＭＳ 明朝" w:hAnsi="ＭＳ 明朝" w:hint="eastAsia"/>
          <w:color w:val="000000" w:themeColor="text1"/>
          <w:sz w:val="22"/>
        </w:rPr>
        <w:t>家庭用ＬＥＤ照明器具</w:t>
      </w:r>
      <w:r w:rsidR="002C2A2D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1379A1" w:rsidRPr="002C2A2D">
        <w:rPr>
          <w:rFonts w:ascii="ＭＳ 明朝" w:eastAsia="ＭＳ 明朝" w:hAnsi="ＭＳ 明朝" w:hint="eastAsia"/>
          <w:color w:val="000000" w:themeColor="text1"/>
          <w:sz w:val="22"/>
        </w:rPr>
        <w:t>買替支援補助金について、</w:t>
      </w:r>
      <w:r w:rsidRPr="002C2A2D">
        <w:rPr>
          <w:rFonts w:ascii="ＭＳ 明朝" w:eastAsia="ＭＳ 明朝" w:hAnsi="ＭＳ 明朝" w:hint="eastAsia"/>
          <w:color w:val="000000" w:themeColor="text1"/>
          <w:sz w:val="22"/>
        </w:rPr>
        <w:t>次</w:t>
      </w:r>
      <w:r w:rsidR="001379A1" w:rsidRPr="002C2A2D">
        <w:rPr>
          <w:rFonts w:ascii="ＭＳ 明朝" w:eastAsia="ＭＳ 明朝" w:hAnsi="ＭＳ 明朝" w:hint="eastAsia"/>
          <w:color w:val="000000" w:themeColor="text1"/>
          <w:sz w:val="22"/>
        </w:rPr>
        <w:t>のとおり証明します。</w:t>
      </w:r>
    </w:p>
    <w:p w14:paraId="1F9F1BB8" w14:textId="77777777" w:rsidR="001379A1" w:rsidRPr="002C2A2D" w:rsidRDefault="001379A1" w:rsidP="001379A1">
      <w:pPr>
        <w:ind w:left="263" w:hangingChars="100" w:hanging="263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2C2A2D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35F7238F" w14:textId="77777777" w:rsidR="001379A1" w:rsidRPr="002C2A2D" w:rsidRDefault="001379A1" w:rsidP="001379A1">
      <w:pPr>
        <w:ind w:left="263" w:hangingChars="100" w:hanging="263"/>
        <w:rPr>
          <w:rFonts w:ascii="ＭＳ 明朝" w:eastAsia="ＭＳ 明朝" w:hAnsi="ＭＳ 明朝"/>
          <w:color w:val="000000" w:themeColor="text1"/>
          <w:sz w:val="22"/>
        </w:rPr>
      </w:pPr>
      <w:r w:rsidRPr="002C2A2D">
        <w:rPr>
          <w:rFonts w:ascii="ＭＳ 明朝" w:eastAsia="ＭＳ 明朝" w:hAnsi="ＭＳ 明朝" w:hint="eastAsia"/>
          <w:color w:val="000000" w:themeColor="text1"/>
          <w:sz w:val="22"/>
        </w:rPr>
        <w:t>１　購入者情報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1555"/>
        <w:gridCol w:w="3402"/>
        <w:gridCol w:w="1418"/>
        <w:gridCol w:w="2686"/>
      </w:tblGrid>
      <w:tr w:rsidR="001379A1" w:rsidRPr="002C2A2D" w14:paraId="526A51E2" w14:textId="77777777" w:rsidTr="001F38EA">
        <w:tc>
          <w:tcPr>
            <w:tcW w:w="1555" w:type="dxa"/>
          </w:tcPr>
          <w:p w14:paraId="651BE3E3" w14:textId="77777777" w:rsidR="001379A1" w:rsidRPr="002C2A2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pacing w:val="118"/>
                <w:kern w:val="0"/>
                <w:sz w:val="22"/>
                <w:fitText w:val="1132" w:id="-1240798204"/>
              </w:rPr>
              <w:t>購入</w:t>
            </w:r>
            <w:r w:rsidRPr="002C2A2D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132" w:id="-1240798204"/>
              </w:rPr>
              <w:t>者</w:t>
            </w:r>
          </w:p>
        </w:tc>
        <w:tc>
          <w:tcPr>
            <w:tcW w:w="3402" w:type="dxa"/>
          </w:tcPr>
          <w:p w14:paraId="7A026B7B" w14:textId="77777777" w:rsidR="001379A1" w:rsidRPr="002C2A2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14:paraId="49E23CBA" w14:textId="77777777" w:rsidR="001379A1" w:rsidRPr="002C2A2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pacing w:val="118"/>
                <w:kern w:val="0"/>
                <w:sz w:val="22"/>
                <w:fitText w:val="1132" w:id="-1240798203"/>
              </w:rPr>
              <w:t>販売</w:t>
            </w:r>
            <w:r w:rsidRPr="002C2A2D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132" w:id="-1240798203"/>
              </w:rPr>
              <w:t>日</w:t>
            </w:r>
          </w:p>
        </w:tc>
        <w:tc>
          <w:tcPr>
            <w:tcW w:w="2686" w:type="dxa"/>
          </w:tcPr>
          <w:p w14:paraId="07408CE8" w14:textId="77777777" w:rsidR="001379A1" w:rsidRPr="002C2A2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年　 月　 日</w:t>
            </w:r>
          </w:p>
        </w:tc>
      </w:tr>
      <w:tr w:rsidR="001379A1" w:rsidRPr="002C2A2D" w14:paraId="52229952" w14:textId="77777777" w:rsidTr="001F38EA">
        <w:tc>
          <w:tcPr>
            <w:tcW w:w="1555" w:type="dxa"/>
          </w:tcPr>
          <w:p w14:paraId="53D42E61" w14:textId="77777777" w:rsidR="001379A1" w:rsidRPr="002C2A2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設置住所</w:t>
            </w:r>
          </w:p>
        </w:tc>
        <w:tc>
          <w:tcPr>
            <w:tcW w:w="7506" w:type="dxa"/>
            <w:gridSpan w:val="3"/>
          </w:tcPr>
          <w:p w14:paraId="0E0432EE" w14:textId="4C49B08E" w:rsidR="001379A1" w:rsidRPr="002C2A2D" w:rsidRDefault="00451E7A" w:rsidP="001F38E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世羅町大字</w:t>
            </w:r>
          </w:p>
        </w:tc>
      </w:tr>
    </w:tbl>
    <w:p w14:paraId="1460B5DC" w14:textId="1C6F0087" w:rsidR="001379A1" w:rsidRPr="002C2A2D" w:rsidRDefault="001379A1" w:rsidP="001379A1">
      <w:pPr>
        <w:ind w:left="263" w:hangingChars="100" w:hanging="263"/>
        <w:rPr>
          <w:rFonts w:ascii="ＭＳ 明朝" w:eastAsia="ＭＳ 明朝" w:hAnsi="ＭＳ 明朝"/>
          <w:color w:val="000000" w:themeColor="text1"/>
          <w:sz w:val="22"/>
        </w:rPr>
      </w:pPr>
      <w:r w:rsidRPr="002C2A2D">
        <w:rPr>
          <w:rFonts w:ascii="ＭＳ 明朝" w:eastAsia="ＭＳ 明朝" w:hAnsi="ＭＳ 明朝" w:hint="eastAsia"/>
          <w:color w:val="000000" w:themeColor="text1"/>
          <w:sz w:val="22"/>
        </w:rPr>
        <w:t>２　販売したＬＥＤ照明器具</w:t>
      </w:r>
      <w:r w:rsidR="002C2A2D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Pr="002C2A2D">
        <w:rPr>
          <w:rFonts w:ascii="ＭＳ 明朝" w:eastAsia="ＭＳ 明朝" w:hAnsi="ＭＳ 明朝" w:hint="eastAsia"/>
          <w:color w:val="000000" w:themeColor="text1"/>
          <w:sz w:val="22"/>
        </w:rPr>
        <w:t>情報（補助対象の照明器具のみ記載）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563"/>
        <w:gridCol w:w="1984"/>
        <w:gridCol w:w="2694"/>
        <w:gridCol w:w="2268"/>
        <w:gridCol w:w="1552"/>
      </w:tblGrid>
      <w:tr w:rsidR="001379A1" w:rsidRPr="002C2A2D" w14:paraId="2CED1A41" w14:textId="77777777" w:rsidTr="001F38EA">
        <w:tc>
          <w:tcPr>
            <w:tcW w:w="563" w:type="dxa"/>
            <w:tcBorders>
              <w:tl2br w:val="single" w:sz="4" w:space="0" w:color="auto"/>
            </w:tcBorders>
          </w:tcPr>
          <w:p w14:paraId="5D2D6EF2" w14:textId="77777777" w:rsidR="001379A1" w:rsidRPr="002C2A2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33061255" w14:textId="77777777" w:rsidR="001379A1" w:rsidRPr="002C2A2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メーカー</w:t>
            </w:r>
          </w:p>
        </w:tc>
        <w:tc>
          <w:tcPr>
            <w:tcW w:w="2694" w:type="dxa"/>
          </w:tcPr>
          <w:p w14:paraId="0AFA073F" w14:textId="77777777" w:rsidR="001379A1" w:rsidRPr="002C2A2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型番</w:t>
            </w:r>
          </w:p>
        </w:tc>
        <w:tc>
          <w:tcPr>
            <w:tcW w:w="2268" w:type="dxa"/>
          </w:tcPr>
          <w:p w14:paraId="34F4B07D" w14:textId="77777777" w:rsidR="001379A1" w:rsidRPr="002C2A2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販売額(税込)</w:t>
            </w:r>
          </w:p>
        </w:tc>
        <w:tc>
          <w:tcPr>
            <w:tcW w:w="1552" w:type="dxa"/>
          </w:tcPr>
          <w:p w14:paraId="2A237285" w14:textId="77777777" w:rsidR="001379A1" w:rsidRPr="002C2A2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販売数</w:t>
            </w:r>
          </w:p>
        </w:tc>
      </w:tr>
      <w:tr w:rsidR="001379A1" w:rsidRPr="002C2A2D" w14:paraId="57A9FCE1" w14:textId="77777777" w:rsidTr="001F38EA">
        <w:tc>
          <w:tcPr>
            <w:tcW w:w="563" w:type="dxa"/>
          </w:tcPr>
          <w:p w14:paraId="1F150376" w14:textId="77777777" w:rsidR="001379A1" w:rsidRPr="002C2A2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984" w:type="dxa"/>
          </w:tcPr>
          <w:p w14:paraId="0432832A" w14:textId="77777777" w:rsidR="001379A1" w:rsidRPr="002C2A2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94" w:type="dxa"/>
          </w:tcPr>
          <w:p w14:paraId="20DE85B3" w14:textId="77777777" w:rsidR="001379A1" w:rsidRPr="002C2A2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13BBFAA6" w14:textId="77777777" w:rsidR="001379A1" w:rsidRPr="002C2A2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552" w:type="dxa"/>
          </w:tcPr>
          <w:p w14:paraId="2D8B64E2" w14:textId="77777777" w:rsidR="001379A1" w:rsidRPr="002C2A2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379A1" w:rsidRPr="002C2A2D" w14:paraId="0211E38E" w14:textId="77777777" w:rsidTr="001F38EA">
        <w:tc>
          <w:tcPr>
            <w:tcW w:w="563" w:type="dxa"/>
          </w:tcPr>
          <w:p w14:paraId="2F572838" w14:textId="77777777" w:rsidR="001379A1" w:rsidRPr="002C2A2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984" w:type="dxa"/>
          </w:tcPr>
          <w:p w14:paraId="3DAEB613" w14:textId="77777777" w:rsidR="001379A1" w:rsidRPr="002C2A2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94" w:type="dxa"/>
          </w:tcPr>
          <w:p w14:paraId="728BC68C" w14:textId="77777777" w:rsidR="001379A1" w:rsidRPr="002C2A2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774CEC48" w14:textId="77777777" w:rsidR="001379A1" w:rsidRPr="002C2A2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552" w:type="dxa"/>
          </w:tcPr>
          <w:p w14:paraId="5D117712" w14:textId="77777777" w:rsidR="001379A1" w:rsidRPr="002C2A2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379A1" w:rsidRPr="002C2A2D" w14:paraId="710FC040" w14:textId="77777777" w:rsidTr="001F38EA">
        <w:tc>
          <w:tcPr>
            <w:tcW w:w="563" w:type="dxa"/>
          </w:tcPr>
          <w:p w14:paraId="0353754A" w14:textId="77777777" w:rsidR="001379A1" w:rsidRPr="002C2A2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1984" w:type="dxa"/>
          </w:tcPr>
          <w:p w14:paraId="33C73BED" w14:textId="77777777" w:rsidR="001379A1" w:rsidRPr="002C2A2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94" w:type="dxa"/>
          </w:tcPr>
          <w:p w14:paraId="7D52CBBB" w14:textId="77777777" w:rsidR="001379A1" w:rsidRPr="002C2A2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6C5EB8EC" w14:textId="77777777" w:rsidR="001379A1" w:rsidRPr="002C2A2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552" w:type="dxa"/>
          </w:tcPr>
          <w:p w14:paraId="08E91678" w14:textId="77777777" w:rsidR="001379A1" w:rsidRPr="002C2A2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379A1" w:rsidRPr="002C2A2D" w14:paraId="33E23911" w14:textId="77777777" w:rsidTr="001F38EA">
        <w:tc>
          <w:tcPr>
            <w:tcW w:w="563" w:type="dxa"/>
          </w:tcPr>
          <w:p w14:paraId="044F3C1C" w14:textId="77777777" w:rsidR="001379A1" w:rsidRPr="002C2A2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1984" w:type="dxa"/>
          </w:tcPr>
          <w:p w14:paraId="6EC19E2A" w14:textId="77777777" w:rsidR="001379A1" w:rsidRPr="002C2A2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94" w:type="dxa"/>
          </w:tcPr>
          <w:p w14:paraId="14DDA09B" w14:textId="77777777" w:rsidR="001379A1" w:rsidRPr="002C2A2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15670ACA" w14:textId="77777777" w:rsidR="001379A1" w:rsidRPr="002C2A2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552" w:type="dxa"/>
          </w:tcPr>
          <w:p w14:paraId="2D15AEDE" w14:textId="77777777" w:rsidR="001379A1" w:rsidRPr="002C2A2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379A1" w:rsidRPr="002C2A2D" w14:paraId="0768D394" w14:textId="77777777" w:rsidTr="001F38EA">
        <w:tc>
          <w:tcPr>
            <w:tcW w:w="563" w:type="dxa"/>
          </w:tcPr>
          <w:p w14:paraId="08B4006B" w14:textId="77777777" w:rsidR="001379A1" w:rsidRPr="002C2A2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1984" w:type="dxa"/>
          </w:tcPr>
          <w:p w14:paraId="7C80C808" w14:textId="77777777" w:rsidR="001379A1" w:rsidRPr="002C2A2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94" w:type="dxa"/>
          </w:tcPr>
          <w:p w14:paraId="7386DFD4" w14:textId="77777777" w:rsidR="001379A1" w:rsidRPr="002C2A2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1845AAD9" w14:textId="77777777" w:rsidR="001379A1" w:rsidRPr="002C2A2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552" w:type="dxa"/>
          </w:tcPr>
          <w:p w14:paraId="43B810C9" w14:textId="77777777" w:rsidR="001379A1" w:rsidRPr="002C2A2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379A1" w:rsidRPr="002C2A2D" w14:paraId="7324BBD1" w14:textId="77777777" w:rsidTr="001F38EA">
        <w:tc>
          <w:tcPr>
            <w:tcW w:w="563" w:type="dxa"/>
          </w:tcPr>
          <w:p w14:paraId="5B897F19" w14:textId="77777777" w:rsidR="001379A1" w:rsidRPr="002C2A2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1984" w:type="dxa"/>
          </w:tcPr>
          <w:p w14:paraId="44DDD3F9" w14:textId="77777777" w:rsidR="001379A1" w:rsidRPr="002C2A2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94" w:type="dxa"/>
          </w:tcPr>
          <w:p w14:paraId="0D19D4E5" w14:textId="77777777" w:rsidR="001379A1" w:rsidRPr="002C2A2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33091C13" w14:textId="77777777" w:rsidR="001379A1" w:rsidRPr="002C2A2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552" w:type="dxa"/>
          </w:tcPr>
          <w:p w14:paraId="7F86D84B" w14:textId="77777777" w:rsidR="001379A1" w:rsidRPr="002C2A2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379A1" w:rsidRPr="002C2A2D" w14:paraId="0B19D4FA" w14:textId="77777777" w:rsidTr="001F38EA">
        <w:tc>
          <w:tcPr>
            <w:tcW w:w="563" w:type="dxa"/>
          </w:tcPr>
          <w:p w14:paraId="63462374" w14:textId="77777777" w:rsidR="001379A1" w:rsidRPr="002C2A2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1984" w:type="dxa"/>
          </w:tcPr>
          <w:p w14:paraId="14CB13F3" w14:textId="77777777" w:rsidR="001379A1" w:rsidRPr="002C2A2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94" w:type="dxa"/>
          </w:tcPr>
          <w:p w14:paraId="4DC91FF4" w14:textId="77777777" w:rsidR="001379A1" w:rsidRPr="002C2A2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37DBA2D7" w14:textId="77777777" w:rsidR="001379A1" w:rsidRPr="002C2A2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0002EBB9" w14:textId="77777777" w:rsidR="001379A1" w:rsidRPr="002C2A2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379A1" w:rsidRPr="002C2A2D" w14:paraId="7570482A" w14:textId="77777777" w:rsidTr="001F38EA">
        <w:tc>
          <w:tcPr>
            <w:tcW w:w="563" w:type="dxa"/>
          </w:tcPr>
          <w:p w14:paraId="790C3A35" w14:textId="77777777" w:rsidR="001379A1" w:rsidRPr="002C2A2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1984" w:type="dxa"/>
          </w:tcPr>
          <w:p w14:paraId="6522048D" w14:textId="77777777" w:rsidR="001379A1" w:rsidRPr="002C2A2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94" w:type="dxa"/>
          </w:tcPr>
          <w:p w14:paraId="65157B59" w14:textId="77777777" w:rsidR="001379A1" w:rsidRPr="002C2A2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0429F547" w14:textId="77777777" w:rsidR="001379A1" w:rsidRPr="002C2A2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58B36681" w14:textId="77777777" w:rsidR="001379A1" w:rsidRPr="002C2A2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379A1" w:rsidRPr="002C2A2D" w14:paraId="67F33506" w14:textId="77777777" w:rsidTr="001F38EA">
        <w:tc>
          <w:tcPr>
            <w:tcW w:w="563" w:type="dxa"/>
          </w:tcPr>
          <w:p w14:paraId="6F8D6346" w14:textId="77777777" w:rsidR="001379A1" w:rsidRPr="002C2A2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９</w:t>
            </w:r>
          </w:p>
        </w:tc>
        <w:tc>
          <w:tcPr>
            <w:tcW w:w="1984" w:type="dxa"/>
          </w:tcPr>
          <w:p w14:paraId="1E26638D" w14:textId="77777777" w:rsidR="001379A1" w:rsidRPr="002C2A2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94" w:type="dxa"/>
          </w:tcPr>
          <w:p w14:paraId="41C5DA16" w14:textId="77777777" w:rsidR="001379A1" w:rsidRPr="002C2A2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5E4C4ADE" w14:textId="77777777" w:rsidR="001379A1" w:rsidRPr="002C2A2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2FE10E6D" w14:textId="77777777" w:rsidR="001379A1" w:rsidRPr="002C2A2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379A1" w:rsidRPr="002C2A2D" w14:paraId="194D9112" w14:textId="77777777" w:rsidTr="001F38EA">
        <w:tc>
          <w:tcPr>
            <w:tcW w:w="5241" w:type="dxa"/>
            <w:gridSpan w:val="3"/>
          </w:tcPr>
          <w:p w14:paraId="784627AE" w14:textId="77777777" w:rsidR="001379A1" w:rsidRPr="002C2A2D" w:rsidRDefault="001379A1" w:rsidP="001F38EA">
            <w:pPr>
              <w:ind w:firstLineChars="100" w:firstLine="263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設置工事費</w:t>
            </w:r>
          </w:p>
        </w:tc>
        <w:tc>
          <w:tcPr>
            <w:tcW w:w="2268" w:type="dxa"/>
          </w:tcPr>
          <w:p w14:paraId="366D2BC2" w14:textId="77777777" w:rsidR="001379A1" w:rsidRPr="002C2A2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552" w:type="dxa"/>
            <w:vMerge w:val="restart"/>
            <w:tcBorders>
              <w:tr2bl w:val="single" w:sz="4" w:space="0" w:color="auto"/>
            </w:tcBorders>
          </w:tcPr>
          <w:p w14:paraId="15347A89" w14:textId="77777777" w:rsidR="001379A1" w:rsidRPr="002C2A2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379A1" w:rsidRPr="002C2A2D" w14:paraId="7DE3DFF2" w14:textId="77777777" w:rsidTr="001F38EA">
        <w:tc>
          <w:tcPr>
            <w:tcW w:w="5241" w:type="dxa"/>
            <w:gridSpan w:val="3"/>
          </w:tcPr>
          <w:p w14:paraId="4FC314F6" w14:textId="77777777" w:rsidR="001379A1" w:rsidRPr="002C2A2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値引きがある場合は値引き額を記入</w:t>
            </w:r>
          </w:p>
        </w:tc>
        <w:tc>
          <w:tcPr>
            <w:tcW w:w="2268" w:type="dxa"/>
          </w:tcPr>
          <w:p w14:paraId="0A080EC4" w14:textId="77777777" w:rsidR="001379A1" w:rsidRPr="002C2A2D" w:rsidRDefault="001379A1" w:rsidP="001F38EA">
            <w:pPr>
              <w:pStyle w:val="a4"/>
              <w:numPr>
                <w:ilvl w:val="0"/>
                <w:numId w:val="1"/>
              </w:numPr>
              <w:ind w:leftChars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 円</w:t>
            </w:r>
          </w:p>
        </w:tc>
        <w:tc>
          <w:tcPr>
            <w:tcW w:w="1552" w:type="dxa"/>
            <w:vMerge/>
            <w:tcBorders>
              <w:tr2bl w:val="single" w:sz="4" w:space="0" w:color="auto"/>
            </w:tcBorders>
          </w:tcPr>
          <w:p w14:paraId="722B302B" w14:textId="77777777" w:rsidR="001379A1" w:rsidRPr="002C2A2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379A1" w:rsidRPr="002C2A2D" w14:paraId="52459308" w14:textId="77777777" w:rsidTr="001F38EA">
        <w:tc>
          <w:tcPr>
            <w:tcW w:w="5241" w:type="dxa"/>
            <w:gridSpan w:val="3"/>
          </w:tcPr>
          <w:p w14:paraId="2A1350B5" w14:textId="77777777" w:rsidR="001379A1" w:rsidRPr="002C2A2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合　　計</w:t>
            </w:r>
          </w:p>
        </w:tc>
        <w:tc>
          <w:tcPr>
            <w:tcW w:w="2268" w:type="dxa"/>
          </w:tcPr>
          <w:p w14:paraId="420C0B17" w14:textId="77777777" w:rsidR="001379A1" w:rsidRPr="002C2A2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552" w:type="dxa"/>
            <w:vMerge/>
            <w:tcBorders>
              <w:tr2bl w:val="single" w:sz="4" w:space="0" w:color="auto"/>
            </w:tcBorders>
          </w:tcPr>
          <w:p w14:paraId="63125B4D" w14:textId="77777777" w:rsidR="001379A1" w:rsidRPr="002C2A2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52266FA0" w14:textId="77777777" w:rsidR="001379A1" w:rsidRPr="002C2A2D" w:rsidRDefault="001379A1" w:rsidP="001379A1">
      <w:pPr>
        <w:ind w:left="263" w:hangingChars="100" w:hanging="263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1413"/>
        <w:gridCol w:w="2977"/>
        <w:gridCol w:w="1276"/>
        <w:gridCol w:w="3395"/>
      </w:tblGrid>
      <w:tr w:rsidR="001379A1" w:rsidRPr="002C2A2D" w14:paraId="44CF00FA" w14:textId="77777777" w:rsidTr="001F38EA">
        <w:tc>
          <w:tcPr>
            <w:tcW w:w="1413" w:type="dxa"/>
          </w:tcPr>
          <w:p w14:paraId="27951F2C" w14:textId="77777777" w:rsidR="001379A1" w:rsidRPr="002C2A2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2977" w:type="dxa"/>
          </w:tcPr>
          <w:p w14:paraId="1ED9B0DB" w14:textId="77777777" w:rsidR="001379A1" w:rsidRPr="002C2A2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20627B2E" w14:textId="77777777" w:rsidR="001379A1" w:rsidRPr="002C2A2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3395" w:type="dxa"/>
          </w:tcPr>
          <w:p w14:paraId="7D1C6155" w14:textId="77777777" w:rsidR="001379A1" w:rsidRPr="002C2A2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2A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　　　） 　－</w:t>
            </w:r>
          </w:p>
        </w:tc>
      </w:tr>
    </w:tbl>
    <w:p w14:paraId="6ADE5FA2" w14:textId="77777777" w:rsidR="00D1394A" w:rsidRPr="002C2A2D" w:rsidRDefault="00D1394A">
      <w:pPr>
        <w:rPr>
          <w:rFonts w:ascii="ＭＳ 明朝" w:eastAsia="ＭＳ 明朝" w:hAnsi="ＭＳ 明朝"/>
          <w:sz w:val="22"/>
        </w:rPr>
      </w:pPr>
    </w:p>
    <w:sectPr w:rsidR="00D1394A" w:rsidRPr="002C2A2D" w:rsidSect="001379A1">
      <w:pgSz w:w="11906" w:h="16838" w:code="9"/>
      <w:pgMar w:top="1418" w:right="1134" w:bottom="1134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3C6"/>
    <w:multiLevelType w:val="hybridMultilevel"/>
    <w:tmpl w:val="2190DE82"/>
    <w:lvl w:ilvl="0" w:tplc="FB9AD4F4">
      <w:start w:val="3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651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A1"/>
    <w:rsid w:val="001379A1"/>
    <w:rsid w:val="00263F82"/>
    <w:rsid w:val="002C2A2D"/>
    <w:rsid w:val="00451E7A"/>
    <w:rsid w:val="00D1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6478B"/>
  <w15:chartTrackingRefBased/>
  <w15:docId w15:val="{DFCEF4B1-2A0A-4DB5-AB7A-4F9DA76E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9A1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9A1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79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若山　愛美</dc:creator>
  <cp:keywords/>
  <dc:description/>
  <cp:lastModifiedBy>id-tyoumin101</cp:lastModifiedBy>
  <cp:revision>4</cp:revision>
  <dcterms:created xsi:type="dcterms:W3CDTF">2023-06-01T02:44:00Z</dcterms:created>
  <dcterms:modified xsi:type="dcterms:W3CDTF">2023-10-27T06:41:00Z</dcterms:modified>
</cp:coreProperties>
</file>