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5B83" w14:textId="77777777" w:rsidR="00AB79F5" w:rsidRDefault="00AB79F5">
      <w:pPr>
        <w:jc w:val="center"/>
        <w:rPr>
          <w:rFonts w:hAnsi="Arial" w:cs="Times New Roman"/>
        </w:rPr>
      </w:pPr>
      <w:r>
        <w:rPr>
          <w:rFonts w:hAnsi="Arial" w:hint="eastAsia"/>
        </w:rPr>
        <w:t>農業集落排水施設使用者等変更届</w:t>
      </w:r>
    </w:p>
    <w:p w14:paraId="2BCF7C6B" w14:textId="77777777" w:rsidR="00AB79F5" w:rsidRDefault="00AB79F5">
      <w:pPr>
        <w:jc w:val="center"/>
        <w:rPr>
          <w:rFonts w:hAnsi="Arial" w:cs="Times New Roman"/>
        </w:rPr>
      </w:pPr>
    </w:p>
    <w:p w14:paraId="51E4E7D1" w14:textId="77777777" w:rsidR="00AB79F5" w:rsidRDefault="00AB79F5">
      <w:pPr>
        <w:jc w:val="right"/>
        <w:rPr>
          <w:rFonts w:hAnsi="Arial" w:cs="Times New Roman"/>
        </w:rPr>
      </w:pPr>
      <w:r>
        <w:rPr>
          <w:rFonts w:hAnsi="Arial" w:hint="eastAsia"/>
        </w:rPr>
        <w:t xml:space="preserve">年　　月　　日　　</w:t>
      </w:r>
    </w:p>
    <w:p w14:paraId="559E19B0" w14:textId="77777777" w:rsidR="00AB79F5" w:rsidRDefault="00AB79F5">
      <w:pPr>
        <w:jc w:val="right"/>
        <w:rPr>
          <w:rFonts w:hAnsi="Arial" w:cs="Times New Roman"/>
        </w:rPr>
      </w:pPr>
    </w:p>
    <w:p w14:paraId="2D4C49D5" w14:textId="77777777" w:rsidR="00AB79F5" w:rsidRDefault="00AB79F5">
      <w:pPr>
        <w:pStyle w:val="a3"/>
        <w:tabs>
          <w:tab w:val="clear" w:pos="4252"/>
          <w:tab w:val="clear" w:pos="8504"/>
        </w:tabs>
        <w:rPr>
          <w:rFonts w:hAnsi="Arial" w:cs="Times New Roman"/>
        </w:rPr>
      </w:pPr>
      <w:r>
        <w:rPr>
          <w:rFonts w:hAnsi="Arial" w:hint="eastAsia"/>
        </w:rPr>
        <w:t xml:space="preserve">　　　世羅町長　　　　　様</w:t>
      </w:r>
    </w:p>
    <w:p w14:paraId="62B94280" w14:textId="77777777" w:rsidR="00AB79F5" w:rsidRDefault="00AB79F5">
      <w:pPr>
        <w:pStyle w:val="a3"/>
        <w:tabs>
          <w:tab w:val="clear" w:pos="4252"/>
          <w:tab w:val="clear" w:pos="8504"/>
        </w:tabs>
        <w:rPr>
          <w:rFonts w:hAnsi="Arial" w:cs="Times New Roman"/>
        </w:rPr>
      </w:pPr>
    </w:p>
    <w:p w14:paraId="78390555" w14:textId="77777777" w:rsidR="00AB79F5" w:rsidRDefault="00AB79F5">
      <w:pPr>
        <w:jc w:val="right"/>
        <w:rPr>
          <w:rFonts w:hAnsi="Arial" w:cs="Times New Roman"/>
        </w:rPr>
      </w:pPr>
      <w:r>
        <w:rPr>
          <w:rFonts w:hAnsi="Arial" w:hint="eastAsia"/>
        </w:rPr>
        <w:t xml:space="preserve">申請者　住　所　　　　　　　　　　　</w:t>
      </w:r>
    </w:p>
    <w:p w14:paraId="3E8E901B" w14:textId="77777777" w:rsidR="00AB79F5" w:rsidRDefault="00AB79F5">
      <w:pPr>
        <w:jc w:val="right"/>
        <w:rPr>
          <w:rFonts w:hAnsi="Arial" w:cs="Times New Roman"/>
        </w:rPr>
      </w:pPr>
      <w:r>
        <w:rPr>
          <w:rFonts w:hAnsi="Arial" w:hint="eastAsia"/>
        </w:rPr>
        <w:t xml:space="preserve">氏　名　　　　　　　　</w:t>
      </w:r>
      <w:r>
        <w:rPr>
          <w:rFonts w:hAnsi="Arial"/>
        </w:rPr>
        <w:fldChar w:fldCharType="begin"/>
      </w:r>
      <w:r>
        <w:rPr>
          <w:rFonts w:hAnsi="Arial"/>
        </w:rPr>
        <w:instrText>eq \o(</w:instrText>
      </w:r>
      <w:r>
        <w:rPr>
          <w:rFonts w:hAnsi="Arial" w:hint="eastAsia"/>
        </w:rPr>
        <w:instrText>○</w:instrText>
      </w:r>
      <w:r>
        <w:rPr>
          <w:rFonts w:hAnsi="Arial"/>
          <w:sz w:val="14"/>
          <w:szCs w:val="14"/>
        </w:rPr>
        <w:instrText>,</w:instrText>
      </w:r>
      <w:r>
        <w:rPr>
          <w:rFonts w:hAnsi="Arial" w:hint="eastAsia"/>
          <w:sz w:val="14"/>
          <w:szCs w:val="14"/>
        </w:rPr>
        <w:instrText>印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  <w:r>
        <w:rPr>
          <w:rFonts w:hAnsi="Arial" w:hint="eastAsia"/>
          <w:vanish/>
          <w:sz w:val="14"/>
          <w:szCs w:val="14"/>
        </w:rPr>
        <w:t>印</w:t>
      </w:r>
      <w:r>
        <w:rPr>
          <w:rFonts w:hAnsi="Arial" w:hint="eastAsia"/>
        </w:rPr>
        <w:t xml:space="preserve">　　</w:t>
      </w:r>
    </w:p>
    <w:p w14:paraId="7E3B29F5" w14:textId="77777777" w:rsidR="00AB79F5" w:rsidRDefault="00AB79F5">
      <w:pPr>
        <w:jc w:val="right"/>
        <w:rPr>
          <w:rFonts w:hAnsi="Arial" w:cs="Times New Roman"/>
        </w:rPr>
      </w:pPr>
    </w:p>
    <w:p w14:paraId="3EC58727" w14:textId="77777777" w:rsidR="00AB79F5" w:rsidRDefault="00AB79F5">
      <w:pPr>
        <w:spacing w:after="105"/>
        <w:ind w:left="210" w:firstLine="210"/>
        <w:rPr>
          <w:rFonts w:hAnsi="Arial" w:cs="Times New Roman"/>
        </w:rPr>
      </w:pPr>
      <w:r>
        <w:rPr>
          <w:rFonts w:hAnsi="Arial" w:hint="eastAsia"/>
        </w:rPr>
        <w:t>世羅町農業集落排水処理施設条例施行規則第８条第２項の規定により施設の使用者の変更を届出します。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2520"/>
        <w:gridCol w:w="630"/>
        <w:gridCol w:w="2520"/>
      </w:tblGrid>
      <w:tr w:rsidR="00AB79F5" w14:paraId="3AAE62B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680" w:type="dxa"/>
            <w:vAlign w:val="center"/>
          </w:tcPr>
          <w:p w14:paraId="3ADEB36B" w14:textId="77777777" w:rsidR="00AB79F5" w:rsidRDefault="00AB79F5">
            <w:pPr>
              <w:spacing w:line="30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排水設備</w:t>
            </w:r>
          </w:p>
          <w:p w14:paraId="0C95D7F5" w14:textId="77777777" w:rsidR="00AB79F5" w:rsidRDefault="00AB79F5">
            <w:pPr>
              <w:spacing w:line="30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設置場所</w:t>
            </w:r>
          </w:p>
        </w:tc>
        <w:tc>
          <w:tcPr>
            <w:tcW w:w="6300" w:type="dxa"/>
            <w:gridSpan w:val="4"/>
            <w:vAlign w:val="center"/>
          </w:tcPr>
          <w:p w14:paraId="6B8A7B70" w14:textId="77777777" w:rsidR="00AB79F5" w:rsidRDefault="00AB79F5">
            <w:pPr>
              <w:pStyle w:val="a3"/>
              <w:tabs>
                <w:tab w:val="clear" w:pos="4252"/>
                <w:tab w:val="clear" w:pos="8504"/>
              </w:tabs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世羅町大字　　　　番地</w:t>
            </w:r>
          </w:p>
        </w:tc>
      </w:tr>
      <w:tr w:rsidR="00AB79F5" w14:paraId="667E8207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vAlign w:val="center"/>
          </w:tcPr>
          <w:p w14:paraId="4F0CBC19" w14:textId="77777777" w:rsidR="00AB79F5" w:rsidRDefault="00AB79F5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使用者</w:t>
            </w:r>
          </w:p>
          <w:p w14:paraId="3698F3D5" w14:textId="77777777" w:rsidR="00AB79F5" w:rsidRDefault="00AB79F5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所有者</w:t>
            </w:r>
          </w:p>
          <w:p w14:paraId="24CF09AC" w14:textId="77777777" w:rsidR="00AB79F5" w:rsidRDefault="00AB79F5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代理人</w:t>
            </w:r>
          </w:p>
        </w:tc>
        <w:tc>
          <w:tcPr>
            <w:tcW w:w="630" w:type="dxa"/>
            <w:vAlign w:val="center"/>
          </w:tcPr>
          <w:p w14:paraId="35B2D66A" w14:textId="77777777" w:rsidR="00AB79F5" w:rsidRDefault="00AB79F5">
            <w:pPr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2520" w:type="dxa"/>
            <w:vAlign w:val="center"/>
          </w:tcPr>
          <w:p w14:paraId="28D86C90" w14:textId="77777777" w:rsidR="00AB79F5" w:rsidRDefault="00AB79F5">
            <w:pPr>
              <w:jc w:val="center"/>
              <w:rPr>
                <w:rFonts w:hAnsi="Arial" w:cs="Times New Roman"/>
              </w:rPr>
            </w:pPr>
          </w:p>
        </w:tc>
        <w:tc>
          <w:tcPr>
            <w:tcW w:w="630" w:type="dxa"/>
            <w:vAlign w:val="center"/>
          </w:tcPr>
          <w:p w14:paraId="11C991CE" w14:textId="77777777" w:rsidR="00AB79F5" w:rsidRDefault="00AB79F5">
            <w:pPr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住所</w:t>
            </w:r>
          </w:p>
        </w:tc>
        <w:tc>
          <w:tcPr>
            <w:tcW w:w="2520" w:type="dxa"/>
            <w:vAlign w:val="center"/>
          </w:tcPr>
          <w:p w14:paraId="7CEB35DE" w14:textId="77777777" w:rsidR="00AB79F5" w:rsidRDefault="00AB79F5">
            <w:pPr>
              <w:jc w:val="center"/>
              <w:rPr>
                <w:rFonts w:hAnsi="Arial" w:cs="Times New Roman"/>
              </w:rPr>
            </w:pPr>
          </w:p>
        </w:tc>
      </w:tr>
      <w:tr w:rsidR="00AB79F5" w14:paraId="11B22E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80" w:type="dxa"/>
            <w:vAlign w:val="center"/>
          </w:tcPr>
          <w:p w14:paraId="1E4F3477" w14:textId="77777777" w:rsidR="00AB79F5" w:rsidRDefault="00AB79F5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排水の種類</w:t>
            </w:r>
          </w:p>
        </w:tc>
        <w:tc>
          <w:tcPr>
            <w:tcW w:w="6300" w:type="dxa"/>
            <w:gridSpan w:val="4"/>
            <w:vAlign w:val="center"/>
          </w:tcPr>
          <w:p w14:paraId="5F9C7E9D" w14:textId="77777777" w:rsidR="00AB79F5" w:rsidRDefault="00AB79F5">
            <w:pPr>
              <w:pStyle w:val="a3"/>
              <w:tabs>
                <w:tab w:val="clear" w:pos="4252"/>
                <w:tab w:val="clear" w:pos="8504"/>
              </w:tabs>
              <w:rPr>
                <w:rFonts w:hAnsi="Arial" w:cs="Times New Roman"/>
              </w:rPr>
            </w:pPr>
            <w:r>
              <w:rPr>
                <w:rFonts w:hAnsi="Arial" w:hint="eastAsia"/>
              </w:rPr>
              <w:t>１　家庭排水　　２　事業所汚水　　３　その他（　　　　　）</w:t>
            </w:r>
          </w:p>
        </w:tc>
      </w:tr>
      <w:tr w:rsidR="00AB79F5" w14:paraId="380EF2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80" w:type="dxa"/>
            <w:vAlign w:val="center"/>
          </w:tcPr>
          <w:p w14:paraId="7BAF63DA" w14:textId="77777777" w:rsidR="00AB79F5" w:rsidRDefault="00AB79F5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変更年月日</w:t>
            </w:r>
          </w:p>
        </w:tc>
        <w:tc>
          <w:tcPr>
            <w:tcW w:w="6300" w:type="dxa"/>
            <w:gridSpan w:val="4"/>
            <w:vAlign w:val="center"/>
          </w:tcPr>
          <w:p w14:paraId="1296A399" w14:textId="77777777" w:rsidR="00AB79F5" w:rsidRDefault="00AB79F5">
            <w:pPr>
              <w:pStyle w:val="a3"/>
              <w:tabs>
                <w:tab w:val="clear" w:pos="4252"/>
                <w:tab w:val="clear" w:pos="8504"/>
              </w:tabs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　　　　　　年　　　月　　　日</w:t>
            </w:r>
          </w:p>
        </w:tc>
      </w:tr>
      <w:tr w:rsidR="00AB79F5" w14:paraId="65BFB41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80" w:type="dxa"/>
            <w:vAlign w:val="center"/>
          </w:tcPr>
          <w:p w14:paraId="3082DB15" w14:textId="77777777" w:rsidR="00AB79F5" w:rsidRDefault="00AB79F5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変更理由</w:t>
            </w:r>
          </w:p>
        </w:tc>
        <w:tc>
          <w:tcPr>
            <w:tcW w:w="6300" w:type="dxa"/>
            <w:gridSpan w:val="4"/>
            <w:vAlign w:val="center"/>
          </w:tcPr>
          <w:p w14:paraId="271B84BB" w14:textId="77777777" w:rsidR="00AB79F5" w:rsidRDefault="00AB79F5">
            <w:pPr>
              <w:jc w:val="center"/>
              <w:rPr>
                <w:rFonts w:hAnsi="Arial" w:cs="Times New Roman"/>
              </w:rPr>
            </w:pPr>
          </w:p>
        </w:tc>
      </w:tr>
      <w:tr w:rsidR="00AB79F5" w14:paraId="0513E964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vAlign w:val="center"/>
          </w:tcPr>
          <w:p w14:paraId="066C3B4F" w14:textId="77777777" w:rsidR="00AB79F5" w:rsidRDefault="00AB79F5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旧使用者</w:t>
            </w:r>
          </w:p>
          <w:p w14:paraId="012C0997" w14:textId="77777777" w:rsidR="00AB79F5" w:rsidRDefault="00AB79F5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旧所有者</w:t>
            </w:r>
          </w:p>
          <w:p w14:paraId="117888B3" w14:textId="77777777" w:rsidR="00AB79F5" w:rsidRDefault="00AB79F5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旧代理人</w:t>
            </w:r>
          </w:p>
        </w:tc>
        <w:tc>
          <w:tcPr>
            <w:tcW w:w="6300" w:type="dxa"/>
            <w:gridSpan w:val="4"/>
            <w:vAlign w:val="center"/>
          </w:tcPr>
          <w:p w14:paraId="58210043" w14:textId="77777777" w:rsidR="00AB79F5" w:rsidRDefault="00AB79F5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hAnsi="Arial" w:cs="Times New Roman"/>
              </w:rPr>
            </w:pPr>
          </w:p>
        </w:tc>
      </w:tr>
      <w:tr w:rsidR="00AB79F5" w14:paraId="10199B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680" w:type="dxa"/>
            <w:vAlign w:val="center"/>
          </w:tcPr>
          <w:p w14:paraId="67ED516E" w14:textId="77777777" w:rsidR="00AB79F5" w:rsidRDefault="00AB79F5">
            <w:pPr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確認番号</w:t>
            </w:r>
          </w:p>
        </w:tc>
        <w:tc>
          <w:tcPr>
            <w:tcW w:w="6300" w:type="dxa"/>
            <w:gridSpan w:val="4"/>
            <w:vAlign w:val="center"/>
          </w:tcPr>
          <w:p w14:paraId="1659DA55" w14:textId="77777777" w:rsidR="00AB79F5" w:rsidRDefault="00AB79F5">
            <w:pPr>
              <w:pStyle w:val="a3"/>
              <w:tabs>
                <w:tab w:val="clear" w:pos="4252"/>
                <w:tab w:val="clear" w:pos="8504"/>
              </w:tabs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第　　　　　号</w:t>
            </w:r>
          </w:p>
        </w:tc>
      </w:tr>
      <w:tr w:rsidR="00AB79F5" w14:paraId="1CAF91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5"/>
          </w:tcPr>
          <w:p w14:paraId="4170BA80" w14:textId="77777777" w:rsidR="00AB79F5" w:rsidRDefault="00AB79F5">
            <w:pPr>
              <w:pStyle w:val="a3"/>
              <w:tabs>
                <w:tab w:val="clear" w:pos="4252"/>
                <w:tab w:val="clear" w:pos="8504"/>
              </w:tabs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備考</w:t>
            </w:r>
          </w:p>
        </w:tc>
      </w:tr>
    </w:tbl>
    <w:p w14:paraId="1664FCEE" w14:textId="77777777" w:rsidR="00AB79F5" w:rsidRDefault="00AB79F5">
      <w:pPr>
        <w:rPr>
          <w:rFonts w:hAnsi="Arial" w:cs="Times New Roman"/>
        </w:rPr>
      </w:pPr>
    </w:p>
    <w:sectPr w:rsidR="00AB79F5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358E" w14:textId="77777777" w:rsidR="00622582" w:rsidRDefault="006225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5E2AF7" w14:textId="77777777" w:rsidR="00622582" w:rsidRDefault="006225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7699" w14:textId="77777777" w:rsidR="00AB79F5" w:rsidRDefault="00AB79F5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315D" w14:textId="77777777" w:rsidR="00622582" w:rsidRDefault="0062258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CD5732" w14:textId="77777777" w:rsidR="00622582" w:rsidRDefault="006225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85AC" w14:textId="77777777" w:rsidR="00AB79F5" w:rsidRDefault="00AB79F5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79F5"/>
    <w:rsid w:val="00622582"/>
    <w:rsid w:val="00A335C9"/>
    <w:rsid w:val="00AB79F5"/>
    <w:rsid w:val="00B3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D25A5"/>
  <w14:defaultImageDpi w14:val="0"/>
  <w15:docId w15:val="{E99A0E94-6A85-4F54-8CF8-6A12E8BA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制作技術部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李君煕</dc:creator>
  <cp:keywords/>
  <dc:description/>
  <cp:lastModifiedBy>id-suidou005@sera.local</cp:lastModifiedBy>
  <cp:revision>2</cp:revision>
  <cp:lastPrinted>1999-11-19T05:42:00Z</cp:lastPrinted>
  <dcterms:created xsi:type="dcterms:W3CDTF">2023-04-21T06:35:00Z</dcterms:created>
  <dcterms:modified xsi:type="dcterms:W3CDTF">2023-04-21T06:35:00Z</dcterms:modified>
</cp:coreProperties>
</file>