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cs="Times New Roman" w:hint="eastAsia"/>
          <w:szCs w:val="21"/>
        </w:rPr>
        <w:t>様式第</w:t>
      </w:r>
      <w:r w:rsidR="0075039F">
        <w:rPr>
          <w:rFonts w:asciiTheme="minorEastAsia" w:cs="Times New Roman" w:hint="eastAsia"/>
          <w:szCs w:val="21"/>
        </w:rPr>
        <w:t>２</w:t>
      </w:r>
      <w:r w:rsidRPr="00C1652F">
        <w:rPr>
          <w:rFonts w:asciiTheme="minorEastAsia" w:cs="Times New Roman" w:hint="eastAsia"/>
          <w:szCs w:val="21"/>
        </w:rPr>
        <w:t>号（第</w:t>
      </w:r>
      <w:r w:rsidR="0075039F">
        <w:rPr>
          <w:rFonts w:asciiTheme="minorEastAsia" w:cs="Times New Roman" w:hint="eastAsia"/>
          <w:szCs w:val="21"/>
        </w:rPr>
        <w:t>５</w:t>
      </w:r>
      <w:r w:rsidRPr="00C1652F">
        <w:rPr>
          <w:rFonts w:asciiTheme="minorEastAsia" w:cs="Times New Roman" w:hint="eastAsia"/>
          <w:szCs w:val="21"/>
        </w:rPr>
        <w:t>条関係）</w:t>
      </w:r>
    </w:p>
    <w:p w:rsidR="000E346C" w:rsidRPr="00C1652F" w:rsidRDefault="000E346C" w:rsidP="00C1652F">
      <w:pPr>
        <w:rPr>
          <w:rFonts w:asciiTheme="minorEastAsia" w:cs="Times New Roman"/>
          <w:szCs w:val="21"/>
        </w:rPr>
      </w:pPr>
    </w:p>
    <w:p w:rsidR="0065192E" w:rsidRDefault="0065192E" w:rsidP="00C1652F">
      <w:pPr>
        <w:jc w:val="center"/>
        <w:rPr>
          <w:rFonts w:asciiTheme="minorEastAsia" w:hAnsiTheme="minorEastAsia" w:cs="Times New Roman"/>
          <w:sz w:val="22"/>
        </w:rPr>
      </w:pPr>
    </w:p>
    <w:p w:rsidR="00C1652F" w:rsidRPr="00C1652F" w:rsidRDefault="000F4A10" w:rsidP="00C1652F">
      <w:pPr>
        <w:jc w:val="center"/>
        <w:rPr>
          <w:rFonts w:asci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農地利用最適化推進委員</w:t>
      </w:r>
      <w:r w:rsidR="00C1652F" w:rsidRPr="00C1652F">
        <w:rPr>
          <w:rFonts w:asciiTheme="minorEastAsia" w:hAnsiTheme="minorEastAsia" w:cs="Times New Roman" w:hint="eastAsia"/>
          <w:sz w:val="22"/>
        </w:rPr>
        <w:t>推薦申込書（団体推薦用）</w:t>
      </w:r>
    </w:p>
    <w:p w:rsidR="0065192E" w:rsidRDefault="0065192E" w:rsidP="00C1652F">
      <w:pPr>
        <w:rPr>
          <w:rFonts w:asciiTheme="minorEastAsia" w:hAnsiTheme="minorEastAsia" w:cs="Times New Roman"/>
          <w:szCs w:val="21"/>
        </w:rPr>
      </w:pPr>
    </w:p>
    <w:p w:rsidR="0065192E" w:rsidRDefault="0065192E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0E346C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世羅町</w:t>
      </w:r>
      <w:r w:rsidR="000F4A10">
        <w:rPr>
          <w:rFonts w:asciiTheme="minorEastAsia" w:hAnsiTheme="minorEastAsia" w:cs="Times New Roman" w:hint="eastAsia"/>
          <w:szCs w:val="21"/>
        </w:rPr>
        <w:t>農業委員会</w:t>
      </w:r>
      <w:r>
        <w:rPr>
          <w:rFonts w:asciiTheme="minorEastAsia" w:hAnsiTheme="minorEastAsia" w:cs="Times New Roman" w:hint="eastAsia"/>
          <w:szCs w:val="21"/>
        </w:rPr>
        <w:t>長</w:t>
      </w:r>
      <w:r w:rsidR="00C1652F" w:rsidRPr="00C1652F">
        <w:rPr>
          <w:rFonts w:asciiTheme="minorEastAsia" w:hAnsiTheme="minorEastAsia" w:cs="Times New Roman" w:hint="eastAsia"/>
          <w:szCs w:val="21"/>
        </w:rPr>
        <w:t xml:space="preserve">　様</w:t>
      </w:r>
    </w:p>
    <w:p w:rsidR="00C1652F" w:rsidRPr="0065192E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</w:t>
      </w:r>
      <w:r w:rsidRPr="0065192E">
        <w:rPr>
          <w:rFonts w:asciiTheme="minorEastAsia" w:hAnsiTheme="minorEastAsia" w:cs="Times New Roman" w:hint="eastAsia"/>
          <w:color w:val="FFFFFF" w:themeColor="background1"/>
          <w:szCs w:val="21"/>
        </w:rPr>
        <w:t>成</w:t>
      </w:r>
      <w:r w:rsidRPr="0065192E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１　推薦をする者</w:t>
      </w:r>
    </w:p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 w:val="22"/>
        </w:rPr>
        <w:t xml:space="preserve">　　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168"/>
        <w:gridCol w:w="2417"/>
        <w:gridCol w:w="1365"/>
        <w:gridCol w:w="2520"/>
      </w:tblGrid>
      <w:tr w:rsidR="00C1652F" w:rsidRPr="00C1652F" w:rsidTr="00D3405E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85" w:type="dxa"/>
            <w:gridSpan w:val="2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C1652F" w:rsidRPr="00C1652F" w:rsidTr="00D3405E">
        <w:trPr>
          <w:trHeight w:val="742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組織名称</w:t>
            </w:r>
          </w:p>
        </w:tc>
        <w:tc>
          <w:tcPr>
            <w:tcW w:w="3585" w:type="dxa"/>
            <w:gridSpan w:val="2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C1652F" w:rsidRPr="00C1652F" w:rsidTr="00D3405E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585" w:type="dxa"/>
            <w:gridSpan w:val="2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D3405E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585" w:type="dxa"/>
            <w:gridSpan w:val="2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D3405E">
        <w:trPr>
          <w:trHeight w:val="659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構成員の数</w:t>
            </w:r>
          </w:p>
        </w:tc>
        <w:tc>
          <w:tcPr>
            <w:tcW w:w="1168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  <w:tc>
          <w:tcPr>
            <w:tcW w:w="2417" w:type="dxa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構成員たる資格</w:t>
            </w:r>
          </w:p>
        </w:tc>
        <w:tc>
          <w:tcPr>
            <w:tcW w:w="3885" w:type="dxa"/>
            <w:gridSpan w:val="2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D3405E">
        <w:trPr>
          <w:trHeight w:val="872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7470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２　推薦を受ける者</w:t>
      </w:r>
    </w:p>
    <w:p w:rsidR="00C1652F" w:rsidRPr="00C1652F" w:rsidRDefault="00C1652F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425"/>
        <w:gridCol w:w="945"/>
        <w:gridCol w:w="1050"/>
        <w:gridCol w:w="1050"/>
      </w:tblGrid>
      <w:tr w:rsidR="00C1652F" w:rsidRPr="00C1652F" w:rsidTr="000E346C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425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0E346C">
        <w:trPr>
          <w:trHeight w:val="644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425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945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0E346C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425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045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0E346C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4425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045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D3405E">
        <w:trPr>
          <w:trHeight w:val="1428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7470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0E346C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0E346C">
        <w:trPr>
          <w:trHeight w:val="84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7470" w:type="dxa"/>
            <w:gridSpan w:val="4"/>
          </w:tcPr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Pr="00C1652F" w:rsidRDefault="00D3405E" w:rsidP="00C1652F">
            <w:pPr>
              <w:rPr>
                <w:rFonts w:asciiTheme="minorEastAsia"/>
                <w:szCs w:val="21"/>
              </w:rPr>
            </w:pPr>
            <w:bookmarkStart w:id="0" w:name="_GoBack"/>
            <w:bookmarkEnd w:id="0"/>
          </w:p>
        </w:tc>
      </w:tr>
      <w:tr w:rsidR="00C1652F" w:rsidRPr="00C1652F" w:rsidTr="000E346C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0E346C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0F4A10">
              <w:rPr>
                <w:rFonts w:asciiTheme="minorEastAsia" w:hAnsiTheme="minorEastAsia" w:hint="eastAsia"/>
                <w:szCs w:val="21"/>
              </w:rPr>
              <w:t>農業委員</w:t>
            </w:r>
            <w:r w:rsidRPr="00C1652F">
              <w:rPr>
                <w:rFonts w:asciiTheme="minorEastAsia" w:hAnsiTheme="minorEastAsia" w:hint="eastAsia"/>
                <w:szCs w:val="21"/>
              </w:rPr>
              <w:t>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</w:t>
            </w:r>
            <w:r w:rsidR="000F4A10">
              <w:rPr>
                <w:rFonts w:asciiTheme="minorEastAsia" w:hAnsiTheme="minorEastAsia" w:hint="eastAsia"/>
                <w:szCs w:val="21"/>
              </w:rPr>
              <w:t>農業委員</w:t>
            </w:r>
            <w:r w:rsidRPr="00C1652F">
              <w:rPr>
                <w:rFonts w:asciiTheme="minorEastAsia" w:hAnsiTheme="minorEastAsia" w:hint="eastAsia"/>
                <w:szCs w:val="21"/>
              </w:rPr>
              <w:t>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154A19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966EA6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777A6A">
        <w:rPr>
          <w:rFonts w:asciiTheme="minorEastAsia" w:hAnsiTheme="minorEastAsia" w:cs="Times New Roman" w:hint="eastAsia"/>
          <w:szCs w:val="21"/>
        </w:rPr>
        <w:t>７</w:t>
      </w:r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65192E">
      <w:pgSz w:w="11907" w:h="16840" w:code="9"/>
      <w:pgMar w:top="567" w:right="1418" w:bottom="567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3"/>
    <w:rsid w:val="00015561"/>
    <w:rsid w:val="0002429C"/>
    <w:rsid w:val="00042175"/>
    <w:rsid w:val="000642E0"/>
    <w:rsid w:val="000C1389"/>
    <w:rsid w:val="000D1E27"/>
    <w:rsid w:val="000E346C"/>
    <w:rsid w:val="000F4A10"/>
    <w:rsid w:val="000F6DB5"/>
    <w:rsid w:val="000F7449"/>
    <w:rsid w:val="00132CC4"/>
    <w:rsid w:val="00154A19"/>
    <w:rsid w:val="00182DBC"/>
    <w:rsid w:val="001A35FB"/>
    <w:rsid w:val="001C52FA"/>
    <w:rsid w:val="00293B11"/>
    <w:rsid w:val="002D4842"/>
    <w:rsid w:val="002F780F"/>
    <w:rsid w:val="004005B7"/>
    <w:rsid w:val="00454109"/>
    <w:rsid w:val="00524244"/>
    <w:rsid w:val="005336BC"/>
    <w:rsid w:val="005E769E"/>
    <w:rsid w:val="00612A19"/>
    <w:rsid w:val="0065192E"/>
    <w:rsid w:val="006651BD"/>
    <w:rsid w:val="006D0B7D"/>
    <w:rsid w:val="0075039F"/>
    <w:rsid w:val="00777A6A"/>
    <w:rsid w:val="00790808"/>
    <w:rsid w:val="00796C5F"/>
    <w:rsid w:val="00932372"/>
    <w:rsid w:val="00966EA6"/>
    <w:rsid w:val="00990BCA"/>
    <w:rsid w:val="00A070A7"/>
    <w:rsid w:val="00A74142"/>
    <w:rsid w:val="00A80225"/>
    <w:rsid w:val="00A84009"/>
    <w:rsid w:val="00BC2F57"/>
    <w:rsid w:val="00BD562C"/>
    <w:rsid w:val="00C1652F"/>
    <w:rsid w:val="00C4451C"/>
    <w:rsid w:val="00CC4F07"/>
    <w:rsid w:val="00CE3910"/>
    <w:rsid w:val="00D15E95"/>
    <w:rsid w:val="00D3405E"/>
    <w:rsid w:val="00D51FC8"/>
    <w:rsid w:val="00DD3C76"/>
    <w:rsid w:val="00DF2FB8"/>
    <w:rsid w:val="00E1077C"/>
    <w:rsid w:val="00E2219B"/>
    <w:rsid w:val="00E53923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43D36E6-FAC3-4AC8-900D-9062F7D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DC1A-DC50-42C3-B213-418B29F9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id-nougyou062</cp:lastModifiedBy>
  <cp:revision>11</cp:revision>
  <cp:lastPrinted>2017-03-06T01:44:00Z</cp:lastPrinted>
  <dcterms:created xsi:type="dcterms:W3CDTF">2017-01-04T02:58:00Z</dcterms:created>
  <dcterms:modified xsi:type="dcterms:W3CDTF">2017-03-06T01:44:00Z</dcterms:modified>
</cp:coreProperties>
</file>