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tblInd w:w="-80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"/>
        <w:gridCol w:w="1649"/>
        <w:gridCol w:w="1980"/>
        <w:gridCol w:w="1020"/>
        <w:gridCol w:w="1020"/>
        <w:gridCol w:w="979"/>
        <w:gridCol w:w="41"/>
        <w:gridCol w:w="1020"/>
        <w:gridCol w:w="610"/>
        <w:gridCol w:w="2186"/>
      </w:tblGrid>
      <w:tr w:rsidR="00744153" w14:paraId="2CE31DA5" w14:textId="7777777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836" w:type="dxa"/>
            <w:gridSpan w:val="10"/>
            <w:tcBorders>
              <w:top w:val="nil"/>
              <w:bottom w:val="single" w:sz="12" w:space="0" w:color="auto"/>
            </w:tcBorders>
          </w:tcPr>
          <w:p w14:paraId="49932444" w14:textId="77777777" w:rsidR="00744153" w:rsidRPr="00323BAC" w:rsidRDefault="00744153" w:rsidP="0074415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18"/>
                <w:szCs w:val="18"/>
              </w:rPr>
            </w:pPr>
            <w:r w:rsidRPr="00323BAC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様式第３号（第５条関係</w:t>
            </w:r>
            <w:r w:rsidR="000D613E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 xml:space="preserve">）　</w:t>
            </w:r>
            <w:r w:rsidRPr="00323BAC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</w:t>
            </w:r>
            <w:r w:rsidR="00323BAC" w:rsidRPr="00323BAC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</w:t>
            </w:r>
            <w:r w:rsidRPr="00323BAC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44153" w14:paraId="171C3053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0836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F50DB9" w14:textId="77777777" w:rsidR="00744153" w:rsidRPr="00323BAC" w:rsidRDefault="0074415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  <w:r w:rsidRPr="00323BAC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自立支援医療（育成医療）意見書</w:t>
            </w:r>
          </w:p>
        </w:tc>
      </w:tr>
      <w:tr w:rsidR="00323BAC" w14:paraId="26521E43" w14:textId="7777777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F76A9E2" w14:textId="77777777" w:rsidR="00323BAC" w:rsidRDefault="00323BA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フリガナ</w:t>
            </w:r>
          </w:p>
          <w:p w14:paraId="766012BF" w14:textId="77777777" w:rsidR="00323BAC" w:rsidRDefault="00323BAC" w:rsidP="00B77B8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受診者名前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BC2CCF" w14:textId="77777777" w:rsidR="00323BAC" w:rsidRDefault="00323BAC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14:paraId="740FF21D" w14:textId="77777777" w:rsidR="00323BAC" w:rsidRDefault="00323BAC" w:rsidP="00F27C5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020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22C83879" w14:textId="77777777" w:rsidR="00323BAC" w:rsidRDefault="00323BAC" w:rsidP="00F27C5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男・女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14:paraId="762B5032" w14:textId="77777777" w:rsidR="00323BAC" w:rsidRDefault="00323BAC" w:rsidP="00F27C5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1020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bottom"/>
          </w:tcPr>
          <w:p w14:paraId="76B090FC" w14:textId="77777777" w:rsidR="00323BAC" w:rsidRDefault="00323BAC" w:rsidP="00F27C5A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歳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</w:tcBorders>
          </w:tcPr>
          <w:p w14:paraId="6EB71971" w14:textId="77777777" w:rsidR="00323BAC" w:rsidRDefault="0038602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6"/>
                <w:szCs w:val="16"/>
              </w:rPr>
              <w:t>平成</w:t>
            </w:r>
            <w:r w:rsidR="00323BAC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cs="ＭＳ 明朝" w:hint="eastAsia"/>
                <w:color w:val="000000"/>
                <w:kern w:val="0"/>
                <w:sz w:val="16"/>
                <w:szCs w:val="16"/>
              </w:rPr>
              <w:t>令和</w:t>
            </w:r>
          </w:p>
        </w:tc>
        <w:tc>
          <w:tcPr>
            <w:tcW w:w="218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0157F4AC" w14:textId="77777777" w:rsidR="00323BAC" w:rsidRDefault="00323BAC" w:rsidP="00F27C5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</w:tr>
      <w:tr w:rsidR="00323BAC" w14:paraId="05DC7E68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5FB786" w14:textId="77777777" w:rsidR="00323BAC" w:rsidRDefault="00323BA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受診者住所</w:t>
            </w:r>
          </w:p>
        </w:tc>
        <w:tc>
          <w:tcPr>
            <w:tcW w:w="88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106415" w14:textId="77777777" w:rsidR="00323BAC" w:rsidRDefault="00323BAC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23BAC" w14:paraId="438B67E0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EA0A29" w14:textId="77777777" w:rsidR="00323BAC" w:rsidRDefault="00323BA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病　　名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B172" w14:textId="77777777" w:rsidR="00323BAC" w:rsidRDefault="00323BAC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2147" w14:textId="77777777" w:rsidR="00323BAC" w:rsidRDefault="00323BA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発症年月日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D189D7" w14:textId="77777777" w:rsidR="00323BAC" w:rsidRDefault="0038602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令和</w:t>
            </w:r>
          </w:p>
        </w:tc>
        <w:tc>
          <w:tcPr>
            <w:tcW w:w="27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4A1F045" w14:textId="77777777" w:rsidR="00323BAC" w:rsidRDefault="00323BAC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年　　　月　　　日</w:t>
            </w:r>
          </w:p>
        </w:tc>
      </w:tr>
      <w:tr w:rsidR="00744153" w14:paraId="7D8C82FC" w14:textId="77777777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1CC9ED" w14:textId="77777777" w:rsidR="00744153" w:rsidRDefault="0074415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障害の種類　　　　　　</w:t>
            </w:r>
            <w:r>
              <w:rPr>
                <w:rFonts w:ascii="ＭＳ 明朝" w:cs="ＭＳ 明朝" w:hint="eastAsia"/>
                <w:color w:val="000000"/>
                <w:kern w:val="0"/>
                <w:sz w:val="14"/>
                <w:szCs w:val="14"/>
              </w:rPr>
              <w:t>（該当するものに　　　　　　　○をつける）</w:t>
            </w:r>
          </w:p>
        </w:tc>
        <w:tc>
          <w:tcPr>
            <w:tcW w:w="88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B62DD" w14:textId="77777777" w:rsidR="00744153" w:rsidRDefault="00744153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>(1)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肢体不自由　　　　</w:t>
            </w: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>(2)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視覚障害　　　　</w:t>
            </w: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>(3)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聴覚・平衡機能障害　　　　　　　　　　　　　　　　　　　　　　</w:t>
            </w: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>(4)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音声・言語・そしゃく機能障害　　　　</w:t>
            </w: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>(5)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心臓機能障害　　　　</w:t>
            </w: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>(6)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腎臓機能障害　　　</w:t>
            </w: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>(7)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小腸機能障害　　</w:t>
            </w: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>(8)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肝臓機能障害　（</w:t>
            </w: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）その他内臓障害　　</w:t>
            </w: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>(10)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免疫機能障害</w:t>
            </w: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    </w:t>
            </w:r>
          </w:p>
        </w:tc>
      </w:tr>
      <w:tr w:rsidR="00323BAC" w14:paraId="723DCD43" w14:textId="77777777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A016C" w14:textId="77777777" w:rsidR="00323BAC" w:rsidRDefault="00323BAC" w:rsidP="00A307E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医療の具体的方針</w:t>
            </w:r>
          </w:p>
        </w:tc>
        <w:tc>
          <w:tcPr>
            <w:tcW w:w="88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655A16" w14:textId="77777777" w:rsidR="00323BAC" w:rsidRDefault="00323BAC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469F3" w14:paraId="352AEB77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3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7F88A49" w14:textId="77777777" w:rsidR="002469F3" w:rsidRDefault="002469F3" w:rsidP="00323BA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治　　療</w:t>
            </w: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DDF19B" w14:textId="77777777" w:rsidR="002469F3" w:rsidRDefault="002469F3" w:rsidP="00323BA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治療見込期間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718A8E0A" w14:textId="77777777" w:rsidR="002469F3" w:rsidRDefault="002469F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入院治療期間</w:t>
            </w:r>
          </w:p>
        </w:tc>
        <w:tc>
          <w:tcPr>
            <w:tcW w:w="3019" w:type="dxa"/>
            <w:gridSpan w:val="3"/>
            <w:tcBorders>
              <w:top w:val="single" w:sz="6" w:space="0" w:color="auto"/>
              <w:left w:val="nil"/>
            </w:tcBorders>
          </w:tcPr>
          <w:p w14:paraId="6B780174" w14:textId="77777777" w:rsidR="002469F3" w:rsidRDefault="002469F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自</w:t>
            </w: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38602F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令和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671" w:type="dxa"/>
            <w:gridSpan w:val="3"/>
            <w:vMerge w:val="restart"/>
            <w:tcBorders>
              <w:top w:val="single" w:sz="6" w:space="0" w:color="auto"/>
              <w:left w:val="nil"/>
            </w:tcBorders>
          </w:tcPr>
          <w:p w14:paraId="75DCA7AA" w14:textId="77777777" w:rsidR="002469F3" w:rsidRDefault="002469F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日間</w:t>
            </w:r>
          </w:p>
        </w:tc>
        <w:tc>
          <w:tcPr>
            <w:tcW w:w="2186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2D190D95" w14:textId="77777777" w:rsidR="002469F3" w:rsidRDefault="002469F3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469F3" w14:paraId="3F6DEEE1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3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A980201" w14:textId="77777777" w:rsidR="002469F3" w:rsidRDefault="002469F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91CF08" w14:textId="77777777" w:rsidR="002469F3" w:rsidRDefault="002469F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</w:tcBorders>
          </w:tcPr>
          <w:p w14:paraId="28C04A9D" w14:textId="77777777" w:rsidR="002469F3" w:rsidRDefault="002469F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9" w:type="dxa"/>
            <w:gridSpan w:val="3"/>
            <w:tcBorders>
              <w:left w:val="nil"/>
            </w:tcBorders>
          </w:tcPr>
          <w:p w14:paraId="73FB214E" w14:textId="77777777" w:rsidR="002469F3" w:rsidRDefault="002469F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至</w:t>
            </w: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38602F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令和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671" w:type="dxa"/>
            <w:gridSpan w:val="3"/>
            <w:vMerge/>
            <w:tcBorders>
              <w:left w:val="nil"/>
            </w:tcBorders>
          </w:tcPr>
          <w:p w14:paraId="043996FD" w14:textId="77777777" w:rsidR="002469F3" w:rsidRDefault="002469F3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left w:val="nil"/>
              <w:right w:val="single" w:sz="12" w:space="0" w:color="auto"/>
            </w:tcBorders>
          </w:tcPr>
          <w:p w14:paraId="30621FE2" w14:textId="77777777" w:rsidR="002469F3" w:rsidRDefault="002469F3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469F3" w14:paraId="2693D26F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3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771F60B" w14:textId="77777777" w:rsidR="002469F3" w:rsidRDefault="002469F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F8E8B3" w14:textId="77777777" w:rsidR="002469F3" w:rsidRDefault="002469F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left w:val="single" w:sz="6" w:space="0" w:color="auto"/>
            </w:tcBorders>
          </w:tcPr>
          <w:p w14:paraId="0D03F9AA" w14:textId="77777777" w:rsidR="002469F3" w:rsidRDefault="002469F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通院治療回数</w:t>
            </w:r>
          </w:p>
          <w:p w14:paraId="6C8DB20B" w14:textId="77777777" w:rsidR="002469F3" w:rsidRDefault="002469F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並びに期間</w:t>
            </w:r>
          </w:p>
        </w:tc>
        <w:tc>
          <w:tcPr>
            <w:tcW w:w="3019" w:type="dxa"/>
            <w:gridSpan w:val="3"/>
            <w:tcBorders>
              <w:left w:val="nil"/>
            </w:tcBorders>
          </w:tcPr>
          <w:p w14:paraId="12F42E2F" w14:textId="77777777" w:rsidR="002469F3" w:rsidRDefault="002469F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自</w:t>
            </w: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38602F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令和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671" w:type="dxa"/>
            <w:gridSpan w:val="3"/>
            <w:vMerge w:val="restart"/>
            <w:tcBorders>
              <w:left w:val="nil"/>
            </w:tcBorders>
          </w:tcPr>
          <w:p w14:paraId="3C9C80FD" w14:textId="77777777" w:rsidR="002469F3" w:rsidRDefault="002469F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回　　</w:t>
            </w: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日間</w:t>
            </w:r>
          </w:p>
        </w:tc>
        <w:tc>
          <w:tcPr>
            <w:tcW w:w="2186" w:type="dxa"/>
            <w:tcBorders>
              <w:left w:val="nil"/>
              <w:right w:val="single" w:sz="12" w:space="0" w:color="auto"/>
            </w:tcBorders>
          </w:tcPr>
          <w:p w14:paraId="5B0D416D" w14:textId="77777777" w:rsidR="002469F3" w:rsidRDefault="002469F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通算　　　　日間</w:t>
            </w:r>
          </w:p>
        </w:tc>
      </w:tr>
      <w:tr w:rsidR="002469F3" w14:paraId="3D124C2F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3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FFCAC04" w14:textId="77777777" w:rsidR="002469F3" w:rsidRDefault="002469F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5FD810" w14:textId="77777777" w:rsidR="002469F3" w:rsidRDefault="002469F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</w:tcBorders>
          </w:tcPr>
          <w:p w14:paraId="56F0CA02" w14:textId="77777777" w:rsidR="002469F3" w:rsidRDefault="002469F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9" w:type="dxa"/>
            <w:gridSpan w:val="3"/>
            <w:tcBorders>
              <w:left w:val="nil"/>
            </w:tcBorders>
          </w:tcPr>
          <w:p w14:paraId="6E8293A7" w14:textId="77777777" w:rsidR="002469F3" w:rsidRDefault="002469F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至</w:t>
            </w: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38602F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令和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671" w:type="dxa"/>
            <w:gridSpan w:val="3"/>
            <w:vMerge/>
            <w:tcBorders>
              <w:left w:val="nil"/>
            </w:tcBorders>
          </w:tcPr>
          <w:p w14:paraId="22676136" w14:textId="77777777" w:rsidR="002469F3" w:rsidRDefault="002469F3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left w:val="nil"/>
              <w:right w:val="single" w:sz="12" w:space="0" w:color="auto"/>
            </w:tcBorders>
          </w:tcPr>
          <w:p w14:paraId="73090BB0" w14:textId="77777777" w:rsidR="002469F3" w:rsidRDefault="002469F3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469F3" w14:paraId="3B957F58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3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2017AA0" w14:textId="77777777" w:rsidR="002469F3" w:rsidRDefault="002469F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C9ED8C" w14:textId="77777777" w:rsidR="002469F3" w:rsidRDefault="002469F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left w:val="single" w:sz="6" w:space="0" w:color="auto"/>
            </w:tcBorders>
          </w:tcPr>
          <w:p w14:paraId="16AAC7CA" w14:textId="77777777" w:rsidR="002469F3" w:rsidRDefault="002469F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訪問看護予定回数</w:t>
            </w:r>
          </w:p>
          <w:p w14:paraId="30BF5624" w14:textId="77777777" w:rsidR="002469F3" w:rsidRDefault="002469F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並びに期間</w:t>
            </w:r>
          </w:p>
        </w:tc>
        <w:tc>
          <w:tcPr>
            <w:tcW w:w="3019" w:type="dxa"/>
            <w:gridSpan w:val="3"/>
            <w:tcBorders>
              <w:left w:val="nil"/>
            </w:tcBorders>
          </w:tcPr>
          <w:p w14:paraId="3758810A" w14:textId="77777777" w:rsidR="002469F3" w:rsidRDefault="002469F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自</w:t>
            </w: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38602F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令和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671" w:type="dxa"/>
            <w:gridSpan w:val="3"/>
            <w:vMerge w:val="restart"/>
            <w:tcBorders>
              <w:left w:val="nil"/>
            </w:tcBorders>
          </w:tcPr>
          <w:p w14:paraId="595B2DEE" w14:textId="77777777" w:rsidR="002469F3" w:rsidRDefault="002469F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回　　</w:t>
            </w: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日間</w:t>
            </w:r>
          </w:p>
        </w:tc>
        <w:tc>
          <w:tcPr>
            <w:tcW w:w="2186" w:type="dxa"/>
            <w:tcBorders>
              <w:left w:val="nil"/>
              <w:right w:val="single" w:sz="12" w:space="0" w:color="auto"/>
            </w:tcBorders>
          </w:tcPr>
          <w:p w14:paraId="19FDE060" w14:textId="77777777" w:rsidR="002469F3" w:rsidRDefault="002469F3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469F3" w14:paraId="29B56EE1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3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1431CD8" w14:textId="77777777" w:rsidR="002469F3" w:rsidRDefault="002469F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8E6B" w14:textId="77777777" w:rsidR="002469F3" w:rsidRDefault="002469F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148273C5" w14:textId="77777777" w:rsidR="002469F3" w:rsidRDefault="002469F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9" w:type="dxa"/>
            <w:gridSpan w:val="3"/>
            <w:tcBorders>
              <w:left w:val="nil"/>
              <w:bottom w:val="single" w:sz="6" w:space="0" w:color="auto"/>
            </w:tcBorders>
          </w:tcPr>
          <w:p w14:paraId="6B9FF852" w14:textId="77777777" w:rsidR="002469F3" w:rsidRDefault="002469F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至</w:t>
            </w:r>
            <w:r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38602F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令和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671" w:type="dxa"/>
            <w:gridSpan w:val="3"/>
            <w:vMerge/>
            <w:tcBorders>
              <w:bottom w:val="single" w:sz="6" w:space="0" w:color="auto"/>
            </w:tcBorders>
          </w:tcPr>
          <w:p w14:paraId="730664FC" w14:textId="77777777" w:rsidR="002469F3" w:rsidRDefault="002469F3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6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575D19D9" w14:textId="77777777" w:rsidR="002469F3" w:rsidRDefault="002469F3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23BAC" w14:paraId="6DC2529D" w14:textId="77777777" w:rsidTr="00352023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33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06B676F" w14:textId="77777777" w:rsidR="00323BAC" w:rsidRDefault="00323BA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6BE1EC" w14:textId="77777777" w:rsidR="00323BAC" w:rsidRDefault="00323BAC" w:rsidP="00A307E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医療費概算額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14:paraId="7CC6D0FB" w14:textId="77777777" w:rsidR="00323BAC" w:rsidRDefault="00323BAC" w:rsidP="00323BAC">
            <w:pPr>
              <w:autoSpaceDE w:val="0"/>
              <w:autoSpaceDN w:val="0"/>
              <w:adjustRightInd w:val="0"/>
              <w:ind w:leftChars="38" w:left="8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入院治療費</w:t>
            </w:r>
          </w:p>
          <w:p w14:paraId="724C1A80" w14:textId="77777777" w:rsidR="00323BAC" w:rsidRDefault="00323BAC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通院治療費</w:t>
            </w:r>
          </w:p>
          <w:p w14:paraId="6CA1A14D" w14:textId="77777777" w:rsidR="00323BAC" w:rsidRDefault="00323BAC" w:rsidP="00475D37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訪問看護等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2" w:space="0" w:color="000000"/>
            </w:tcBorders>
          </w:tcPr>
          <w:p w14:paraId="0FB5EA1B" w14:textId="77777777" w:rsidR="00323BAC" w:rsidRDefault="00323BAC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  <w:p w14:paraId="50E2CD46" w14:textId="77777777" w:rsidR="00323BAC" w:rsidRDefault="00323BAC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  <w:p w14:paraId="27E9CA80" w14:textId="77777777" w:rsidR="00323BAC" w:rsidRDefault="00323BAC" w:rsidP="00957291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979" w:type="dxa"/>
            <w:tcBorders>
              <w:top w:val="single" w:sz="6" w:space="0" w:color="auto"/>
              <w:left w:val="nil"/>
            </w:tcBorders>
            <w:vAlign w:val="center"/>
          </w:tcPr>
          <w:p w14:paraId="4F0A62B2" w14:textId="77777777" w:rsidR="00323BAC" w:rsidRDefault="00323BAC" w:rsidP="0035202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3857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5C792A78" w14:textId="77777777" w:rsidR="00323BAC" w:rsidRDefault="00323BAC" w:rsidP="002E1C7F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</w:p>
          <w:p w14:paraId="2F5F1556" w14:textId="77777777" w:rsidR="00323BAC" w:rsidRDefault="00323BAC" w:rsidP="002E1C7F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744153" w14:paraId="2D234347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85116" w14:textId="77777777" w:rsidR="00744153" w:rsidRDefault="00744153" w:rsidP="00A307E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移送費見込額</w:t>
            </w:r>
          </w:p>
        </w:tc>
        <w:tc>
          <w:tcPr>
            <w:tcW w:w="66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357BA32B" w14:textId="77777777" w:rsidR="00744153" w:rsidRDefault="00744153" w:rsidP="00A307EB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="00A307EB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218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32F6ADB" w14:textId="77777777" w:rsidR="00744153" w:rsidRDefault="00744153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44153" w14:paraId="208610B8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D8CDF7" w14:textId="77777777" w:rsidR="00744153" w:rsidRDefault="0074415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医療費及び移送費合計額</w:t>
            </w:r>
          </w:p>
        </w:tc>
        <w:tc>
          <w:tcPr>
            <w:tcW w:w="66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64624808" w14:textId="77777777" w:rsidR="00744153" w:rsidRDefault="00744153" w:rsidP="00A307EB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A307EB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円</w:t>
            </w:r>
          </w:p>
        </w:tc>
        <w:tc>
          <w:tcPr>
            <w:tcW w:w="218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97249CD" w14:textId="77777777" w:rsidR="00744153" w:rsidRDefault="00744153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23BAC" w14:paraId="0FB69E53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523C351D" w14:textId="77777777" w:rsidR="00323BAC" w:rsidRDefault="00323BAC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治療後における障害の回復状況の見込</w:t>
            </w:r>
          </w:p>
        </w:tc>
        <w:tc>
          <w:tcPr>
            <w:tcW w:w="885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CE844E" w14:textId="77777777" w:rsidR="00323BAC" w:rsidRDefault="00323BAC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A2A83" w14:paraId="5552D0E8" w14:textId="77777777">
        <w:tblPrEx>
          <w:tblCellMar>
            <w:top w:w="0" w:type="dxa"/>
            <w:bottom w:w="0" w:type="dxa"/>
          </w:tblCellMar>
        </w:tblPrEx>
        <w:trPr>
          <w:trHeight w:val="2631"/>
        </w:trPr>
        <w:tc>
          <w:tcPr>
            <w:tcW w:w="10836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47E89" w14:textId="77777777" w:rsidR="00662EFC" w:rsidRDefault="00662EFC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37D74A4D" w14:textId="77777777" w:rsidR="009A2A83" w:rsidRDefault="0038602F" w:rsidP="002C37E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令和</w:t>
            </w:r>
            <w:r w:rsidR="009A2A83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年　　　月　　　日　　　</w:t>
            </w:r>
          </w:p>
          <w:p w14:paraId="594A419D" w14:textId="77777777" w:rsidR="00662EFC" w:rsidRDefault="00662EFC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10C4157B" w14:textId="77777777" w:rsidR="009A2A83" w:rsidRDefault="009A2A83" w:rsidP="00662EFC">
            <w:pPr>
              <w:autoSpaceDE w:val="0"/>
              <w:autoSpaceDN w:val="0"/>
              <w:adjustRightInd w:val="0"/>
              <w:ind w:firstLineChars="600" w:firstLine="132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指定自立支援医療機関名</w:t>
            </w:r>
          </w:p>
          <w:p w14:paraId="4D78C34F" w14:textId="77777777" w:rsidR="009A2A83" w:rsidRDefault="009A2A83" w:rsidP="00662EFC">
            <w:pPr>
              <w:autoSpaceDE w:val="0"/>
              <w:autoSpaceDN w:val="0"/>
              <w:adjustRightInd w:val="0"/>
              <w:ind w:firstLineChars="1300" w:firstLine="286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  <w:p w14:paraId="2CE98D4F" w14:textId="77777777" w:rsidR="00662EFC" w:rsidRDefault="00662EFC" w:rsidP="00662EFC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16DEE0D9" w14:textId="77777777" w:rsidR="009A2A83" w:rsidRDefault="009A2A83" w:rsidP="00662EFC">
            <w:pPr>
              <w:autoSpaceDE w:val="0"/>
              <w:autoSpaceDN w:val="0"/>
              <w:adjustRightInd w:val="0"/>
              <w:ind w:firstLineChars="1200" w:firstLine="264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担当医師名　　　　　　　　　　　　　　　　印　</w:t>
            </w:r>
          </w:p>
          <w:p w14:paraId="7F64B3CE" w14:textId="77777777" w:rsidR="009A2A83" w:rsidRDefault="009A2A83" w:rsidP="00FB4DC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52543D9" w14:textId="77777777" w:rsidR="00362F99" w:rsidRDefault="00362F99" w:rsidP="00744153">
      <w:pPr>
        <w:rPr>
          <w:rFonts w:cs="Times New Roman"/>
        </w:rPr>
      </w:pPr>
    </w:p>
    <w:sectPr w:rsidR="00362F99" w:rsidSect="00662EFC">
      <w:pgSz w:w="11906" w:h="16838"/>
      <w:pgMar w:top="108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B3"/>
    <w:rsid w:val="000D613E"/>
    <w:rsid w:val="002469F3"/>
    <w:rsid w:val="002C37E9"/>
    <w:rsid w:val="002E1C7F"/>
    <w:rsid w:val="00323BAC"/>
    <w:rsid w:val="00352023"/>
    <w:rsid w:val="00362F99"/>
    <w:rsid w:val="0038602F"/>
    <w:rsid w:val="00475D37"/>
    <w:rsid w:val="00662EFC"/>
    <w:rsid w:val="00744153"/>
    <w:rsid w:val="008B056B"/>
    <w:rsid w:val="00946E07"/>
    <w:rsid w:val="00957291"/>
    <w:rsid w:val="009A2A83"/>
    <w:rsid w:val="009E78B3"/>
    <w:rsid w:val="00A307EB"/>
    <w:rsid w:val="00A516E6"/>
    <w:rsid w:val="00B77B88"/>
    <w:rsid w:val="00C67BC3"/>
    <w:rsid w:val="00D047EF"/>
    <w:rsid w:val="00DB0646"/>
    <w:rsid w:val="00E3372F"/>
    <w:rsid w:val="00F27C5A"/>
    <w:rsid w:val="00FB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79A82"/>
  <w14:defaultImageDpi w14:val="0"/>
  <w15:docId w15:val="{E0344151-8227-429C-8B35-43016272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paragraph" w:styleId="1">
    <w:name w:val="heading 1"/>
    <w:basedOn w:val="a"/>
    <w:next w:val="a"/>
    <w:link w:val="10"/>
    <w:uiPriority w:val="99"/>
    <w:qFormat/>
    <w:rsid w:val="00744153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様式第３号（第５条関係　　　　　　　　　　　　　　　　　　　　　　　　　　　　　　　　　　　　　　　　　　別紙３</dc:title>
  <dc:subject/>
  <dc:creator>id-tyoumin123</dc:creator>
  <cp:keywords/>
  <dc:description/>
  <cp:lastModifiedBy>id-kosodate076@SERA.LOCAL</cp:lastModifiedBy>
  <cp:revision>2</cp:revision>
  <cp:lastPrinted>2021-06-29T02:59:00Z</cp:lastPrinted>
  <dcterms:created xsi:type="dcterms:W3CDTF">2022-04-25T07:34:00Z</dcterms:created>
  <dcterms:modified xsi:type="dcterms:W3CDTF">2022-04-25T07:34:00Z</dcterms:modified>
</cp:coreProperties>
</file>