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4316"/>
      </w:tblGrid>
      <w:tr w:rsidR="000B56F8" w14:paraId="042454A6" w14:textId="77777777" w:rsidTr="007F5C84">
        <w:trPr>
          <w:trHeight w:val="895"/>
        </w:trPr>
        <w:tc>
          <w:tcPr>
            <w:tcW w:w="461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687DB165" w14:textId="77777777" w:rsidR="000B56F8" w:rsidRPr="00B273E1" w:rsidRDefault="00B273E1" w:rsidP="00B273E1">
            <w:pPr>
              <w:jc w:val="center"/>
              <w:rPr>
                <w:rFonts w:eastAsia="HG創英角ｺﾞｼｯｸUB"/>
                <w:color w:val="3366FF"/>
                <w:sz w:val="36"/>
                <w:szCs w:val="36"/>
              </w:rPr>
            </w:pPr>
            <w:r>
              <w:rPr>
                <w:rFonts w:eastAsia="HG創英角ｺﾞｼｯｸUB"/>
                <w:color w:val="3366FF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8"/>
                  <w:hpsBaseText w:val="36"/>
                  <w:lid w:val="ja-JP"/>
                </w:rubyPr>
                <w:rt>
                  <w:r w:rsidR="00B273E1" w:rsidRPr="00B273E1">
                    <w:rPr>
                      <w:rFonts w:ascii="HG創英角ｺﾞｼｯｸUB" w:eastAsia="HG創英角ｺﾞｼｯｸUB" w:hAnsi="HG創英角ｺﾞｼｯｸUB" w:hint="eastAsia"/>
                      <w:color w:val="3366FF"/>
                      <w:sz w:val="16"/>
                      <w:szCs w:val="36"/>
                    </w:rPr>
                    <w:t>つな</w:t>
                  </w:r>
                </w:rt>
                <w:rubyBase>
                  <w:r w:rsidR="00B273E1">
                    <w:rPr>
                      <w:rFonts w:eastAsia="HG創英角ｺﾞｼｯｸUB" w:hint="eastAsia"/>
                      <w:color w:val="3366FF"/>
                      <w:sz w:val="36"/>
                      <w:szCs w:val="36"/>
                    </w:rPr>
                    <w:t>津名</w:t>
                  </w:r>
                </w:rubyBase>
              </w:ruby>
            </w:r>
            <w:r w:rsidR="000B56F8" w:rsidRPr="00B273E1">
              <w:rPr>
                <w:rFonts w:eastAsia="HG創英角ｺﾞｼｯｸUB" w:hint="eastAsia"/>
                <w:color w:val="3366FF"/>
                <w:sz w:val="36"/>
                <w:szCs w:val="36"/>
              </w:rPr>
              <w:t>地区振興協議会</w:t>
            </w:r>
          </w:p>
        </w:tc>
        <w:tc>
          <w:tcPr>
            <w:tcW w:w="4456" w:type="dxa"/>
            <w:vMerge w:val="restart"/>
            <w:tcBorders>
              <w:top w:val="single" w:sz="12" w:space="0" w:color="ED7D31"/>
              <w:left w:val="single" w:sz="12" w:space="0" w:color="ED7D31"/>
              <w:right w:val="single" w:sz="12" w:space="0" w:color="ED7D31"/>
            </w:tcBorders>
          </w:tcPr>
          <w:p w14:paraId="390B5E10" w14:textId="77777777" w:rsidR="000B56F8" w:rsidRDefault="00A76398" w:rsidP="000B56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89D4C74" wp14:editId="658AB10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1676400</wp:posOffset>
                      </wp:positionV>
                      <wp:extent cx="2626995" cy="457200"/>
                      <wp:effectExtent l="635" t="0" r="1270" b="0"/>
                      <wp:wrapNone/>
                      <wp:docPr id="11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6995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61B964" w14:textId="6DDA6B5C" w:rsidR="000B56F8" w:rsidRPr="00B273E1" w:rsidRDefault="000B56F8" w:rsidP="000B56F8">
                                  <w:pPr>
                                    <w:spacing w:line="260" w:lineRule="exact"/>
                                    <w:rPr>
                                      <w:rFonts w:ascii="HGS創英角ｺﾞｼｯｸUB" w:eastAsia="HGS創英角ｺﾞｼｯｸUB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76398">
                                    <w:rPr>
                                      <w:rFonts w:ascii="HGS創英角ｺﾞｼｯｸUB" w:eastAsia="HGS創英角ｺﾞｼｯｸUB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fitText w:val="603" w:id="61595136"/>
                                    </w:rPr>
                                    <w:t>人　口</w:t>
                                  </w:r>
                                  <w:r w:rsidRPr="00B273E1">
                                    <w:rPr>
                                      <w:rFonts w:ascii="HGS創英角ｺﾞｼｯｸUB" w:eastAsia="HGS創英角ｺﾞｼｯｸUB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="00E22DF2">
                                    <w:rPr>
                                      <w:rFonts w:ascii="HGS創英角ｺﾞｼｯｸUB" w:eastAsia="HGS創英角ｺﾞｼｯｸUB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843</w:t>
                                  </w:r>
                                  <w:r w:rsidRPr="00B273E1">
                                    <w:rPr>
                                      <w:rFonts w:ascii="HGS創英角ｺﾞｼｯｸUB" w:eastAsia="HGS創英角ｺﾞｼｯｸUB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  <w:p w14:paraId="6B11FD01" w14:textId="388FE741" w:rsidR="000B56F8" w:rsidRPr="00B273E1" w:rsidRDefault="000B56F8" w:rsidP="000B56F8">
                                  <w:pPr>
                                    <w:spacing w:line="260" w:lineRule="exact"/>
                                    <w:rPr>
                                      <w:rFonts w:ascii="HG創英角ｺﾞｼｯｸUB" w:eastAsia="HG創英角ｺﾞｼｯｸUB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273E1">
                                    <w:rPr>
                                      <w:rFonts w:ascii="HGS創英角ｺﾞｼｯｸUB" w:eastAsia="HGS創英角ｺﾞｼｯｸUB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世帯数：</w:t>
                                  </w:r>
                                  <w:r w:rsidR="00E22DF2">
                                    <w:rPr>
                                      <w:rFonts w:ascii="HGS創英角ｺﾞｼｯｸUB" w:eastAsia="HGS創英角ｺﾞｼｯｸUB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420</w:t>
                                  </w:r>
                                  <w:r w:rsidRPr="00B273E1">
                                    <w:rPr>
                                      <w:rFonts w:ascii="HGS創英角ｺﾞｼｯｸUB" w:eastAsia="HGS創英角ｺﾞｼｯｸUB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世帯</w:t>
                                  </w:r>
                                  <w:r w:rsidRPr="00B273E1">
                                    <w:rPr>
                                      <w:rFonts w:ascii="HG創英角ｺﾞｼｯｸUB" w:eastAsia="HG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E13AFA">
                                    <w:rPr>
                                      <w:rFonts w:ascii="HG創英角ｺﾞｼｯｸUB" w:eastAsia="HG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7F5C84">
                                    <w:rPr>
                                      <w:rFonts w:ascii="HG創英角ｺﾞｼｯｸUB" w:eastAsia="HG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2A6341">
                                    <w:rPr>
                                      <w:rFonts w:ascii="HG創英角ｺﾞｼｯｸUB" w:eastAsia="HG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="000349A5">
                                    <w:rPr>
                                      <w:rFonts w:ascii="HG創英角ｺﾞｼｯｸUB" w:eastAsia="HG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B273E1">
                                    <w:rPr>
                                      <w:rFonts w:ascii="HG創英角ｺﾞｼｯｸUB" w:eastAsia="HG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月末現在）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9D4C74" id="AutoShape 202" o:spid="_x0000_s1026" style="position:absolute;left:0;text-align:left;margin-left:1.95pt;margin-top:132pt;width:206.8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" fillcolor="#cfc" stroked="f" strokecolor="#f90" strokeweight="1.5pt">
                      <v:textbox>
                        <w:txbxContent>
                          <w:p w14:paraId="2761B964" w14:textId="6DDA6B5C" w:rsidR="000B56F8" w:rsidRPr="00B273E1" w:rsidRDefault="000B56F8" w:rsidP="000B56F8">
                            <w:pPr>
                              <w:spacing w:line="260" w:lineRule="exact"/>
                              <w:rPr>
                                <w:rFonts w:ascii="HGS創英角ｺﾞｼｯｸUB" w:eastAsia="HGS創英角ｺﾞｼｯｸUB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76398">
                              <w:rPr>
                                <w:rFonts w:ascii="HGS創英角ｺﾞｼｯｸUB" w:eastAsia="HGS創英角ｺﾞｼｯｸUB" w:hint="eastAsia"/>
                                <w:color w:val="000000"/>
                                <w:kern w:val="0"/>
                                <w:sz w:val="20"/>
                                <w:szCs w:val="20"/>
                                <w:fitText w:val="603" w:id="61595136"/>
                              </w:rPr>
                              <w:t>人　口</w:t>
                            </w:r>
                            <w:r w:rsidRPr="00B273E1">
                              <w:rPr>
                                <w:rFonts w:ascii="HGS創英角ｺﾞｼｯｸUB" w:eastAsia="HGS創英角ｺﾞｼｯｸUB" w:hint="eastAsia"/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  <w:r w:rsidR="00E22DF2">
                              <w:rPr>
                                <w:rFonts w:ascii="HGS創英角ｺﾞｼｯｸUB" w:eastAsia="HGS創英角ｺﾞｼｯｸUB" w:hint="eastAsia"/>
                                <w:color w:val="000000"/>
                                <w:sz w:val="20"/>
                                <w:szCs w:val="20"/>
                              </w:rPr>
                              <w:t>843</w:t>
                            </w:r>
                            <w:r w:rsidRPr="00B273E1">
                              <w:rPr>
                                <w:rFonts w:ascii="HGS創英角ｺﾞｼｯｸUB" w:eastAsia="HGS創英角ｺﾞｼｯｸUB" w:hint="eastAsia"/>
                                <w:color w:val="000000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  <w:p w14:paraId="6B11FD01" w14:textId="388FE741" w:rsidR="000B56F8" w:rsidRPr="00B273E1" w:rsidRDefault="000B56F8" w:rsidP="000B56F8">
                            <w:pPr>
                              <w:spacing w:line="260" w:lineRule="exact"/>
                              <w:rPr>
                                <w:rFonts w:ascii="HG創英角ｺﾞｼｯｸUB" w:eastAsia="HG創英角ｺﾞｼｯｸUB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273E1">
                              <w:rPr>
                                <w:rFonts w:ascii="HGS創英角ｺﾞｼｯｸUB" w:eastAsia="HGS創英角ｺﾞｼｯｸUB" w:hint="eastAsia"/>
                                <w:color w:val="000000"/>
                                <w:sz w:val="20"/>
                                <w:szCs w:val="20"/>
                              </w:rPr>
                              <w:t>世帯数：</w:t>
                            </w:r>
                            <w:r w:rsidR="00E22DF2">
                              <w:rPr>
                                <w:rFonts w:ascii="HGS創英角ｺﾞｼｯｸUB" w:eastAsia="HGS創英角ｺﾞｼｯｸUB" w:hint="eastAsia"/>
                                <w:color w:val="000000"/>
                                <w:sz w:val="20"/>
                                <w:szCs w:val="20"/>
                              </w:rPr>
                              <w:t>420</w:t>
                            </w:r>
                            <w:r w:rsidRPr="00B273E1">
                              <w:rPr>
                                <w:rFonts w:ascii="HGS創英角ｺﾞｼｯｸUB" w:eastAsia="HGS創英角ｺﾞｼｯｸUB" w:hint="eastAsia"/>
                                <w:color w:val="000000"/>
                                <w:sz w:val="20"/>
                                <w:szCs w:val="20"/>
                              </w:rPr>
                              <w:t>世帯</w:t>
                            </w:r>
                            <w:r w:rsidRPr="00B273E1">
                              <w:rPr>
                                <w:rFonts w:ascii="HG創英角ｺﾞｼｯｸUB" w:eastAsia="HG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="00E13AFA">
                              <w:rPr>
                                <w:rFonts w:ascii="HG創英角ｺﾞｼｯｸUB" w:eastAsia="HG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令和</w:t>
                            </w:r>
                            <w:r w:rsidR="007F5C84">
                              <w:rPr>
                                <w:rFonts w:ascii="HG創英角ｺﾞｼｯｸUB" w:eastAsia="HG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４</w:t>
                            </w:r>
                            <w:r w:rsidR="002A6341">
                              <w:rPr>
                                <w:rFonts w:ascii="HG創英角ｺﾞｼｯｸUB" w:eastAsia="HG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0349A5">
                              <w:rPr>
                                <w:rFonts w:ascii="HG創英角ｺﾞｼｯｸUB" w:eastAsia="HG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３</w:t>
                            </w:r>
                            <w:r w:rsidRPr="00B273E1">
                              <w:rPr>
                                <w:rFonts w:ascii="HG創英角ｺﾞｼｯｸUB" w:eastAsia="HG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月末現在）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4B5CD1C" wp14:editId="1D8A58CE">
                      <wp:extent cx="2560320" cy="1828800"/>
                      <wp:effectExtent l="4445" t="0" r="0" b="635"/>
                      <wp:docPr id="198" name="キャンバス 1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" name="Freeform 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28600" y="114300"/>
                                  <a:ext cx="2286000" cy="1257300"/>
                                </a:xfrm>
                                <a:custGeom>
                                  <a:avLst/>
                                  <a:gdLst>
                                    <a:gd name="T0" fmla="*/ 2147483647 w 1516"/>
                                    <a:gd name="T1" fmla="*/ 2147483647 h 931"/>
                                    <a:gd name="T2" fmla="*/ 2147483647 w 1516"/>
                                    <a:gd name="T3" fmla="*/ 2147483647 h 931"/>
                                    <a:gd name="T4" fmla="*/ 2147483647 w 1516"/>
                                    <a:gd name="T5" fmla="*/ 2147483647 h 931"/>
                                    <a:gd name="T6" fmla="*/ 2147483647 w 1516"/>
                                    <a:gd name="T7" fmla="*/ 2147483647 h 931"/>
                                    <a:gd name="T8" fmla="*/ 2147483647 w 1516"/>
                                    <a:gd name="T9" fmla="*/ 2147483647 h 931"/>
                                    <a:gd name="T10" fmla="*/ 2147483647 w 1516"/>
                                    <a:gd name="T11" fmla="*/ 2147483647 h 931"/>
                                    <a:gd name="T12" fmla="*/ 2147483647 w 1516"/>
                                    <a:gd name="T13" fmla="*/ 2147483647 h 931"/>
                                    <a:gd name="T14" fmla="*/ 2147483647 w 1516"/>
                                    <a:gd name="T15" fmla="*/ 2147483647 h 931"/>
                                    <a:gd name="T16" fmla="*/ 2147483647 w 1516"/>
                                    <a:gd name="T17" fmla="*/ 2147483647 h 931"/>
                                    <a:gd name="T18" fmla="*/ 2147483647 w 1516"/>
                                    <a:gd name="T19" fmla="*/ 2147483647 h 931"/>
                                    <a:gd name="T20" fmla="*/ 2147483647 w 1516"/>
                                    <a:gd name="T21" fmla="*/ 2147483647 h 931"/>
                                    <a:gd name="T22" fmla="*/ 2147483647 w 1516"/>
                                    <a:gd name="T23" fmla="*/ 2147483647 h 931"/>
                                    <a:gd name="T24" fmla="*/ 2147483647 w 1516"/>
                                    <a:gd name="T25" fmla="*/ 2147483647 h 931"/>
                                    <a:gd name="T26" fmla="*/ 2147483647 w 1516"/>
                                    <a:gd name="T27" fmla="*/ 2147483647 h 931"/>
                                    <a:gd name="T28" fmla="*/ 2147483647 w 1516"/>
                                    <a:gd name="T29" fmla="*/ 2147483647 h 931"/>
                                    <a:gd name="T30" fmla="*/ 2147483647 w 1516"/>
                                    <a:gd name="T31" fmla="*/ 2147483647 h 931"/>
                                    <a:gd name="T32" fmla="*/ 2147483647 w 1516"/>
                                    <a:gd name="T33" fmla="*/ 2147483647 h 931"/>
                                    <a:gd name="T34" fmla="*/ 2147483647 w 1516"/>
                                    <a:gd name="T35" fmla="*/ 2147483647 h 931"/>
                                    <a:gd name="T36" fmla="*/ 2147483647 w 1516"/>
                                    <a:gd name="T37" fmla="*/ 2147483647 h 931"/>
                                    <a:gd name="T38" fmla="*/ 2147483647 w 1516"/>
                                    <a:gd name="T39" fmla="*/ 2147483647 h 931"/>
                                    <a:gd name="T40" fmla="*/ 2147483647 w 1516"/>
                                    <a:gd name="T41" fmla="*/ 2147483647 h 931"/>
                                    <a:gd name="T42" fmla="*/ 2147483647 w 1516"/>
                                    <a:gd name="T43" fmla="*/ 2147483647 h 931"/>
                                    <a:gd name="T44" fmla="*/ 2147483647 w 1516"/>
                                    <a:gd name="T45" fmla="*/ 2147483647 h 931"/>
                                    <a:gd name="T46" fmla="*/ 2147483647 w 1516"/>
                                    <a:gd name="T47" fmla="*/ 2147483647 h 931"/>
                                    <a:gd name="T48" fmla="*/ 2147483647 w 1516"/>
                                    <a:gd name="T49" fmla="*/ 2147483647 h 931"/>
                                    <a:gd name="T50" fmla="*/ 2147483647 w 1516"/>
                                    <a:gd name="T51" fmla="*/ 2147483647 h 931"/>
                                    <a:gd name="T52" fmla="*/ 2147483647 w 1516"/>
                                    <a:gd name="T53" fmla="*/ 2147483647 h 931"/>
                                    <a:gd name="T54" fmla="*/ 2147483647 w 1516"/>
                                    <a:gd name="T55" fmla="*/ 2147483647 h 931"/>
                                    <a:gd name="T56" fmla="*/ 2147483647 w 1516"/>
                                    <a:gd name="T57" fmla="*/ 2147483647 h 931"/>
                                    <a:gd name="T58" fmla="*/ 2147483647 w 1516"/>
                                    <a:gd name="T59" fmla="*/ 2147483647 h 931"/>
                                    <a:gd name="T60" fmla="*/ 2147483647 w 1516"/>
                                    <a:gd name="T61" fmla="*/ 2147483647 h 931"/>
                                    <a:gd name="T62" fmla="*/ 2147483647 w 1516"/>
                                    <a:gd name="T63" fmla="*/ 2147483647 h 931"/>
                                    <a:gd name="T64" fmla="*/ 2147483647 w 1516"/>
                                    <a:gd name="T65" fmla="*/ 2147483647 h 931"/>
                                    <a:gd name="T66" fmla="*/ 2147483647 w 1516"/>
                                    <a:gd name="T67" fmla="*/ 2147483647 h 931"/>
                                    <a:gd name="T68" fmla="*/ 2147483647 w 1516"/>
                                    <a:gd name="T69" fmla="*/ 2147483647 h 931"/>
                                    <a:gd name="T70" fmla="*/ 2147483647 w 1516"/>
                                    <a:gd name="T71" fmla="*/ 2147483647 h 931"/>
                                    <a:gd name="T72" fmla="*/ 2147483647 w 1516"/>
                                    <a:gd name="T73" fmla="*/ 2147483647 h 931"/>
                                    <a:gd name="T74" fmla="*/ 2147483647 w 1516"/>
                                    <a:gd name="T75" fmla="*/ 2147483647 h 931"/>
                                    <a:gd name="T76" fmla="*/ 2147483647 w 1516"/>
                                    <a:gd name="T77" fmla="*/ 2147483647 h 931"/>
                                    <a:gd name="T78" fmla="*/ 2147483647 w 1516"/>
                                    <a:gd name="T79" fmla="*/ 2147483647 h 931"/>
                                    <a:gd name="T80" fmla="*/ 2147483647 w 1516"/>
                                    <a:gd name="T81" fmla="*/ 2147483647 h 931"/>
                                    <a:gd name="T82" fmla="*/ 2147483647 w 1516"/>
                                    <a:gd name="T83" fmla="*/ 2147483647 h 931"/>
                                    <a:gd name="T84" fmla="*/ 2147483647 w 1516"/>
                                    <a:gd name="T85" fmla="*/ 2147483647 h 931"/>
                                    <a:gd name="T86" fmla="*/ 2147483647 w 1516"/>
                                    <a:gd name="T87" fmla="*/ 2147483647 h 931"/>
                                    <a:gd name="T88" fmla="*/ 2147483647 w 1516"/>
                                    <a:gd name="T89" fmla="*/ 2147483647 h 931"/>
                                    <a:gd name="T90" fmla="*/ 2147483647 w 1516"/>
                                    <a:gd name="T91" fmla="*/ 2147483647 h 931"/>
                                    <a:gd name="T92" fmla="*/ 2147483647 w 1516"/>
                                    <a:gd name="T93" fmla="*/ 2147483647 h 931"/>
                                    <a:gd name="T94" fmla="*/ 2147483647 w 1516"/>
                                    <a:gd name="T95" fmla="*/ 2147483647 h 931"/>
                                    <a:gd name="T96" fmla="*/ 2147483647 w 1516"/>
                                    <a:gd name="T97" fmla="*/ 2147483647 h 931"/>
                                    <a:gd name="T98" fmla="*/ 2147483647 w 1516"/>
                                    <a:gd name="T99" fmla="*/ 2147483647 h 931"/>
                                    <a:gd name="T100" fmla="*/ 2147483647 w 1516"/>
                                    <a:gd name="T101" fmla="*/ 2147483647 h 931"/>
                                    <a:gd name="T102" fmla="*/ 2147483647 w 1516"/>
                                    <a:gd name="T103" fmla="*/ 2147483647 h 931"/>
                                    <a:gd name="T104" fmla="*/ 2147483647 w 1516"/>
                                    <a:gd name="T105" fmla="*/ 2147483647 h 931"/>
                                    <a:gd name="T106" fmla="*/ 2147483647 w 1516"/>
                                    <a:gd name="T107" fmla="*/ 2147483647 h 931"/>
                                    <a:gd name="T108" fmla="*/ 2147483647 w 1516"/>
                                    <a:gd name="T109" fmla="*/ 2147483647 h 931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w 1516"/>
                                    <a:gd name="T166" fmla="*/ 0 h 931"/>
                                    <a:gd name="T167" fmla="*/ 1516 w 1516"/>
                                    <a:gd name="T168" fmla="*/ 931 h 931"/>
                                  </a:gdLst>
                                  <a:ahLst/>
                                  <a:cxnLst>
                                    <a:cxn ang="T110">
                                      <a:pos x="T0" y="T1"/>
                                    </a:cxn>
                                    <a:cxn ang="T111">
                                      <a:pos x="T2" y="T3"/>
                                    </a:cxn>
                                    <a:cxn ang="T112">
                                      <a:pos x="T4" y="T5"/>
                                    </a:cxn>
                                    <a:cxn ang="T113">
                                      <a:pos x="T6" y="T7"/>
                                    </a:cxn>
                                    <a:cxn ang="T114">
                                      <a:pos x="T8" y="T9"/>
                                    </a:cxn>
                                    <a:cxn ang="T115">
                                      <a:pos x="T10" y="T11"/>
                                    </a:cxn>
                                    <a:cxn ang="T116">
                                      <a:pos x="T12" y="T13"/>
                                    </a:cxn>
                                    <a:cxn ang="T117">
                                      <a:pos x="T14" y="T15"/>
                                    </a:cxn>
                                    <a:cxn ang="T118">
                                      <a:pos x="T16" y="T17"/>
                                    </a:cxn>
                                    <a:cxn ang="T119">
                                      <a:pos x="T18" y="T19"/>
                                    </a:cxn>
                                    <a:cxn ang="T120">
                                      <a:pos x="T20" y="T21"/>
                                    </a:cxn>
                                    <a:cxn ang="T121">
                                      <a:pos x="T22" y="T23"/>
                                    </a:cxn>
                                    <a:cxn ang="T122">
                                      <a:pos x="T24" y="T25"/>
                                    </a:cxn>
                                    <a:cxn ang="T123">
                                      <a:pos x="T26" y="T27"/>
                                    </a:cxn>
                                    <a:cxn ang="T124">
                                      <a:pos x="T28" y="T29"/>
                                    </a:cxn>
                                    <a:cxn ang="T125">
                                      <a:pos x="T30" y="T31"/>
                                    </a:cxn>
                                    <a:cxn ang="T126">
                                      <a:pos x="T32" y="T33"/>
                                    </a:cxn>
                                    <a:cxn ang="T127">
                                      <a:pos x="T34" y="T35"/>
                                    </a:cxn>
                                    <a:cxn ang="T128">
                                      <a:pos x="T36" y="T37"/>
                                    </a:cxn>
                                    <a:cxn ang="T129">
                                      <a:pos x="T38" y="T39"/>
                                    </a:cxn>
                                    <a:cxn ang="T130">
                                      <a:pos x="T40" y="T41"/>
                                    </a:cxn>
                                    <a:cxn ang="T131">
                                      <a:pos x="T42" y="T43"/>
                                    </a:cxn>
                                    <a:cxn ang="T132">
                                      <a:pos x="T44" y="T45"/>
                                    </a:cxn>
                                    <a:cxn ang="T133">
                                      <a:pos x="T46" y="T47"/>
                                    </a:cxn>
                                    <a:cxn ang="T134">
                                      <a:pos x="T48" y="T49"/>
                                    </a:cxn>
                                    <a:cxn ang="T135">
                                      <a:pos x="T50" y="T51"/>
                                    </a:cxn>
                                    <a:cxn ang="T136">
                                      <a:pos x="T52" y="T53"/>
                                    </a:cxn>
                                    <a:cxn ang="T137">
                                      <a:pos x="T54" y="T55"/>
                                    </a:cxn>
                                    <a:cxn ang="T138">
                                      <a:pos x="T56" y="T57"/>
                                    </a:cxn>
                                    <a:cxn ang="T139">
                                      <a:pos x="T58" y="T59"/>
                                    </a:cxn>
                                    <a:cxn ang="T140">
                                      <a:pos x="T60" y="T61"/>
                                    </a:cxn>
                                    <a:cxn ang="T141">
                                      <a:pos x="T62" y="T63"/>
                                    </a:cxn>
                                    <a:cxn ang="T142">
                                      <a:pos x="T64" y="T65"/>
                                    </a:cxn>
                                    <a:cxn ang="T143">
                                      <a:pos x="T66" y="T67"/>
                                    </a:cxn>
                                    <a:cxn ang="T144">
                                      <a:pos x="T68" y="T69"/>
                                    </a:cxn>
                                    <a:cxn ang="T145">
                                      <a:pos x="T70" y="T71"/>
                                    </a:cxn>
                                    <a:cxn ang="T146">
                                      <a:pos x="T72" y="T73"/>
                                    </a:cxn>
                                    <a:cxn ang="T147">
                                      <a:pos x="T74" y="T75"/>
                                    </a:cxn>
                                    <a:cxn ang="T148">
                                      <a:pos x="T76" y="T77"/>
                                    </a:cxn>
                                    <a:cxn ang="T149">
                                      <a:pos x="T78" y="T79"/>
                                    </a:cxn>
                                    <a:cxn ang="T150">
                                      <a:pos x="T80" y="T81"/>
                                    </a:cxn>
                                    <a:cxn ang="T151">
                                      <a:pos x="T82" y="T83"/>
                                    </a:cxn>
                                    <a:cxn ang="T152">
                                      <a:pos x="T84" y="T85"/>
                                    </a:cxn>
                                    <a:cxn ang="T153">
                                      <a:pos x="T86" y="T87"/>
                                    </a:cxn>
                                    <a:cxn ang="T154">
                                      <a:pos x="T88" y="T89"/>
                                    </a:cxn>
                                    <a:cxn ang="T155">
                                      <a:pos x="T90" y="T91"/>
                                    </a:cxn>
                                    <a:cxn ang="T156">
                                      <a:pos x="T92" y="T93"/>
                                    </a:cxn>
                                    <a:cxn ang="T157">
                                      <a:pos x="T94" y="T95"/>
                                    </a:cxn>
                                    <a:cxn ang="T158">
                                      <a:pos x="T96" y="T97"/>
                                    </a:cxn>
                                    <a:cxn ang="T159">
                                      <a:pos x="T98" y="T99"/>
                                    </a:cxn>
                                    <a:cxn ang="T160">
                                      <a:pos x="T100" y="T101"/>
                                    </a:cxn>
                                    <a:cxn ang="T161">
                                      <a:pos x="T102" y="T103"/>
                                    </a:cxn>
                                    <a:cxn ang="T162">
                                      <a:pos x="T104" y="T105"/>
                                    </a:cxn>
                                    <a:cxn ang="T163">
                                      <a:pos x="T106" y="T107"/>
                                    </a:cxn>
                                    <a:cxn ang="T164">
                                      <a:pos x="T108" y="T109"/>
                                    </a:cxn>
                                  </a:cxnLst>
                                  <a:rect l="T165" t="T166" r="T167" b="T168"/>
                                  <a:pathLst>
                                    <a:path w="1516" h="931">
                                      <a:moveTo>
                                        <a:pt x="535" y="192"/>
                                      </a:moveTo>
                                      <a:lnTo>
                                        <a:pt x="519" y="185"/>
                                      </a:lnTo>
                                      <a:lnTo>
                                        <a:pt x="515" y="173"/>
                                      </a:lnTo>
                                      <a:lnTo>
                                        <a:pt x="492" y="172"/>
                                      </a:lnTo>
                                      <a:cubicBezTo>
                                        <a:pt x="463" y="155"/>
                                        <a:pt x="472" y="149"/>
                                        <a:pt x="461" y="160"/>
                                      </a:cubicBezTo>
                                      <a:lnTo>
                                        <a:pt x="459" y="181"/>
                                      </a:lnTo>
                                      <a:lnTo>
                                        <a:pt x="450" y="191"/>
                                      </a:lnTo>
                                      <a:lnTo>
                                        <a:pt x="449" y="208"/>
                                      </a:lnTo>
                                      <a:lnTo>
                                        <a:pt x="445" y="200"/>
                                      </a:lnTo>
                                      <a:lnTo>
                                        <a:pt x="439" y="183"/>
                                      </a:lnTo>
                                      <a:lnTo>
                                        <a:pt x="398" y="169"/>
                                      </a:lnTo>
                                      <a:lnTo>
                                        <a:pt x="410" y="143"/>
                                      </a:lnTo>
                                      <a:lnTo>
                                        <a:pt x="396" y="131"/>
                                      </a:lnTo>
                                      <a:lnTo>
                                        <a:pt x="380" y="136"/>
                                      </a:lnTo>
                                      <a:lnTo>
                                        <a:pt x="374" y="127"/>
                                      </a:lnTo>
                                      <a:lnTo>
                                        <a:pt x="390" y="102"/>
                                      </a:lnTo>
                                      <a:lnTo>
                                        <a:pt x="391" y="93"/>
                                      </a:lnTo>
                                      <a:lnTo>
                                        <a:pt x="377" y="75"/>
                                      </a:lnTo>
                                      <a:lnTo>
                                        <a:pt x="375" y="38"/>
                                      </a:lnTo>
                                      <a:lnTo>
                                        <a:pt x="381" y="30"/>
                                      </a:lnTo>
                                      <a:lnTo>
                                        <a:pt x="371" y="13"/>
                                      </a:lnTo>
                                      <a:lnTo>
                                        <a:pt x="358" y="14"/>
                                      </a:lnTo>
                                      <a:lnTo>
                                        <a:pt x="341" y="16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03" y="56"/>
                                      </a:lnTo>
                                      <a:lnTo>
                                        <a:pt x="289" y="41"/>
                                      </a:lnTo>
                                      <a:lnTo>
                                        <a:pt x="263" y="34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12" y="10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85" y="6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5" y="100"/>
                                      </a:lnTo>
                                      <a:lnTo>
                                        <a:pt x="67" y="98"/>
                                      </a:lnTo>
                                      <a:lnTo>
                                        <a:pt x="57" y="128"/>
                                      </a:lnTo>
                                      <a:lnTo>
                                        <a:pt x="61" y="218"/>
                                      </a:lnTo>
                                      <a:lnTo>
                                        <a:pt x="76" y="237"/>
                                      </a:lnTo>
                                      <a:lnTo>
                                        <a:pt x="70" y="248"/>
                                      </a:lnTo>
                                      <a:lnTo>
                                        <a:pt x="65" y="248"/>
                                      </a:lnTo>
                                      <a:lnTo>
                                        <a:pt x="67" y="238"/>
                                      </a:lnTo>
                                      <a:lnTo>
                                        <a:pt x="59" y="232"/>
                                      </a:lnTo>
                                      <a:lnTo>
                                        <a:pt x="34" y="225"/>
                                      </a:lnTo>
                                      <a:lnTo>
                                        <a:pt x="24" y="280"/>
                                      </a:lnTo>
                                      <a:lnTo>
                                        <a:pt x="25" y="300"/>
                                      </a:lnTo>
                                      <a:lnTo>
                                        <a:pt x="49" y="314"/>
                                      </a:lnTo>
                                      <a:lnTo>
                                        <a:pt x="55" y="326"/>
                                      </a:lnTo>
                                      <a:lnTo>
                                        <a:pt x="56" y="334"/>
                                      </a:lnTo>
                                      <a:lnTo>
                                        <a:pt x="45" y="338"/>
                                      </a:lnTo>
                                      <a:lnTo>
                                        <a:pt x="38" y="361"/>
                                      </a:lnTo>
                                      <a:lnTo>
                                        <a:pt x="29" y="363"/>
                                      </a:lnTo>
                                      <a:lnTo>
                                        <a:pt x="28" y="381"/>
                                      </a:lnTo>
                                      <a:lnTo>
                                        <a:pt x="29" y="390"/>
                                      </a:lnTo>
                                      <a:lnTo>
                                        <a:pt x="13" y="379"/>
                                      </a:lnTo>
                                      <a:lnTo>
                                        <a:pt x="0" y="396"/>
                                      </a:lnTo>
                                      <a:lnTo>
                                        <a:pt x="13" y="399"/>
                                      </a:lnTo>
                                      <a:lnTo>
                                        <a:pt x="29" y="423"/>
                                      </a:lnTo>
                                      <a:lnTo>
                                        <a:pt x="40" y="427"/>
                                      </a:lnTo>
                                      <a:lnTo>
                                        <a:pt x="47" y="446"/>
                                      </a:lnTo>
                                      <a:lnTo>
                                        <a:pt x="65" y="444"/>
                                      </a:lnTo>
                                      <a:lnTo>
                                        <a:pt x="74" y="450"/>
                                      </a:lnTo>
                                      <a:lnTo>
                                        <a:pt x="90" y="445"/>
                                      </a:lnTo>
                                      <a:lnTo>
                                        <a:pt x="92" y="450"/>
                                      </a:lnTo>
                                      <a:lnTo>
                                        <a:pt x="80" y="468"/>
                                      </a:lnTo>
                                      <a:lnTo>
                                        <a:pt x="83" y="480"/>
                                      </a:lnTo>
                                      <a:lnTo>
                                        <a:pt x="75" y="482"/>
                                      </a:lnTo>
                                      <a:lnTo>
                                        <a:pt x="71" y="496"/>
                                      </a:lnTo>
                                      <a:lnTo>
                                        <a:pt x="65" y="500"/>
                                      </a:lnTo>
                                      <a:lnTo>
                                        <a:pt x="56" y="507"/>
                                      </a:lnTo>
                                      <a:lnTo>
                                        <a:pt x="90" y="514"/>
                                      </a:lnTo>
                                      <a:lnTo>
                                        <a:pt x="101" y="544"/>
                                      </a:lnTo>
                                      <a:lnTo>
                                        <a:pt x="112" y="554"/>
                                      </a:lnTo>
                                      <a:lnTo>
                                        <a:pt x="125" y="551"/>
                                      </a:lnTo>
                                      <a:lnTo>
                                        <a:pt x="137" y="572"/>
                                      </a:lnTo>
                                      <a:lnTo>
                                        <a:pt x="133" y="582"/>
                                      </a:lnTo>
                                      <a:lnTo>
                                        <a:pt x="146" y="583"/>
                                      </a:lnTo>
                                      <a:lnTo>
                                        <a:pt x="138" y="608"/>
                                      </a:lnTo>
                                      <a:lnTo>
                                        <a:pt x="145" y="630"/>
                                      </a:lnTo>
                                      <a:lnTo>
                                        <a:pt x="146" y="645"/>
                                      </a:lnTo>
                                      <a:lnTo>
                                        <a:pt x="159" y="656"/>
                                      </a:lnTo>
                                      <a:lnTo>
                                        <a:pt x="178" y="651"/>
                                      </a:lnTo>
                                      <a:lnTo>
                                        <a:pt x="182" y="631"/>
                                      </a:lnTo>
                                      <a:lnTo>
                                        <a:pt x="182" y="609"/>
                                      </a:lnTo>
                                      <a:lnTo>
                                        <a:pt x="202" y="598"/>
                                      </a:lnTo>
                                      <a:lnTo>
                                        <a:pt x="210" y="592"/>
                                      </a:lnTo>
                                      <a:lnTo>
                                        <a:pt x="203" y="580"/>
                                      </a:lnTo>
                                      <a:lnTo>
                                        <a:pt x="229" y="572"/>
                                      </a:lnTo>
                                      <a:lnTo>
                                        <a:pt x="238" y="586"/>
                                      </a:lnTo>
                                      <a:lnTo>
                                        <a:pt x="247" y="579"/>
                                      </a:lnTo>
                                      <a:lnTo>
                                        <a:pt x="263" y="590"/>
                                      </a:lnTo>
                                      <a:lnTo>
                                        <a:pt x="270" y="588"/>
                                      </a:lnTo>
                                      <a:lnTo>
                                        <a:pt x="277" y="592"/>
                                      </a:lnTo>
                                      <a:lnTo>
                                        <a:pt x="292" y="592"/>
                                      </a:lnTo>
                                      <a:lnTo>
                                        <a:pt x="288" y="603"/>
                                      </a:lnTo>
                                      <a:lnTo>
                                        <a:pt x="294" y="614"/>
                                      </a:lnTo>
                                      <a:lnTo>
                                        <a:pt x="288" y="627"/>
                                      </a:lnTo>
                                      <a:lnTo>
                                        <a:pt x="303" y="630"/>
                                      </a:lnTo>
                                      <a:lnTo>
                                        <a:pt x="317" y="620"/>
                                      </a:lnTo>
                                      <a:lnTo>
                                        <a:pt x="322" y="623"/>
                                      </a:lnTo>
                                      <a:lnTo>
                                        <a:pt x="347" y="622"/>
                                      </a:lnTo>
                                      <a:lnTo>
                                        <a:pt x="348" y="630"/>
                                      </a:lnTo>
                                      <a:lnTo>
                                        <a:pt x="367" y="644"/>
                                      </a:lnTo>
                                      <a:lnTo>
                                        <a:pt x="372" y="642"/>
                                      </a:lnTo>
                                      <a:lnTo>
                                        <a:pt x="380" y="651"/>
                                      </a:lnTo>
                                      <a:lnTo>
                                        <a:pt x="375" y="654"/>
                                      </a:lnTo>
                                      <a:lnTo>
                                        <a:pt x="400" y="665"/>
                                      </a:lnTo>
                                      <a:lnTo>
                                        <a:pt x="421" y="656"/>
                                      </a:lnTo>
                                      <a:lnTo>
                                        <a:pt x="439" y="664"/>
                                      </a:lnTo>
                                      <a:lnTo>
                                        <a:pt x="452" y="671"/>
                                      </a:lnTo>
                                      <a:lnTo>
                                        <a:pt x="471" y="681"/>
                                      </a:lnTo>
                                      <a:lnTo>
                                        <a:pt x="477" y="699"/>
                                      </a:lnTo>
                                      <a:lnTo>
                                        <a:pt x="479" y="710"/>
                                      </a:lnTo>
                                      <a:lnTo>
                                        <a:pt x="474" y="720"/>
                                      </a:lnTo>
                                      <a:lnTo>
                                        <a:pt x="479" y="732"/>
                                      </a:lnTo>
                                      <a:lnTo>
                                        <a:pt x="488" y="734"/>
                                      </a:lnTo>
                                      <a:lnTo>
                                        <a:pt x="499" y="725"/>
                                      </a:lnTo>
                                      <a:lnTo>
                                        <a:pt x="519" y="726"/>
                                      </a:lnTo>
                                      <a:lnTo>
                                        <a:pt x="534" y="720"/>
                                      </a:lnTo>
                                      <a:lnTo>
                                        <a:pt x="546" y="732"/>
                                      </a:lnTo>
                                      <a:lnTo>
                                        <a:pt x="542" y="741"/>
                                      </a:lnTo>
                                      <a:lnTo>
                                        <a:pt x="554" y="750"/>
                                      </a:lnTo>
                                      <a:lnTo>
                                        <a:pt x="567" y="759"/>
                                      </a:lnTo>
                                      <a:lnTo>
                                        <a:pt x="570" y="774"/>
                                      </a:lnTo>
                                      <a:lnTo>
                                        <a:pt x="576" y="777"/>
                                      </a:lnTo>
                                      <a:lnTo>
                                        <a:pt x="585" y="770"/>
                                      </a:lnTo>
                                      <a:lnTo>
                                        <a:pt x="589" y="782"/>
                                      </a:lnTo>
                                      <a:lnTo>
                                        <a:pt x="599" y="788"/>
                                      </a:lnTo>
                                      <a:lnTo>
                                        <a:pt x="605" y="799"/>
                                      </a:lnTo>
                                      <a:lnTo>
                                        <a:pt x="628" y="807"/>
                                      </a:lnTo>
                                      <a:lnTo>
                                        <a:pt x="631" y="815"/>
                                      </a:lnTo>
                                      <a:lnTo>
                                        <a:pt x="639" y="836"/>
                                      </a:lnTo>
                                      <a:lnTo>
                                        <a:pt x="651" y="839"/>
                                      </a:lnTo>
                                      <a:lnTo>
                                        <a:pt x="659" y="850"/>
                                      </a:lnTo>
                                      <a:lnTo>
                                        <a:pt x="665" y="855"/>
                                      </a:lnTo>
                                      <a:lnTo>
                                        <a:pt x="671" y="859"/>
                                      </a:lnTo>
                                      <a:lnTo>
                                        <a:pt x="682" y="843"/>
                                      </a:lnTo>
                                      <a:lnTo>
                                        <a:pt x="700" y="840"/>
                                      </a:lnTo>
                                      <a:lnTo>
                                        <a:pt x="710" y="835"/>
                                      </a:lnTo>
                                      <a:lnTo>
                                        <a:pt x="722" y="835"/>
                                      </a:lnTo>
                                      <a:lnTo>
                                        <a:pt x="738" y="824"/>
                                      </a:lnTo>
                                      <a:lnTo>
                                        <a:pt x="755" y="823"/>
                                      </a:lnTo>
                                      <a:lnTo>
                                        <a:pt x="775" y="821"/>
                                      </a:lnTo>
                                      <a:lnTo>
                                        <a:pt x="787" y="823"/>
                                      </a:lnTo>
                                      <a:lnTo>
                                        <a:pt x="801" y="833"/>
                                      </a:lnTo>
                                      <a:lnTo>
                                        <a:pt x="814" y="820"/>
                                      </a:lnTo>
                                      <a:lnTo>
                                        <a:pt x="842" y="813"/>
                                      </a:lnTo>
                                      <a:lnTo>
                                        <a:pt x="848" y="801"/>
                                      </a:lnTo>
                                      <a:lnTo>
                                        <a:pt x="848" y="784"/>
                                      </a:lnTo>
                                      <a:lnTo>
                                        <a:pt x="860" y="781"/>
                                      </a:lnTo>
                                      <a:lnTo>
                                        <a:pt x="866" y="774"/>
                                      </a:lnTo>
                                      <a:lnTo>
                                        <a:pt x="872" y="771"/>
                                      </a:lnTo>
                                      <a:lnTo>
                                        <a:pt x="871" y="758"/>
                                      </a:lnTo>
                                      <a:lnTo>
                                        <a:pt x="888" y="761"/>
                                      </a:lnTo>
                                      <a:lnTo>
                                        <a:pt x="893" y="755"/>
                                      </a:lnTo>
                                      <a:lnTo>
                                        <a:pt x="909" y="766"/>
                                      </a:lnTo>
                                      <a:lnTo>
                                        <a:pt x="914" y="775"/>
                                      </a:lnTo>
                                      <a:lnTo>
                                        <a:pt x="925" y="771"/>
                                      </a:lnTo>
                                      <a:lnTo>
                                        <a:pt x="932" y="779"/>
                                      </a:lnTo>
                                      <a:lnTo>
                                        <a:pt x="938" y="778"/>
                                      </a:lnTo>
                                      <a:lnTo>
                                        <a:pt x="947" y="785"/>
                                      </a:lnTo>
                                      <a:lnTo>
                                        <a:pt x="974" y="790"/>
                                      </a:lnTo>
                                      <a:lnTo>
                                        <a:pt x="980" y="802"/>
                                      </a:lnTo>
                                      <a:lnTo>
                                        <a:pt x="993" y="821"/>
                                      </a:lnTo>
                                      <a:lnTo>
                                        <a:pt x="1007" y="814"/>
                                      </a:lnTo>
                                      <a:lnTo>
                                        <a:pt x="1015" y="831"/>
                                      </a:lnTo>
                                      <a:lnTo>
                                        <a:pt x="1032" y="837"/>
                                      </a:lnTo>
                                      <a:lnTo>
                                        <a:pt x="1039" y="832"/>
                                      </a:lnTo>
                                      <a:lnTo>
                                        <a:pt x="1068" y="840"/>
                                      </a:lnTo>
                                      <a:lnTo>
                                        <a:pt x="1067" y="847"/>
                                      </a:lnTo>
                                      <a:lnTo>
                                        <a:pt x="1087" y="845"/>
                                      </a:lnTo>
                                      <a:lnTo>
                                        <a:pt x="1089" y="859"/>
                                      </a:lnTo>
                                      <a:lnTo>
                                        <a:pt x="1097" y="868"/>
                                      </a:lnTo>
                                      <a:lnTo>
                                        <a:pt x="1101" y="892"/>
                                      </a:lnTo>
                                      <a:lnTo>
                                        <a:pt x="1114" y="896"/>
                                      </a:lnTo>
                                      <a:lnTo>
                                        <a:pt x="1120" y="913"/>
                                      </a:lnTo>
                                      <a:lnTo>
                                        <a:pt x="1131" y="922"/>
                                      </a:lnTo>
                                      <a:lnTo>
                                        <a:pt x="1137" y="917"/>
                                      </a:lnTo>
                                      <a:lnTo>
                                        <a:pt x="1157" y="931"/>
                                      </a:lnTo>
                                      <a:lnTo>
                                        <a:pt x="1177" y="913"/>
                                      </a:lnTo>
                                      <a:lnTo>
                                        <a:pt x="1201" y="917"/>
                                      </a:lnTo>
                                      <a:lnTo>
                                        <a:pt x="1226" y="892"/>
                                      </a:lnTo>
                                      <a:lnTo>
                                        <a:pt x="1243" y="889"/>
                                      </a:lnTo>
                                      <a:lnTo>
                                        <a:pt x="1262" y="877"/>
                                      </a:lnTo>
                                      <a:lnTo>
                                        <a:pt x="1291" y="864"/>
                                      </a:lnTo>
                                      <a:lnTo>
                                        <a:pt x="1317" y="861"/>
                                      </a:lnTo>
                                      <a:lnTo>
                                        <a:pt x="1334" y="867"/>
                                      </a:lnTo>
                                      <a:lnTo>
                                        <a:pt x="1338" y="856"/>
                                      </a:lnTo>
                                      <a:lnTo>
                                        <a:pt x="1343" y="852"/>
                                      </a:lnTo>
                                      <a:lnTo>
                                        <a:pt x="1346" y="862"/>
                                      </a:lnTo>
                                      <a:lnTo>
                                        <a:pt x="1355" y="853"/>
                                      </a:lnTo>
                                      <a:lnTo>
                                        <a:pt x="1352" y="841"/>
                                      </a:lnTo>
                                      <a:lnTo>
                                        <a:pt x="1348" y="834"/>
                                      </a:lnTo>
                                      <a:lnTo>
                                        <a:pt x="1348" y="827"/>
                                      </a:lnTo>
                                      <a:lnTo>
                                        <a:pt x="1367" y="802"/>
                                      </a:lnTo>
                                      <a:lnTo>
                                        <a:pt x="1373" y="761"/>
                                      </a:lnTo>
                                      <a:lnTo>
                                        <a:pt x="1390" y="758"/>
                                      </a:lnTo>
                                      <a:lnTo>
                                        <a:pt x="1406" y="742"/>
                                      </a:lnTo>
                                      <a:lnTo>
                                        <a:pt x="1406" y="726"/>
                                      </a:lnTo>
                                      <a:lnTo>
                                        <a:pt x="1411" y="723"/>
                                      </a:lnTo>
                                      <a:lnTo>
                                        <a:pt x="1417" y="679"/>
                                      </a:lnTo>
                                      <a:lnTo>
                                        <a:pt x="1390" y="663"/>
                                      </a:lnTo>
                                      <a:lnTo>
                                        <a:pt x="1375" y="643"/>
                                      </a:lnTo>
                                      <a:lnTo>
                                        <a:pt x="1397" y="627"/>
                                      </a:lnTo>
                                      <a:lnTo>
                                        <a:pt x="1435" y="614"/>
                                      </a:lnTo>
                                      <a:lnTo>
                                        <a:pt x="1432" y="578"/>
                                      </a:lnTo>
                                      <a:lnTo>
                                        <a:pt x="1464" y="576"/>
                                      </a:lnTo>
                                      <a:lnTo>
                                        <a:pt x="1494" y="504"/>
                                      </a:lnTo>
                                      <a:lnTo>
                                        <a:pt x="1484" y="465"/>
                                      </a:lnTo>
                                      <a:lnTo>
                                        <a:pt x="1502" y="460"/>
                                      </a:lnTo>
                                      <a:lnTo>
                                        <a:pt x="1507" y="432"/>
                                      </a:lnTo>
                                      <a:lnTo>
                                        <a:pt x="1516" y="409"/>
                                      </a:lnTo>
                                      <a:lnTo>
                                        <a:pt x="1499" y="388"/>
                                      </a:lnTo>
                                      <a:lnTo>
                                        <a:pt x="1497" y="350"/>
                                      </a:lnTo>
                                      <a:lnTo>
                                        <a:pt x="1444" y="319"/>
                                      </a:lnTo>
                                      <a:lnTo>
                                        <a:pt x="1425" y="296"/>
                                      </a:lnTo>
                                      <a:lnTo>
                                        <a:pt x="1397" y="311"/>
                                      </a:lnTo>
                                      <a:lnTo>
                                        <a:pt x="1324" y="298"/>
                                      </a:lnTo>
                                      <a:lnTo>
                                        <a:pt x="1331" y="265"/>
                                      </a:lnTo>
                                      <a:lnTo>
                                        <a:pt x="1314" y="265"/>
                                      </a:lnTo>
                                      <a:lnTo>
                                        <a:pt x="1281" y="252"/>
                                      </a:lnTo>
                                      <a:lnTo>
                                        <a:pt x="1257" y="216"/>
                                      </a:lnTo>
                                      <a:lnTo>
                                        <a:pt x="1252" y="195"/>
                                      </a:lnTo>
                                      <a:lnTo>
                                        <a:pt x="1227" y="185"/>
                                      </a:lnTo>
                                      <a:lnTo>
                                        <a:pt x="1167" y="154"/>
                                      </a:lnTo>
                                      <a:lnTo>
                                        <a:pt x="1127" y="131"/>
                                      </a:lnTo>
                                      <a:lnTo>
                                        <a:pt x="1115" y="167"/>
                                      </a:lnTo>
                                      <a:lnTo>
                                        <a:pt x="1063" y="175"/>
                                      </a:lnTo>
                                      <a:lnTo>
                                        <a:pt x="1038" y="185"/>
                                      </a:lnTo>
                                      <a:lnTo>
                                        <a:pt x="1001" y="213"/>
                                      </a:lnTo>
                                      <a:lnTo>
                                        <a:pt x="996" y="167"/>
                                      </a:lnTo>
                                      <a:lnTo>
                                        <a:pt x="971" y="162"/>
                                      </a:lnTo>
                                      <a:lnTo>
                                        <a:pt x="929" y="173"/>
                                      </a:lnTo>
                                      <a:lnTo>
                                        <a:pt x="921" y="162"/>
                                      </a:lnTo>
                                      <a:lnTo>
                                        <a:pt x="920" y="147"/>
                                      </a:lnTo>
                                      <a:lnTo>
                                        <a:pt x="888" y="132"/>
                                      </a:lnTo>
                                      <a:lnTo>
                                        <a:pt x="892" y="124"/>
                                      </a:lnTo>
                                      <a:lnTo>
                                        <a:pt x="880" y="120"/>
                                      </a:lnTo>
                                      <a:lnTo>
                                        <a:pt x="853" y="95"/>
                                      </a:lnTo>
                                      <a:lnTo>
                                        <a:pt x="825" y="90"/>
                                      </a:lnTo>
                                      <a:lnTo>
                                        <a:pt x="811" y="89"/>
                                      </a:lnTo>
                                      <a:lnTo>
                                        <a:pt x="803" y="83"/>
                                      </a:lnTo>
                                      <a:lnTo>
                                        <a:pt x="789" y="74"/>
                                      </a:lnTo>
                                      <a:lnTo>
                                        <a:pt x="794" y="64"/>
                                      </a:lnTo>
                                      <a:lnTo>
                                        <a:pt x="780" y="38"/>
                                      </a:lnTo>
                                      <a:lnTo>
                                        <a:pt x="770" y="38"/>
                                      </a:lnTo>
                                      <a:lnTo>
                                        <a:pt x="762" y="32"/>
                                      </a:lnTo>
                                      <a:lnTo>
                                        <a:pt x="757" y="39"/>
                                      </a:lnTo>
                                      <a:lnTo>
                                        <a:pt x="740" y="47"/>
                                      </a:lnTo>
                                      <a:lnTo>
                                        <a:pt x="730" y="54"/>
                                      </a:lnTo>
                                      <a:lnTo>
                                        <a:pt x="723" y="45"/>
                                      </a:lnTo>
                                      <a:lnTo>
                                        <a:pt x="711" y="45"/>
                                      </a:lnTo>
                                      <a:lnTo>
                                        <a:pt x="696" y="41"/>
                                      </a:lnTo>
                                      <a:lnTo>
                                        <a:pt x="682" y="42"/>
                                      </a:lnTo>
                                      <a:lnTo>
                                        <a:pt x="671" y="54"/>
                                      </a:lnTo>
                                      <a:lnTo>
                                        <a:pt x="652" y="51"/>
                                      </a:lnTo>
                                      <a:lnTo>
                                        <a:pt x="631" y="43"/>
                                      </a:lnTo>
                                      <a:lnTo>
                                        <a:pt x="621" y="45"/>
                                      </a:lnTo>
                                      <a:lnTo>
                                        <a:pt x="611" y="44"/>
                                      </a:lnTo>
                                      <a:lnTo>
                                        <a:pt x="605" y="51"/>
                                      </a:lnTo>
                                      <a:lnTo>
                                        <a:pt x="600" y="70"/>
                                      </a:lnTo>
                                      <a:lnTo>
                                        <a:pt x="601" y="82"/>
                                      </a:lnTo>
                                      <a:lnTo>
                                        <a:pt x="592" y="86"/>
                                      </a:lnTo>
                                      <a:lnTo>
                                        <a:pt x="589" y="102"/>
                                      </a:lnTo>
                                      <a:lnTo>
                                        <a:pt x="574" y="91"/>
                                      </a:lnTo>
                                      <a:lnTo>
                                        <a:pt x="561" y="91"/>
                                      </a:lnTo>
                                      <a:lnTo>
                                        <a:pt x="559" y="105"/>
                                      </a:lnTo>
                                      <a:lnTo>
                                        <a:pt x="550" y="104"/>
                                      </a:lnTo>
                                      <a:cubicBezTo>
                                        <a:pt x="547" y="104"/>
                                        <a:pt x="543" y="101"/>
                                        <a:pt x="541" y="103"/>
                                      </a:cubicBezTo>
                                      <a:cubicBezTo>
                                        <a:pt x="539" y="105"/>
                                        <a:pt x="538" y="111"/>
                                        <a:pt x="535" y="114"/>
                                      </a:cubicBezTo>
                                      <a:lnTo>
                                        <a:pt x="525" y="119"/>
                                      </a:lnTo>
                                      <a:lnTo>
                                        <a:pt x="525" y="125"/>
                                      </a:lnTo>
                                      <a:lnTo>
                                        <a:pt x="520" y="139"/>
                                      </a:lnTo>
                                      <a:lnTo>
                                        <a:pt x="525" y="143"/>
                                      </a:lnTo>
                                      <a:lnTo>
                                        <a:pt x="528" y="146"/>
                                      </a:lnTo>
                                      <a:lnTo>
                                        <a:pt x="529" y="152"/>
                                      </a:lnTo>
                                      <a:lnTo>
                                        <a:pt x="539" y="163"/>
                                      </a:lnTo>
                                      <a:lnTo>
                                        <a:pt x="526" y="162"/>
                                      </a:lnTo>
                                      <a:lnTo>
                                        <a:pt x="532" y="168"/>
                                      </a:lnTo>
                                      <a:lnTo>
                                        <a:pt x="532" y="182"/>
                                      </a:lnTo>
                                      <a:lnTo>
                                        <a:pt x="535" y="1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>
                                    <a:alpha val="60001"/>
                                  </a:srgbClr>
                                </a:solidFill>
                                <a:ln w="254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3850" y="104775"/>
                                  <a:ext cx="571500" cy="457200"/>
                                </a:xfrm>
                                <a:custGeom>
                                  <a:avLst/>
                                  <a:gdLst>
                                    <a:gd name="T0" fmla="*/ 2147483647 w 393"/>
                                    <a:gd name="T1" fmla="*/ 2147483647 h 298"/>
                                    <a:gd name="T2" fmla="*/ 2147483647 w 393"/>
                                    <a:gd name="T3" fmla="*/ 2147483647 h 298"/>
                                    <a:gd name="T4" fmla="*/ 2147483647 w 393"/>
                                    <a:gd name="T5" fmla="*/ 2147483647 h 298"/>
                                    <a:gd name="T6" fmla="*/ 2147483647 w 393"/>
                                    <a:gd name="T7" fmla="*/ 2147483647 h 298"/>
                                    <a:gd name="T8" fmla="*/ 2147483647 w 393"/>
                                    <a:gd name="T9" fmla="*/ 2147483647 h 298"/>
                                    <a:gd name="T10" fmla="*/ 2147483647 w 393"/>
                                    <a:gd name="T11" fmla="*/ 2147483647 h 298"/>
                                    <a:gd name="T12" fmla="*/ 2147483647 w 393"/>
                                    <a:gd name="T13" fmla="*/ 2147483647 h 298"/>
                                    <a:gd name="T14" fmla="*/ 2147483647 w 393"/>
                                    <a:gd name="T15" fmla="*/ 2147483647 h 298"/>
                                    <a:gd name="T16" fmla="*/ 2147483647 w 393"/>
                                    <a:gd name="T17" fmla="*/ 2147483647 h 298"/>
                                    <a:gd name="T18" fmla="*/ 2147483647 w 393"/>
                                    <a:gd name="T19" fmla="*/ 2147483647 h 298"/>
                                    <a:gd name="T20" fmla="*/ 2147483647 w 393"/>
                                    <a:gd name="T21" fmla="*/ 2147483647 h 298"/>
                                    <a:gd name="T22" fmla="*/ 2147483647 w 393"/>
                                    <a:gd name="T23" fmla="*/ 2147483647 h 298"/>
                                    <a:gd name="T24" fmla="*/ 2147483647 w 393"/>
                                    <a:gd name="T25" fmla="*/ 2147483647 h 298"/>
                                    <a:gd name="T26" fmla="*/ 2147483647 w 393"/>
                                    <a:gd name="T27" fmla="*/ 2147483647 h 298"/>
                                    <a:gd name="T28" fmla="*/ 2147483647 w 393"/>
                                    <a:gd name="T29" fmla="*/ 2147483647 h 298"/>
                                    <a:gd name="T30" fmla="*/ 2147483647 w 393"/>
                                    <a:gd name="T31" fmla="*/ 2147483647 h 298"/>
                                    <a:gd name="T32" fmla="*/ 2147483647 w 393"/>
                                    <a:gd name="T33" fmla="*/ 2147483647 h 298"/>
                                    <a:gd name="T34" fmla="*/ 2147483647 w 393"/>
                                    <a:gd name="T35" fmla="*/ 2147483647 h 298"/>
                                    <a:gd name="T36" fmla="*/ 2147483647 w 393"/>
                                    <a:gd name="T37" fmla="*/ 2147483647 h 298"/>
                                    <a:gd name="T38" fmla="*/ 2147483647 w 393"/>
                                    <a:gd name="T39" fmla="*/ 2147483647 h 298"/>
                                    <a:gd name="T40" fmla="*/ 2147483647 w 393"/>
                                    <a:gd name="T41" fmla="*/ 2147483647 h 298"/>
                                    <a:gd name="T42" fmla="*/ 2147483647 w 393"/>
                                    <a:gd name="T43" fmla="*/ 2147483647 h 298"/>
                                    <a:gd name="T44" fmla="*/ 2147483647 w 393"/>
                                    <a:gd name="T45" fmla="*/ 2147483647 h 298"/>
                                    <a:gd name="T46" fmla="*/ 2147483647 w 393"/>
                                    <a:gd name="T47" fmla="*/ 2147483647 h 298"/>
                                    <a:gd name="T48" fmla="*/ 2147483647 w 393"/>
                                    <a:gd name="T49" fmla="*/ 2147483647 h 298"/>
                                    <a:gd name="T50" fmla="*/ 2147483647 w 393"/>
                                    <a:gd name="T51" fmla="*/ 2147483647 h 298"/>
                                    <a:gd name="T52" fmla="*/ 2147483647 w 393"/>
                                    <a:gd name="T53" fmla="*/ 2147483647 h 298"/>
                                    <a:gd name="T54" fmla="*/ 2147483647 w 393"/>
                                    <a:gd name="T55" fmla="*/ 2147483647 h 298"/>
                                    <a:gd name="T56" fmla="*/ 2147483647 w 393"/>
                                    <a:gd name="T57" fmla="*/ 2147483647 h 298"/>
                                    <a:gd name="T58" fmla="*/ 2147483647 w 393"/>
                                    <a:gd name="T59" fmla="*/ 2147483647 h 298"/>
                                    <a:gd name="T60" fmla="*/ 2147483647 w 393"/>
                                    <a:gd name="T61" fmla="*/ 2147483647 h 298"/>
                                    <a:gd name="T62" fmla="*/ 0 w 393"/>
                                    <a:gd name="T63" fmla="*/ 2147483647 h 298"/>
                                    <a:gd name="T64" fmla="*/ 2147483647 w 393"/>
                                    <a:gd name="T65" fmla="*/ 2147483647 h 298"/>
                                    <a:gd name="T66" fmla="*/ 2147483647 w 393"/>
                                    <a:gd name="T67" fmla="*/ 2147483647 h 298"/>
                                    <a:gd name="T68" fmla="*/ 2147483647 w 393"/>
                                    <a:gd name="T69" fmla="*/ 2147483647 h 298"/>
                                    <a:gd name="T70" fmla="*/ 2147483647 w 393"/>
                                    <a:gd name="T71" fmla="*/ 2147483647 h 298"/>
                                    <a:gd name="T72" fmla="*/ 2147483647 w 393"/>
                                    <a:gd name="T73" fmla="*/ 2147483647 h 298"/>
                                    <a:gd name="T74" fmla="*/ 2147483647 w 393"/>
                                    <a:gd name="T75" fmla="*/ 0 h 298"/>
                                    <a:gd name="T76" fmla="*/ 2147483647 w 393"/>
                                    <a:gd name="T77" fmla="*/ 2147483647 h 298"/>
                                    <a:gd name="T78" fmla="*/ 2147483647 w 393"/>
                                    <a:gd name="T79" fmla="*/ 2147483647 h 298"/>
                                    <a:gd name="T80" fmla="*/ 2147483647 w 393"/>
                                    <a:gd name="T81" fmla="*/ 2147483647 h 298"/>
                                    <a:gd name="T82" fmla="*/ 2147483647 w 393"/>
                                    <a:gd name="T83" fmla="*/ 2147483647 h 298"/>
                                    <a:gd name="T84" fmla="*/ 2147483647 w 393"/>
                                    <a:gd name="T85" fmla="*/ 2147483647 h 298"/>
                                    <a:gd name="T86" fmla="*/ 2147483647 w 393"/>
                                    <a:gd name="T87" fmla="*/ 2147483647 h 298"/>
                                    <a:gd name="T88" fmla="*/ 2147483647 w 393"/>
                                    <a:gd name="T89" fmla="*/ 2147483647 h 298"/>
                                    <a:gd name="T90" fmla="*/ 2147483647 w 393"/>
                                    <a:gd name="T91" fmla="*/ 2147483647 h 298"/>
                                    <a:gd name="T92" fmla="*/ 2147483647 w 393"/>
                                    <a:gd name="T93" fmla="*/ 2147483647 h 298"/>
                                    <a:gd name="T94" fmla="*/ 2147483647 w 393"/>
                                    <a:gd name="T95" fmla="*/ 2147483647 h 298"/>
                                    <a:gd name="T96" fmla="*/ 2147483647 w 393"/>
                                    <a:gd name="T97" fmla="*/ 2147483647 h 298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w 393"/>
                                    <a:gd name="T148" fmla="*/ 0 h 298"/>
                                    <a:gd name="T149" fmla="*/ 393 w 393"/>
                                    <a:gd name="T150" fmla="*/ 298 h 298"/>
                                  </a:gdLst>
                                  <a:ahLst/>
                                  <a:cxnLst>
                                    <a:cxn ang="T98">
                                      <a:pos x="T0" y="T1"/>
                                    </a:cxn>
                                    <a:cxn ang="T99">
                                      <a:pos x="T2" y="T3"/>
                                    </a:cxn>
                                    <a:cxn ang="T100">
                                      <a:pos x="T4" y="T5"/>
                                    </a:cxn>
                                    <a:cxn ang="T101">
                                      <a:pos x="T6" y="T7"/>
                                    </a:cxn>
                                    <a:cxn ang="T102">
                                      <a:pos x="T8" y="T9"/>
                                    </a:cxn>
                                    <a:cxn ang="T103">
                                      <a:pos x="T10" y="T11"/>
                                    </a:cxn>
                                    <a:cxn ang="T104">
                                      <a:pos x="T12" y="T13"/>
                                    </a:cxn>
                                    <a:cxn ang="T105">
                                      <a:pos x="T14" y="T15"/>
                                    </a:cxn>
                                    <a:cxn ang="T106">
                                      <a:pos x="T16" y="T17"/>
                                    </a:cxn>
                                    <a:cxn ang="T107">
                                      <a:pos x="T18" y="T19"/>
                                    </a:cxn>
                                    <a:cxn ang="T108">
                                      <a:pos x="T20" y="T21"/>
                                    </a:cxn>
                                    <a:cxn ang="T109">
                                      <a:pos x="T22" y="T23"/>
                                    </a:cxn>
                                    <a:cxn ang="T110">
                                      <a:pos x="T24" y="T25"/>
                                    </a:cxn>
                                    <a:cxn ang="T111">
                                      <a:pos x="T26" y="T27"/>
                                    </a:cxn>
                                    <a:cxn ang="T112">
                                      <a:pos x="T28" y="T29"/>
                                    </a:cxn>
                                    <a:cxn ang="T113">
                                      <a:pos x="T30" y="T31"/>
                                    </a:cxn>
                                    <a:cxn ang="T114">
                                      <a:pos x="T32" y="T33"/>
                                    </a:cxn>
                                    <a:cxn ang="T115">
                                      <a:pos x="T34" y="T35"/>
                                    </a:cxn>
                                    <a:cxn ang="T116">
                                      <a:pos x="T36" y="T37"/>
                                    </a:cxn>
                                    <a:cxn ang="T117">
                                      <a:pos x="T38" y="T39"/>
                                    </a:cxn>
                                    <a:cxn ang="T118">
                                      <a:pos x="T40" y="T41"/>
                                    </a:cxn>
                                    <a:cxn ang="T119">
                                      <a:pos x="T42" y="T43"/>
                                    </a:cxn>
                                    <a:cxn ang="T120">
                                      <a:pos x="T44" y="T45"/>
                                    </a:cxn>
                                    <a:cxn ang="T121">
                                      <a:pos x="T46" y="T47"/>
                                    </a:cxn>
                                    <a:cxn ang="T122">
                                      <a:pos x="T48" y="T49"/>
                                    </a:cxn>
                                    <a:cxn ang="T123">
                                      <a:pos x="T50" y="T51"/>
                                    </a:cxn>
                                    <a:cxn ang="T124">
                                      <a:pos x="T52" y="T53"/>
                                    </a:cxn>
                                    <a:cxn ang="T125">
                                      <a:pos x="T54" y="T55"/>
                                    </a:cxn>
                                    <a:cxn ang="T126">
                                      <a:pos x="T56" y="T57"/>
                                    </a:cxn>
                                    <a:cxn ang="T127">
                                      <a:pos x="T58" y="T59"/>
                                    </a:cxn>
                                    <a:cxn ang="T128">
                                      <a:pos x="T60" y="T61"/>
                                    </a:cxn>
                                    <a:cxn ang="T129">
                                      <a:pos x="T62" y="T63"/>
                                    </a:cxn>
                                    <a:cxn ang="T130">
                                      <a:pos x="T64" y="T65"/>
                                    </a:cxn>
                                    <a:cxn ang="T131">
                                      <a:pos x="T66" y="T67"/>
                                    </a:cxn>
                                    <a:cxn ang="T132">
                                      <a:pos x="T68" y="T69"/>
                                    </a:cxn>
                                    <a:cxn ang="T133">
                                      <a:pos x="T70" y="T71"/>
                                    </a:cxn>
                                    <a:cxn ang="T134">
                                      <a:pos x="T72" y="T73"/>
                                    </a:cxn>
                                    <a:cxn ang="T135">
                                      <a:pos x="T74" y="T75"/>
                                    </a:cxn>
                                    <a:cxn ang="T136">
                                      <a:pos x="T76" y="T77"/>
                                    </a:cxn>
                                    <a:cxn ang="T137">
                                      <a:pos x="T78" y="T79"/>
                                    </a:cxn>
                                    <a:cxn ang="T138">
                                      <a:pos x="T80" y="T81"/>
                                    </a:cxn>
                                    <a:cxn ang="T139">
                                      <a:pos x="T82" y="T83"/>
                                    </a:cxn>
                                    <a:cxn ang="T140">
                                      <a:pos x="T84" y="T85"/>
                                    </a:cxn>
                                    <a:cxn ang="T141">
                                      <a:pos x="T86" y="T87"/>
                                    </a:cxn>
                                    <a:cxn ang="T142">
                                      <a:pos x="T88" y="T89"/>
                                    </a:cxn>
                                    <a:cxn ang="T143">
                                      <a:pos x="T90" y="T91"/>
                                    </a:cxn>
                                    <a:cxn ang="T144">
                                      <a:pos x="T92" y="T93"/>
                                    </a:cxn>
                                    <a:cxn ang="T145">
                                      <a:pos x="T94" y="T95"/>
                                    </a:cxn>
                                    <a:cxn ang="T146">
                                      <a:pos x="T96" y="T97"/>
                                    </a:cxn>
                                  </a:cxnLst>
                                  <a:rect l="T147" t="T148" r="T149" b="T150"/>
                                  <a:pathLst>
                                    <a:path w="393" h="298">
                                      <a:moveTo>
                                        <a:pt x="323" y="29"/>
                                      </a:moveTo>
                                      <a:lnTo>
                                        <a:pt x="320" y="35"/>
                                      </a:lnTo>
                                      <a:lnTo>
                                        <a:pt x="318" y="39"/>
                                      </a:lnTo>
                                      <a:lnTo>
                                        <a:pt x="319" y="46"/>
                                      </a:lnTo>
                                      <a:lnTo>
                                        <a:pt x="320" y="55"/>
                                      </a:lnTo>
                                      <a:lnTo>
                                        <a:pt x="318" y="64"/>
                                      </a:lnTo>
                                      <a:lnTo>
                                        <a:pt x="320" y="72"/>
                                      </a:lnTo>
                                      <a:lnTo>
                                        <a:pt x="325" y="80"/>
                                      </a:lnTo>
                                      <a:lnTo>
                                        <a:pt x="330" y="84"/>
                                      </a:lnTo>
                                      <a:lnTo>
                                        <a:pt x="334" y="91"/>
                                      </a:lnTo>
                                      <a:lnTo>
                                        <a:pt x="332" y="105"/>
                                      </a:lnTo>
                                      <a:lnTo>
                                        <a:pt x="327" y="109"/>
                                      </a:lnTo>
                                      <a:lnTo>
                                        <a:pt x="317" y="125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40" y="130"/>
                                      </a:lnTo>
                                      <a:lnTo>
                                        <a:pt x="346" y="138"/>
                                      </a:lnTo>
                                      <a:lnTo>
                                        <a:pt x="352" y="141"/>
                                      </a:lnTo>
                                      <a:lnTo>
                                        <a:pt x="350" y="147"/>
                                      </a:lnTo>
                                      <a:lnTo>
                                        <a:pt x="346" y="158"/>
                                      </a:lnTo>
                                      <a:lnTo>
                                        <a:pt x="341" y="168"/>
                                      </a:lnTo>
                                      <a:lnTo>
                                        <a:pt x="346" y="169"/>
                                      </a:lnTo>
                                      <a:lnTo>
                                        <a:pt x="361" y="174"/>
                                      </a:lnTo>
                                      <a:lnTo>
                                        <a:pt x="373" y="178"/>
                                      </a:lnTo>
                                      <a:lnTo>
                                        <a:pt x="382" y="181"/>
                                      </a:lnTo>
                                      <a:lnTo>
                                        <a:pt x="384" y="187"/>
                                      </a:lnTo>
                                      <a:lnTo>
                                        <a:pt x="393" y="208"/>
                                      </a:lnTo>
                                      <a:lnTo>
                                        <a:pt x="384" y="203"/>
                                      </a:lnTo>
                                      <a:lnTo>
                                        <a:pt x="383" y="210"/>
                                      </a:lnTo>
                                      <a:lnTo>
                                        <a:pt x="378" y="214"/>
                                      </a:lnTo>
                                      <a:lnTo>
                                        <a:pt x="373" y="217"/>
                                      </a:lnTo>
                                      <a:lnTo>
                                        <a:pt x="367" y="217"/>
                                      </a:lnTo>
                                      <a:lnTo>
                                        <a:pt x="368" y="233"/>
                                      </a:lnTo>
                                      <a:lnTo>
                                        <a:pt x="350" y="252"/>
                                      </a:lnTo>
                                      <a:lnTo>
                                        <a:pt x="353" y="262"/>
                                      </a:lnTo>
                                      <a:lnTo>
                                        <a:pt x="342" y="261"/>
                                      </a:lnTo>
                                      <a:lnTo>
                                        <a:pt x="313" y="258"/>
                                      </a:lnTo>
                                      <a:lnTo>
                                        <a:pt x="301" y="267"/>
                                      </a:lnTo>
                                      <a:lnTo>
                                        <a:pt x="293" y="266"/>
                                      </a:lnTo>
                                      <a:lnTo>
                                        <a:pt x="281" y="261"/>
                                      </a:lnTo>
                                      <a:lnTo>
                                        <a:pt x="271" y="264"/>
                                      </a:lnTo>
                                      <a:lnTo>
                                        <a:pt x="274" y="269"/>
                                      </a:lnTo>
                                      <a:lnTo>
                                        <a:pt x="269" y="283"/>
                                      </a:lnTo>
                                      <a:lnTo>
                                        <a:pt x="260" y="282"/>
                                      </a:lnTo>
                                      <a:lnTo>
                                        <a:pt x="256" y="298"/>
                                      </a:lnTo>
                                      <a:lnTo>
                                        <a:pt x="178" y="277"/>
                                      </a:lnTo>
                                      <a:lnTo>
                                        <a:pt x="150" y="265"/>
                                      </a:lnTo>
                                      <a:lnTo>
                                        <a:pt x="137" y="264"/>
                                      </a:lnTo>
                                      <a:lnTo>
                                        <a:pt x="120" y="255"/>
                                      </a:lnTo>
                                      <a:lnTo>
                                        <a:pt x="87" y="260"/>
                                      </a:lnTo>
                                      <a:lnTo>
                                        <a:pt x="71" y="253"/>
                                      </a:lnTo>
                                      <a:lnTo>
                                        <a:pt x="69" y="248"/>
                                      </a:lnTo>
                                      <a:lnTo>
                                        <a:pt x="51" y="248"/>
                                      </a:lnTo>
                                      <a:lnTo>
                                        <a:pt x="68" y="247"/>
                                      </a:lnTo>
                                      <a:cubicBezTo>
                                        <a:pt x="68" y="247"/>
                                        <a:pt x="67" y="246"/>
                                        <a:pt x="67" y="246"/>
                                      </a:cubicBezTo>
                                      <a:cubicBezTo>
                                        <a:pt x="66" y="248"/>
                                        <a:pt x="67" y="248"/>
                                        <a:pt x="65" y="248"/>
                                      </a:cubicBezTo>
                                      <a:lnTo>
                                        <a:pt x="54" y="248"/>
                                      </a:lnTo>
                                      <a:lnTo>
                                        <a:pt x="48" y="240"/>
                                      </a:lnTo>
                                      <a:lnTo>
                                        <a:pt x="21" y="247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3" y="227"/>
                                      </a:lnTo>
                                      <a:lnTo>
                                        <a:pt x="4" y="217"/>
                                      </a:lnTo>
                                      <a:lnTo>
                                        <a:pt x="2" y="173"/>
                                      </a:lnTo>
                                      <a:lnTo>
                                        <a:pt x="1" y="158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20" y="98"/>
                                      </a:lnTo>
                                      <a:lnTo>
                                        <a:pt x="24" y="97"/>
                                      </a:lnTo>
                                      <a:lnTo>
                                        <a:pt x="37" y="100"/>
                                      </a:lnTo>
                                      <a:lnTo>
                                        <a:pt x="40" y="81"/>
                                      </a:lnTo>
                                      <a:lnTo>
                                        <a:pt x="34" y="70"/>
                                      </a:lnTo>
                                      <a:lnTo>
                                        <a:pt x="29" y="63"/>
                                      </a:lnTo>
                                      <a:cubicBezTo>
                                        <a:pt x="32" y="58"/>
                                        <a:pt x="52" y="48"/>
                                        <a:pt x="55" y="40"/>
                                      </a:cubicBezTo>
                                      <a:lnTo>
                                        <a:pt x="54" y="9"/>
                                      </a:lnTo>
                                      <a:lnTo>
                                        <a:pt x="93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112" y="5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39" y="13"/>
                                      </a:lnTo>
                                      <a:lnTo>
                                        <a:pt x="146" y="14"/>
                                      </a:lnTo>
                                      <a:lnTo>
                                        <a:pt x="165" y="20"/>
                                      </a:lnTo>
                                      <a:lnTo>
                                        <a:pt x="185" y="27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22" y="38"/>
                                      </a:lnTo>
                                      <a:lnTo>
                                        <a:pt x="233" y="39"/>
                                      </a:lnTo>
                                      <a:lnTo>
                                        <a:pt x="238" y="48"/>
                                      </a:lnTo>
                                      <a:lnTo>
                                        <a:pt x="246" y="57"/>
                                      </a:lnTo>
                                      <a:lnTo>
                                        <a:pt x="255" y="42"/>
                                      </a:lnTo>
                                      <a:lnTo>
                                        <a:pt x="259" y="33"/>
                                      </a:lnTo>
                                      <a:lnTo>
                                        <a:pt x="262" y="29"/>
                                      </a:lnTo>
                                      <a:lnTo>
                                        <a:pt x="271" y="23"/>
                                      </a:lnTo>
                                      <a:cubicBezTo>
                                        <a:pt x="280" y="20"/>
                                        <a:pt x="272" y="20"/>
                                        <a:pt x="277" y="19"/>
                                      </a:cubicBezTo>
                                      <a:lnTo>
                                        <a:pt x="284" y="15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303" y="13"/>
                                      </a:lnTo>
                                      <a:lnTo>
                                        <a:pt x="313" y="13"/>
                                      </a:lnTo>
                                      <a:lnTo>
                                        <a:pt x="318" y="23"/>
                                      </a:lnTo>
                                      <a:lnTo>
                                        <a:pt x="323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C00">
                                    <a:alpha val="60001"/>
                                  </a:srgbClr>
                                </a:solidFill>
                                <a:ln w="254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8D255" id="キャンバス 198" o:spid="_x0000_s1026" editas="canvas" style="width:201.6pt;height:2in;mso-position-horizontal-relative:char;mso-position-vertical-relative:line" coordsize="2560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5603;height:18288;visibility:visible;mso-wrap-style:square">
                        <v:fill o:detectmouseclick="t"/>
                        <v:path o:connecttype="none"/>
                      </v:shape>
                      <v:shape id="Freeform 4" o:spid="_x0000_s1028" style="position:absolute;left:2286;top:1143;width:22860;height:12573;visibility:visible;mso-wrap-style:square;v-text-anchor:top" coordsize="1516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" path="m535,192r-16,-7l515,173r-23,-1c463,155,472,149,461,160r-2,21l450,191r-1,17l445,200r-6,-17l398,169r12,-26l396,131r-16,5l374,127r16,-25l391,93,377,75,375,38r6,-8l371,13r-13,1l341,16,321,28,303,56,289,41,263,34,154,,112,10r,31l85,64,97,82r-2,18l67,98,57,128r4,90l76,237r-6,11l65,248r2,-10l59,232,34,225,24,280r1,20l49,314r6,12l56,334r-11,4l38,361r-9,2l28,381r1,9l13,379,,396r13,3l29,423r11,4l47,446r18,-2l74,450r16,-5l92,450,80,468r3,12l75,482r-4,14l65,500r-9,7l90,514r11,30l112,554r13,-3l137,572r-4,10l146,583r-8,25l145,630r1,15l159,656r19,-5l182,631r,-22l202,598r8,-6l203,580r26,-8l238,586r9,-7l263,590r7,-2l277,592r15,l288,603r6,11l288,627r15,3l317,620r5,3l347,622r1,8l367,644r5,-2l380,651r-5,3l400,665r21,-9l439,664r13,7l471,681r6,18l479,710r-5,10l479,732r9,2l499,725r20,1l534,720r12,12l542,741r12,9l567,759r3,15l576,777r9,-7l589,782r10,6l605,799r23,8l631,815r8,21l651,839r8,11l665,855r6,4l682,843r18,-3l710,835r12,l738,824r17,-1l775,821r12,2l801,833r13,-13l842,813r6,-12l848,784r12,-3l866,774r6,-3l871,758r17,3l893,755r16,11l914,775r11,-4l932,779r6,-1l947,785r27,5l980,802r13,19l1007,814r8,17l1032,837r7,-5l1068,840r-1,7l1087,845r2,14l1097,868r4,24l1114,896r6,17l1131,922r6,-5l1157,931r20,-18l1201,917r25,-25l1243,889r19,-12l1291,864r26,-3l1334,867r4,-11l1343,852r3,10l1355,853r-3,-12l1348,834r,-7l1367,802r6,-41l1390,758r16,-16l1406,726r5,-3l1417,679r-27,-16l1375,643r22,-16l1435,614r-3,-36l1464,576r30,-72l1484,465r18,-5l1507,432r9,-23l1499,388r-2,-38l1444,319r-19,-23l1397,311r-73,-13l1331,265r-17,l1281,252r-24,-36l1252,195r-25,-10l1167,154r-40,-23l1115,167r-52,8l1038,185r-37,28l996,167r-25,-5l929,173r-8,-11l920,147,888,132r4,-8l880,120,853,95,825,90,811,89r-8,-6l789,74r5,-10l780,38r-10,l762,32r-5,7l740,47r-10,7l723,45r-12,l696,41r-14,1l671,54,652,51,631,43r-10,2l611,44r-6,7l600,70r1,12l592,86r-3,16l574,91r-13,l559,105r-9,-1c547,104,543,101,541,103v-2,2,-3,8,-6,11l525,119r,6l520,139r5,4l528,146r1,6l539,163r-13,-1l532,168r,14l535,192xe" fillcolor="#cfc" strokeweight="2pt">
                        <v:fill opacity="39321f"/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 textboxrect="0,0,1516,931"/>
                        <o:lock v:ext="edit" aspectratio="t"/>
                      </v:shape>
                      <v:shape id="Freeform 19" o:spid="_x0000_s1029" style="position:absolute;left:3238;top:1047;width:5715;height:4572;visibility:visible;mso-wrap-style:square;v-text-anchor:top" coordsize="39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" path="m323,29r-3,6l318,39r1,7l320,55r-2,9l320,72r5,8l330,84r4,7l332,105r-5,4l317,125r5,10l340,130r6,8l352,141r-2,6l346,158r-5,10l346,169r15,5l373,178r9,3l384,187r9,21l384,203r-1,7l378,214r-5,3l367,217r1,16l350,252r3,10l342,261r-29,-3l301,267r-8,-1l281,261r-10,3l274,269r-5,14l260,282r-4,16l178,277,150,265r-13,-1l120,255r-33,5l71,253r-2,-5l51,248r17,-1c68,247,67,246,67,246v-1,2,,2,-2,2l54,248r-6,-8l21,247,18,237,13,227,4,217,2,173,1,158,,132r,-4l9,96r11,2l24,97r13,3l40,81,34,70,29,63c32,58,52,48,55,40l54,9,93,r5,l112,5r19,4l139,13r7,1l165,20r20,7l196,30r26,8l233,39r5,9l246,57r9,-15l259,33r3,-4l271,23v9,-3,1,-3,6,-4l284,15r13,l303,13r10,l318,23r5,6xe" fillcolor="#9c0" strokeweight="2pt">
                        <v:fill opacity="39321f"/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 textboxrect="0,0,393,29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B56F8" w14:paraId="2A838DCD" w14:textId="77777777" w:rsidTr="00655FBA">
        <w:trPr>
          <w:trHeight w:val="2431"/>
        </w:trPr>
        <w:tc>
          <w:tcPr>
            <w:tcW w:w="461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00D006B3" w14:textId="77777777" w:rsidR="000B56F8" w:rsidRPr="003A4EC4" w:rsidRDefault="000B56F8" w:rsidP="00B273E1">
            <w:pPr>
              <w:rPr>
                <w:rFonts w:ascii="HG創英角ｺﾞｼｯｸUB" w:eastAsia="HG創英角ｺﾞｼｯｸUB"/>
                <w:sz w:val="22"/>
                <w:szCs w:val="22"/>
              </w:rPr>
            </w:pPr>
            <w:r w:rsidRPr="003A4EC4">
              <w:rPr>
                <w:rFonts w:ascii="HG創英角ｺﾞｼｯｸUB" w:eastAsia="HG創英角ｺﾞｼｯｸUB" w:hint="eastAsia"/>
                <w:sz w:val="22"/>
                <w:szCs w:val="22"/>
              </w:rPr>
              <w:t>所在地：〒729-6715</w:t>
            </w:r>
          </w:p>
          <w:p w14:paraId="479DC2D0" w14:textId="77777777" w:rsidR="000B56F8" w:rsidRPr="003A4EC4" w:rsidRDefault="000B56F8" w:rsidP="00B273E1">
            <w:pPr>
              <w:ind w:firstLineChars="400" w:firstLine="880"/>
              <w:rPr>
                <w:rFonts w:ascii="HG創英角ｺﾞｼｯｸUB" w:eastAsia="HG創英角ｺﾞｼｯｸUB"/>
                <w:sz w:val="22"/>
                <w:szCs w:val="22"/>
              </w:rPr>
            </w:pPr>
            <w:r w:rsidRPr="003A4EC4">
              <w:rPr>
                <w:rFonts w:ascii="HG創英角ｺﾞｼｯｸUB" w:eastAsia="HG創英角ｺﾞｼｯｸUB" w:hint="eastAsia"/>
                <w:sz w:val="22"/>
                <w:szCs w:val="22"/>
              </w:rPr>
              <w:t>世羅町大字下津田</w:t>
            </w:r>
            <w:r w:rsidR="001310D9">
              <w:rPr>
                <w:rFonts w:ascii="HG創英角ｺﾞｼｯｸUB" w:eastAsia="HG創英角ｺﾞｼｯｸUB" w:hint="eastAsia"/>
                <w:sz w:val="22"/>
                <w:szCs w:val="22"/>
              </w:rPr>
              <w:t>577</w:t>
            </w:r>
            <w:r w:rsidR="00E13AFA">
              <w:rPr>
                <w:rFonts w:ascii="HG創英角ｺﾞｼｯｸUB" w:eastAsia="HG創英角ｺﾞｼｯｸUB" w:hint="eastAsia"/>
                <w:sz w:val="22"/>
                <w:szCs w:val="22"/>
              </w:rPr>
              <w:t>番地</w:t>
            </w:r>
            <w:r w:rsidR="001310D9">
              <w:rPr>
                <w:rFonts w:ascii="HG創英角ｺﾞｼｯｸUB" w:eastAsia="HG創英角ｺﾞｼｯｸUB" w:hint="eastAsia"/>
                <w:sz w:val="22"/>
                <w:szCs w:val="22"/>
              </w:rPr>
              <w:t>1</w:t>
            </w:r>
          </w:p>
          <w:p w14:paraId="0A4791D7" w14:textId="77777777" w:rsidR="000B56F8" w:rsidRPr="003A4EC4" w:rsidRDefault="000B56F8" w:rsidP="00B273E1">
            <w:pPr>
              <w:ind w:firstLineChars="400" w:firstLine="880"/>
              <w:rPr>
                <w:rFonts w:ascii="HG創英角ｺﾞｼｯｸUB" w:eastAsia="HG創英角ｺﾞｼｯｸUB"/>
                <w:sz w:val="22"/>
                <w:szCs w:val="22"/>
              </w:rPr>
            </w:pPr>
            <w:r w:rsidRPr="003A4EC4">
              <w:rPr>
                <w:rFonts w:ascii="HG創英角ｺﾞｼｯｸUB" w:eastAsia="HG創英角ｺﾞｼｯｸUB" w:hint="eastAsia"/>
                <w:sz w:val="22"/>
                <w:szCs w:val="22"/>
              </w:rPr>
              <w:t>（津名自治センター内）</w:t>
            </w:r>
          </w:p>
          <w:p w14:paraId="76B28FBD" w14:textId="77777777" w:rsidR="000B56F8" w:rsidRPr="003A4EC4" w:rsidRDefault="000B56F8" w:rsidP="00B273E1">
            <w:pPr>
              <w:rPr>
                <w:rFonts w:ascii="HG創英角ｺﾞｼｯｸUB" w:eastAsia="HG創英角ｺﾞｼｯｸUB"/>
                <w:sz w:val="22"/>
                <w:szCs w:val="22"/>
              </w:rPr>
            </w:pPr>
            <w:r w:rsidRPr="003A4EC4">
              <w:rPr>
                <w:rFonts w:ascii="HG創英角ｺﾞｼｯｸUB" w:eastAsia="HG創英角ｺﾞｼｯｸUB" w:hint="eastAsia"/>
                <w:sz w:val="22"/>
                <w:szCs w:val="22"/>
              </w:rPr>
              <w:t>電　話：</w:t>
            </w:r>
            <w:r>
              <w:rPr>
                <w:rFonts w:ascii="HG創英角ｺﾞｼｯｸUB" w:eastAsia="HG創英角ｺﾞｼｯｸUB" w:hint="eastAsia"/>
                <w:sz w:val="22"/>
                <w:szCs w:val="22"/>
              </w:rPr>
              <w:t>0847-39-104</w:t>
            </w:r>
            <w:r w:rsidRPr="003A4EC4">
              <w:rPr>
                <w:rFonts w:ascii="HG創英角ｺﾞｼｯｸUB" w:eastAsia="HG創英角ｺﾞｼｯｸUB" w:hint="eastAsia"/>
                <w:sz w:val="22"/>
                <w:szCs w:val="22"/>
              </w:rPr>
              <w:t xml:space="preserve">7　</w:t>
            </w:r>
            <w:r>
              <w:rPr>
                <w:rFonts w:ascii="HG創英角ｺﾞｼｯｸUB" w:eastAsia="HG創英角ｺﾞｼｯｸUB" w:hint="eastAsia"/>
                <w:sz w:val="22"/>
                <w:szCs w:val="22"/>
              </w:rPr>
              <w:t>(Fax</w:t>
            </w:r>
            <w:r w:rsidRPr="003A4EC4">
              <w:rPr>
                <w:rFonts w:ascii="HG創英角ｺﾞｼｯｸUB" w:eastAsia="HG創英角ｺﾞｼｯｸUB" w:hint="eastAsia"/>
                <w:sz w:val="22"/>
                <w:szCs w:val="22"/>
              </w:rPr>
              <w:t>兼用)</w:t>
            </w:r>
          </w:p>
          <w:p w14:paraId="3B412D10" w14:textId="77777777" w:rsidR="00B273E1" w:rsidRDefault="000B56F8" w:rsidP="00B273E1">
            <w:pPr>
              <w:rPr>
                <w:rFonts w:ascii="HG創英角ｺﾞｼｯｸUB" w:eastAsia="HG創英角ｺﾞｼｯｸUB"/>
                <w:sz w:val="22"/>
                <w:szCs w:val="22"/>
              </w:rPr>
            </w:pPr>
            <w:r w:rsidRPr="003A4EC4">
              <w:rPr>
                <w:rFonts w:ascii="HG創英角ｺﾞｼｯｸUB" w:eastAsia="HG創英角ｺﾞｼｯｸUB" w:hint="eastAsia"/>
                <w:sz w:val="22"/>
                <w:szCs w:val="22"/>
              </w:rPr>
              <w:t>e-mail：</w:t>
            </w:r>
            <w:r w:rsidR="00CE366F" w:rsidRPr="002A6341">
              <w:rPr>
                <w:rFonts w:ascii="HG創英角ｺﾞｼｯｸUB" w:eastAsia="HG創英角ｺﾞｼｯｸUB" w:hint="eastAsia"/>
                <w:sz w:val="22"/>
                <w:szCs w:val="22"/>
              </w:rPr>
              <w:t>tsuna-jc@mail.mcat.ne.jp</w:t>
            </w:r>
          </w:p>
          <w:p w14:paraId="4E6A8BC3" w14:textId="77777777" w:rsidR="00CE366F" w:rsidRPr="002A6341" w:rsidRDefault="00E22DF2" w:rsidP="00B273E1">
            <w:pPr>
              <w:rPr>
                <w:rFonts w:ascii="HG創英角ｺﾞｼｯｸUB" w:eastAsia="HG創英角ｺﾞｼｯｸUB"/>
                <w:sz w:val="22"/>
                <w:szCs w:val="22"/>
                <w:u w:val="single"/>
              </w:rPr>
            </w:pPr>
            <w:hyperlink r:id="rId6" w:history="1">
              <w:r w:rsidR="00CE366F" w:rsidRPr="002A6341">
                <w:rPr>
                  <w:rStyle w:val="a3"/>
                  <w:rFonts w:ascii="HG創英角ｺﾞｼｯｸUB" w:eastAsia="HG創英角ｺﾞｼｯｸUB"/>
                  <w:color w:val="auto"/>
                  <w:sz w:val="22"/>
                  <w:szCs w:val="22"/>
                </w:rPr>
                <w:t>https://www.facebook.com/tsuna.sera?fref</w:t>
              </w:r>
            </w:hyperlink>
          </w:p>
        </w:tc>
        <w:tc>
          <w:tcPr>
            <w:tcW w:w="4456" w:type="dxa"/>
            <w:vMerge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6880A695" w14:textId="77777777" w:rsidR="000B56F8" w:rsidRDefault="000B56F8" w:rsidP="000B56F8">
            <w:pPr>
              <w:rPr>
                <w:noProof/>
              </w:rPr>
            </w:pPr>
          </w:p>
        </w:tc>
      </w:tr>
      <w:tr w:rsidR="000B56F8" w14:paraId="5C964B5F" w14:textId="77777777" w:rsidTr="00655FBA">
        <w:trPr>
          <w:trHeight w:val="11224"/>
        </w:trPr>
        <w:tc>
          <w:tcPr>
            <w:tcW w:w="9072" w:type="dxa"/>
            <w:gridSpan w:val="2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13E3CBFD" w14:textId="77777777" w:rsidR="000B56F8" w:rsidRDefault="00A76398" w:rsidP="000B56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7DA210" wp14:editId="71BF27B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90805</wp:posOffset>
                      </wp:positionV>
                      <wp:extent cx="914400" cy="342900"/>
                      <wp:effectExtent l="0" t="0" r="19050" b="19050"/>
                      <wp:wrapNone/>
                      <wp:docPr id="8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9144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25400" algn="ctr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56E35F" w14:textId="77777777" w:rsidR="000B56F8" w:rsidRPr="0065064B" w:rsidRDefault="000B56F8" w:rsidP="000B56F8">
                                  <w:pPr>
                                    <w:rPr>
                                      <w:rFonts w:eastAsia="HGP創英角ｺﾞｼｯｸUB"/>
                                      <w:color w:val="3366FF"/>
                                      <w:szCs w:val="21"/>
                                    </w:rPr>
                                  </w:pPr>
                                  <w:r w:rsidRPr="0065064B">
                                    <w:rPr>
                                      <w:rFonts w:eastAsia="HGP創英角ｺﾞｼｯｸUB" w:hint="eastAsia"/>
                                      <w:color w:val="3366FF"/>
                                      <w:szCs w:val="21"/>
                                    </w:rPr>
                                    <w:t>地区の紹介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7" o:spid="_x0000_s1027" style="position:absolute;left:0;text-align:left;margin-left:.1pt;margin-top:7.15pt;width:1in;height:27pt;rotation:18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" fillcolor="#cff" strokecolor="#36f" strokeweight="2pt">
                      <v:textbox>
                        <w:txbxContent>
                          <w:p w:rsidR="000B56F8" w:rsidRPr="0065064B" w:rsidRDefault="000B56F8" w:rsidP="000B56F8">
                            <w:pPr>
                              <w:rPr>
                                <w:rFonts w:eastAsia="HGP創英角ｺﾞｼｯｸUB"/>
                                <w:color w:val="3366FF"/>
                                <w:szCs w:val="21"/>
                              </w:rPr>
                            </w:pPr>
                            <w:r w:rsidRPr="0065064B">
                              <w:rPr>
                                <w:rFonts w:eastAsia="HGP創英角ｺﾞｼｯｸUB" w:hint="eastAsia"/>
                                <w:color w:val="3366FF"/>
                                <w:szCs w:val="21"/>
                              </w:rPr>
                              <w:t>地区の紹介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156C93" w14:textId="77777777" w:rsidR="000B56F8" w:rsidRDefault="000B56F8" w:rsidP="000B56F8"/>
          <w:p w14:paraId="41F2F7B4" w14:textId="77777777" w:rsidR="000B56F8" w:rsidRDefault="000B56F8" w:rsidP="000B56F8">
            <w:pPr>
              <w:ind w:firstLineChars="150" w:firstLine="315"/>
              <w:rPr>
                <w:rFonts w:ascii="HG創英角ｺﾞｼｯｸUB" w:eastAsia="HG創英角ｺﾞｼｯｸUB"/>
                <w:szCs w:val="21"/>
              </w:rPr>
            </w:pPr>
            <w:r w:rsidRPr="003A4EC4">
              <w:rPr>
                <w:rFonts w:ascii="HG創英角ｺﾞｼｯｸUB" w:eastAsia="HG創英角ｺﾞｼｯｸUB" w:hint="eastAsia"/>
                <w:szCs w:val="21"/>
              </w:rPr>
              <w:t>津名地区は、世羅町の北西に位置し、上津田・下津田・長田の一部からなり、県内有</w:t>
            </w:r>
          </w:p>
          <w:p w14:paraId="51C20D55" w14:textId="61F1EB95" w:rsidR="000B56F8" w:rsidRDefault="000B56F8" w:rsidP="000B56F8">
            <w:pPr>
              <w:ind w:firstLineChars="50" w:firstLine="105"/>
              <w:rPr>
                <w:rFonts w:ascii="HG創英角ｺﾞｼｯｸUB" w:eastAsia="HG創英角ｺﾞｼｯｸUB"/>
                <w:szCs w:val="21"/>
              </w:rPr>
            </w:pPr>
            <w:r w:rsidRPr="003A4EC4">
              <w:rPr>
                <w:rFonts w:ascii="HG創英角ｺﾞｼｯｸUB" w:eastAsia="HG創英角ｺﾞｼｯｸUB" w:hint="eastAsia"/>
                <w:szCs w:val="21"/>
              </w:rPr>
              <w:t>数の農業地域である。高原台地で比較的昼夜の気温差があり、</w:t>
            </w:r>
            <w:r w:rsidR="007F5C84">
              <w:rPr>
                <w:rFonts w:ascii="HG創英角ｺﾞｼｯｸUB" w:eastAsia="HG創英角ｺﾞｼｯｸUB" w:hint="eastAsia"/>
                <w:szCs w:val="21"/>
              </w:rPr>
              <w:t>米を</w:t>
            </w:r>
            <w:r w:rsidRPr="003A4EC4">
              <w:rPr>
                <w:rFonts w:ascii="HG創英角ｺﾞｼｯｸUB" w:eastAsia="HG創英角ｺﾞｼｯｸUB" w:hint="eastAsia"/>
                <w:szCs w:val="21"/>
              </w:rPr>
              <w:t>はじめ</w:t>
            </w:r>
            <w:r w:rsidR="007F5C84">
              <w:rPr>
                <w:rFonts w:ascii="HG創英角ｺﾞｼｯｸUB" w:eastAsia="HG創英角ｺﾞｼｯｸUB" w:hint="eastAsia"/>
                <w:szCs w:val="21"/>
              </w:rPr>
              <w:t>大豆・アスパラ・キャベツ・菊など</w:t>
            </w:r>
            <w:r w:rsidRPr="003A4EC4">
              <w:rPr>
                <w:rFonts w:ascii="HG創英角ｺﾞｼｯｸUB" w:eastAsia="HG創英角ｺﾞｼｯｸUB" w:hint="eastAsia"/>
                <w:szCs w:val="21"/>
              </w:rPr>
              <w:t>色々な作物の栽培がみられ、市場・産直で人気を博している。</w:t>
            </w:r>
          </w:p>
          <w:p w14:paraId="1C86483A" w14:textId="77777777" w:rsidR="000B56F8" w:rsidRDefault="000B56F8" w:rsidP="000B56F8">
            <w:pPr>
              <w:ind w:firstLineChars="50" w:firstLine="105"/>
              <w:rPr>
                <w:rFonts w:ascii="HG創英角ｺﾞｼｯｸUB" w:eastAsia="HG創英角ｺﾞｼｯｸUB"/>
                <w:szCs w:val="21"/>
              </w:rPr>
            </w:pPr>
            <w:r>
              <w:rPr>
                <w:rFonts w:ascii="HG創英角ｺﾞｼｯｸUB" w:eastAsia="HG創英角ｺﾞｼｯｸUB" w:hint="eastAsia"/>
                <w:szCs w:val="21"/>
              </w:rPr>
              <w:t xml:space="preserve">　地区内には、津田明神山や茶臼山がそびえる。津田明神山の中腹には、</w:t>
            </w:r>
            <w:r w:rsidRPr="003A4EC4">
              <w:rPr>
                <w:rFonts w:ascii="HG創英角ｺﾞｼｯｸUB" w:eastAsia="HG創英角ｺﾞｼｯｸUB" w:hint="eastAsia"/>
                <w:szCs w:val="21"/>
              </w:rPr>
              <w:t>備北層群と粗</w:t>
            </w:r>
          </w:p>
          <w:p w14:paraId="668DA472" w14:textId="77777777" w:rsidR="000B56F8" w:rsidRDefault="000B56F8" w:rsidP="000B56F8">
            <w:pPr>
              <w:ind w:firstLineChars="50" w:firstLine="105"/>
              <w:rPr>
                <w:rFonts w:ascii="HG創英角ｺﾞｼｯｸUB" w:eastAsia="HG創英角ｺﾞｼｯｸUB"/>
                <w:szCs w:val="21"/>
              </w:rPr>
            </w:pPr>
            <w:r w:rsidRPr="003A4EC4">
              <w:rPr>
                <w:rFonts w:ascii="HG創英角ｺﾞｼｯｸUB" w:eastAsia="HG創英角ｺﾞｼｯｸUB" w:hint="eastAsia"/>
                <w:szCs w:val="21"/>
              </w:rPr>
              <w:t>面岩</w:t>
            </w:r>
            <w:r>
              <w:rPr>
                <w:rFonts w:ascii="HG創英角ｺﾞｼｯｸUB" w:eastAsia="HG創英角ｺﾞｼｯｸUB" w:hint="eastAsia"/>
                <w:szCs w:val="21"/>
              </w:rPr>
              <w:t>が露出しているが、これらは広島県天然記念物に指定されている。また、周辺には、</w:t>
            </w:r>
          </w:p>
          <w:p w14:paraId="62EA9F46" w14:textId="77777777" w:rsidR="000B56F8" w:rsidRPr="003A4EC4" w:rsidRDefault="000B56F8" w:rsidP="000B56F8">
            <w:pPr>
              <w:ind w:firstLineChars="50" w:firstLine="105"/>
              <w:rPr>
                <w:rFonts w:ascii="HG創英角ｺﾞｼｯｸUB" w:eastAsia="HG創英角ｺﾞｼｯｸUB"/>
                <w:szCs w:val="21"/>
              </w:rPr>
            </w:pPr>
            <w:r>
              <w:rPr>
                <w:rFonts w:ascii="HG創英角ｺﾞｼｯｸUB" w:eastAsia="HG創英角ｺﾞｼｯｸUB" w:hint="eastAsia"/>
                <w:szCs w:val="21"/>
              </w:rPr>
              <w:t>花夢の里や、下津田の石畳などが存在する。</w:t>
            </w:r>
          </w:p>
          <w:p w14:paraId="5DED35EA" w14:textId="77777777" w:rsidR="000B56F8" w:rsidRDefault="000B56F8" w:rsidP="000B56F8">
            <w:pPr>
              <w:ind w:leftChars="50" w:left="105" w:firstLineChars="100" w:firstLine="210"/>
              <w:rPr>
                <w:rFonts w:ascii="HG創英角ｺﾞｼｯｸUB" w:eastAsia="HG創英角ｺﾞｼｯｸUB"/>
                <w:szCs w:val="21"/>
              </w:rPr>
            </w:pPr>
            <w:r w:rsidRPr="003A4EC4">
              <w:rPr>
                <w:rFonts w:ascii="HG創英角ｺﾞｼｯｸUB" w:eastAsia="HG創英角ｺﾞｼｯｸUB" w:hint="eastAsia"/>
                <w:szCs w:val="21"/>
              </w:rPr>
              <w:t>津名地区振興協議会は、1978年(昭和53年)</w:t>
            </w:r>
            <w:r>
              <w:rPr>
                <w:rFonts w:ascii="HG創英角ｺﾞｼｯｸUB" w:eastAsia="HG創英角ｺﾞｼｯｸUB" w:hint="eastAsia"/>
                <w:szCs w:val="21"/>
              </w:rPr>
              <w:t>に設立され、15</w:t>
            </w:r>
            <w:r w:rsidRPr="003A4EC4">
              <w:rPr>
                <w:rFonts w:ascii="HG創英角ｺﾞｼｯｸUB" w:eastAsia="HG創英角ｺﾞｼｯｸUB" w:hint="eastAsia"/>
                <w:szCs w:val="21"/>
              </w:rPr>
              <w:t>の振興会組織からなる。</w:t>
            </w:r>
          </w:p>
          <w:p w14:paraId="703A4B04" w14:textId="77777777" w:rsidR="000B56F8" w:rsidRDefault="000B56F8" w:rsidP="000B56F8">
            <w:pPr>
              <w:rPr>
                <w:rFonts w:ascii="HG創英角ｺﾞｼｯｸUB" w:eastAsia="HG創英角ｺﾞｼｯｸUB"/>
                <w:szCs w:val="21"/>
              </w:rPr>
            </w:pPr>
            <w:r>
              <w:rPr>
                <w:rFonts w:ascii="HG創英角ｺﾞｼｯｸUB" w:eastAsia="HG創英角ｺﾞｼｯｸUB" w:hint="eastAsia"/>
                <w:szCs w:val="21"/>
              </w:rPr>
              <w:t>「個人の尊重と地域の連携連帯」「安心・安全・心の豊かな地域づくり」「</w:t>
            </w:r>
            <w:r w:rsidRPr="003A4EC4">
              <w:rPr>
                <w:rFonts w:ascii="HG創英角ｺﾞｼｯｸUB" w:eastAsia="HG創英角ｺﾞｼｯｸUB" w:hint="eastAsia"/>
                <w:szCs w:val="21"/>
              </w:rPr>
              <w:t>自助自立の</w:t>
            </w:r>
            <w:r>
              <w:rPr>
                <w:rFonts w:ascii="HG創英角ｺﾞｼｯｸUB" w:eastAsia="HG創英角ｺﾞｼｯｸUB" w:hint="eastAsia"/>
                <w:szCs w:val="21"/>
              </w:rPr>
              <w:t>精</w:t>
            </w:r>
          </w:p>
          <w:p w14:paraId="075CBFB5" w14:textId="77777777" w:rsidR="000B56F8" w:rsidRPr="003A4EC4" w:rsidRDefault="000B56F8" w:rsidP="000B56F8">
            <w:pPr>
              <w:ind w:firstLineChars="100" w:firstLine="210"/>
              <w:rPr>
                <w:rFonts w:ascii="HG創英角ｺﾞｼｯｸUB" w:eastAsia="HG創英角ｺﾞｼｯｸUB"/>
                <w:szCs w:val="21"/>
              </w:rPr>
            </w:pPr>
            <w:r>
              <w:rPr>
                <w:rFonts w:ascii="HG創英角ｺﾞｼｯｸUB" w:eastAsia="HG創英角ｺﾞｼｯｸUB" w:hint="eastAsia"/>
                <w:szCs w:val="21"/>
              </w:rPr>
              <w:t>神と奉仕の精神」を基底とし</w:t>
            </w:r>
            <w:r w:rsidRPr="003A4EC4">
              <w:rPr>
                <w:rFonts w:ascii="HG創英角ｺﾞｼｯｸUB" w:eastAsia="HG創英角ｺﾞｼｯｸUB" w:hint="eastAsia"/>
                <w:szCs w:val="21"/>
              </w:rPr>
              <w:t>活動している。</w:t>
            </w:r>
          </w:p>
          <w:p w14:paraId="0C3341EC" w14:textId="77777777" w:rsidR="000B56F8" w:rsidRPr="003A4EC4" w:rsidRDefault="00A76398" w:rsidP="000B56F8">
            <w:pPr>
              <w:rPr>
                <w:rFonts w:ascii="HG創英角ｺﾞｼｯｸUB" w:eastAsia="HG創英角ｺﾞｼｯｸUB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45507" wp14:editId="1D1EBF9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81280</wp:posOffset>
                      </wp:positionV>
                      <wp:extent cx="1597660" cy="341630"/>
                      <wp:effectExtent l="17780" t="16510" r="13335" b="13335"/>
                      <wp:wrapNone/>
                      <wp:docPr id="7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660" cy="3416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25400" algn="ctr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F522F4" w14:textId="77777777" w:rsidR="000B56F8" w:rsidRPr="0065064B" w:rsidRDefault="000B56F8" w:rsidP="000B56F8">
                                  <w:pPr>
                                    <w:rPr>
                                      <w:rFonts w:eastAsia="HG創英角ｺﾞｼｯｸUB"/>
                                      <w:color w:val="3366FF"/>
                                      <w:sz w:val="22"/>
                                      <w:szCs w:val="22"/>
                                    </w:rPr>
                                  </w:pPr>
                                  <w:r w:rsidRPr="0065064B">
                                    <w:rPr>
                                      <w:rFonts w:eastAsia="HG創英角ｺﾞｼｯｸUB" w:hint="eastAsia"/>
                                      <w:color w:val="3366FF"/>
                                      <w:sz w:val="22"/>
                                      <w:szCs w:val="22"/>
                                    </w:rPr>
                                    <w:t>地域づくりビジョン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8" o:spid="_x0000_s1028" style="position:absolute;left:0;text-align:left;margin-left:.1pt;margin-top:6.4pt;width:125.8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" fillcolor="#cff" strokecolor="#36f" strokeweight="2pt">
                      <v:textbox>
                        <w:txbxContent>
                          <w:p w:rsidR="000B56F8" w:rsidRPr="0065064B" w:rsidRDefault="000B56F8" w:rsidP="000B56F8">
                            <w:pPr>
                              <w:rPr>
                                <w:rFonts w:eastAsia="HG創英角ｺﾞｼｯｸUB"/>
                                <w:color w:val="3366FF"/>
                                <w:sz w:val="22"/>
                                <w:szCs w:val="22"/>
                              </w:rPr>
                            </w:pPr>
                            <w:r w:rsidRPr="0065064B">
                              <w:rPr>
                                <w:rFonts w:eastAsia="HG創英角ｺﾞｼｯｸUB" w:hint="eastAsia"/>
                                <w:color w:val="3366FF"/>
                                <w:sz w:val="22"/>
                                <w:szCs w:val="22"/>
                              </w:rPr>
                              <w:t>地域づくりビジョン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74B2EF" w14:textId="77777777" w:rsidR="000B56F8" w:rsidRDefault="000B56F8" w:rsidP="000B56F8"/>
          <w:p w14:paraId="09013725" w14:textId="77777777" w:rsidR="008F2C35" w:rsidRDefault="008F2C35" w:rsidP="000B56F8">
            <w:pPr>
              <w:ind w:firstLineChars="100" w:firstLine="210"/>
              <w:rPr>
                <w:rFonts w:ascii="HG創英角ｺﾞｼｯｸUB" w:eastAsia="HG創英角ｺﾞｼｯｸUB"/>
                <w:szCs w:val="21"/>
              </w:rPr>
            </w:pPr>
            <w:r>
              <w:rPr>
                <w:rFonts w:ascii="HG創英角ｺﾞｼｯｸUB" w:eastAsia="HG創英角ｺﾞｼｯｸUB" w:hint="eastAsia"/>
                <w:szCs w:val="21"/>
              </w:rPr>
              <w:t>テーマ　みんなで考える安全・安心な地域づくり</w:t>
            </w:r>
          </w:p>
          <w:p w14:paraId="0EAD4263" w14:textId="77777777" w:rsidR="000B56F8" w:rsidRPr="003A4EC4" w:rsidRDefault="00A76398" w:rsidP="000B56F8">
            <w:pPr>
              <w:ind w:firstLineChars="100" w:firstLine="210"/>
              <w:rPr>
                <w:rFonts w:ascii="HG創英角ｺﾞｼｯｸUB" w:eastAsia="HG創英角ｺﾞｼｯｸUB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FA8D9B9" wp14:editId="4BB56E31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167005</wp:posOffset>
                      </wp:positionV>
                      <wp:extent cx="1487170" cy="1363980"/>
                      <wp:effectExtent l="8255" t="6985" r="0" b="635"/>
                      <wp:wrapNone/>
                      <wp:docPr id="6" name="AutoShape 204" descr="13-6　稲生神社の神殿入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7170" cy="136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37A655" id="AutoShape 204" o:spid="_x0000_s1026" alt="13-6　稲生神社の神殿入" style="position:absolute;left:0;text-align:left;margin-left:300.85pt;margin-top:13.15pt;width:117.1pt;height:10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" stroked="f">
                      <v:fill r:id="rId8" o:title="13-6　稲生神社の神殿入" recolor="t" rotate="t" type="frame"/>
                    </v:roundrect>
                  </w:pict>
                </mc:Fallback>
              </mc:AlternateContent>
            </w:r>
            <w:r w:rsidR="000B56F8">
              <w:rPr>
                <w:rFonts w:ascii="HG創英角ｺﾞｼｯｸUB" w:eastAsia="HG創英角ｺﾞｼｯｸUB" w:hint="eastAsia"/>
                <w:szCs w:val="21"/>
              </w:rPr>
              <w:t>目　標</w:t>
            </w:r>
            <w:r w:rsidR="000B56F8" w:rsidRPr="003A4EC4">
              <w:rPr>
                <w:rFonts w:ascii="HG創英角ｺﾞｼｯｸUB" w:eastAsia="HG創英角ｺﾞｼｯｸUB" w:hint="eastAsia"/>
                <w:szCs w:val="21"/>
              </w:rPr>
              <w:t xml:space="preserve">　①美しい景観の保全　</w:t>
            </w:r>
          </w:p>
          <w:p w14:paraId="27D88F6E" w14:textId="77777777" w:rsidR="000B56F8" w:rsidRPr="003A4EC4" w:rsidRDefault="000B56F8" w:rsidP="000B56F8">
            <w:pPr>
              <w:rPr>
                <w:rFonts w:ascii="HG創英角ｺﾞｼｯｸUB" w:eastAsia="HG創英角ｺﾞｼｯｸUB"/>
                <w:szCs w:val="21"/>
              </w:rPr>
            </w:pPr>
            <w:r w:rsidRPr="003A4EC4">
              <w:rPr>
                <w:rFonts w:ascii="HG創英角ｺﾞｼｯｸUB" w:eastAsia="HG創英角ｺﾞｼｯｸUB" w:hint="eastAsia"/>
                <w:szCs w:val="21"/>
              </w:rPr>
              <w:t xml:space="preserve">　　　　</w:t>
            </w:r>
            <w:r>
              <w:rPr>
                <w:rFonts w:ascii="HG創英角ｺﾞｼｯｸUB" w:eastAsia="HG創英角ｺﾞｼｯｸUB" w:hint="eastAsia"/>
                <w:szCs w:val="21"/>
              </w:rPr>
              <w:t xml:space="preserve">　</w:t>
            </w:r>
            <w:r w:rsidRPr="003A4EC4">
              <w:rPr>
                <w:rFonts w:ascii="HG創英角ｺﾞｼｯｸUB" w:eastAsia="HG創英角ｺﾞｼｯｸUB" w:hint="eastAsia"/>
                <w:szCs w:val="21"/>
              </w:rPr>
              <w:t>②伝統文化の保存伝承と</w:t>
            </w:r>
            <w:r w:rsidR="008F2C35">
              <w:rPr>
                <w:rFonts w:ascii="HG創英角ｺﾞｼｯｸUB" w:eastAsia="HG創英角ｺﾞｼｯｸUB" w:hint="eastAsia"/>
                <w:szCs w:val="21"/>
              </w:rPr>
              <w:t>体育</w:t>
            </w:r>
            <w:r w:rsidRPr="003A4EC4">
              <w:rPr>
                <w:rFonts w:ascii="HG創英角ｺﾞｼｯｸUB" w:eastAsia="HG創英角ｺﾞｼｯｸUB" w:hint="eastAsia"/>
                <w:szCs w:val="21"/>
              </w:rPr>
              <w:t xml:space="preserve">スポーツの振興　　　</w:t>
            </w:r>
          </w:p>
          <w:p w14:paraId="3A034308" w14:textId="77777777" w:rsidR="000B56F8" w:rsidRDefault="000B56F8" w:rsidP="000B56F8">
            <w:pPr>
              <w:rPr>
                <w:rFonts w:ascii="HG創英角ｺﾞｼｯｸUB" w:eastAsia="HG創英角ｺﾞｼｯｸUB"/>
                <w:szCs w:val="21"/>
              </w:rPr>
            </w:pPr>
            <w:r w:rsidRPr="003A4EC4">
              <w:rPr>
                <w:rFonts w:ascii="HG創英角ｺﾞｼｯｸUB" w:eastAsia="HG創英角ｺﾞｼｯｸUB" w:hint="eastAsia"/>
                <w:szCs w:val="21"/>
              </w:rPr>
              <w:t xml:space="preserve">　　　　</w:t>
            </w:r>
            <w:r>
              <w:rPr>
                <w:rFonts w:ascii="HG創英角ｺﾞｼｯｸUB" w:eastAsia="HG創英角ｺﾞｼｯｸUB" w:hint="eastAsia"/>
                <w:szCs w:val="21"/>
              </w:rPr>
              <w:t xml:space="preserve">　</w:t>
            </w:r>
            <w:r w:rsidRPr="003A4EC4">
              <w:rPr>
                <w:rFonts w:ascii="HG創英角ｺﾞｼｯｸUB" w:eastAsia="HG創英角ｺﾞｼｯｸUB" w:hint="eastAsia"/>
                <w:szCs w:val="21"/>
              </w:rPr>
              <w:t>③地域</w:t>
            </w:r>
            <w:r w:rsidR="001B6E16">
              <w:rPr>
                <w:rFonts w:ascii="HG創英角ｺﾞｼｯｸUB" w:eastAsia="HG創英角ｺﾞｼｯｸUB" w:hint="eastAsia"/>
                <w:szCs w:val="21"/>
              </w:rPr>
              <w:t>の農業に元気を</w:t>
            </w:r>
          </w:p>
          <w:p w14:paraId="2A2F5C1B" w14:textId="77777777" w:rsidR="008F2C35" w:rsidRPr="003A4EC4" w:rsidRDefault="008F2C35" w:rsidP="000B56F8">
            <w:pPr>
              <w:rPr>
                <w:rFonts w:ascii="HG創英角ｺﾞｼｯｸUB" w:eastAsia="HG創英角ｺﾞｼｯｸUB"/>
                <w:szCs w:val="21"/>
              </w:rPr>
            </w:pPr>
            <w:r>
              <w:rPr>
                <w:rFonts w:ascii="HG創英角ｺﾞｼｯｸUB" w:eastAsia="HG創英角ｺﾞｼｯｸUB" w:hint="eastAsia"/>
                <w:szCs w:val="21"/>
              </w:rPr>
              <w:t xml:space="preserve">　　　　　　</w:t>
            </w:r>
            <w:r>
              <w:rPr>
                <w:rFonts w:ascii="Segoe UI Symbol" w:eastAsia="HG創英角ｺﾞｼｯｸUB" w:hAnsi="Segoe UI Symbol" w:cs="Segoe UI Symbol" w:hint="eastAsia"/>
                <w:szCs w:val="21"/>
              </w:rPr>
              <w:t>☆生産性の向上と生きがいのある農業をめざして</w:t>
            </w:r>
          </w:p>
          <w:p w14:paraId="75ED353F" w14:textId="77777777" w:rsidR="000B56F8" w:rsidRPr="003A4EC4" w:rsidRDefault="000B56F8" w:rsidP="000B56F8">
            <w:pPr>
              <w:rPr>
                <w:rFonts w:ascii="HG創英角ｺﾞｼｯｸUB" w:eastAsia="HG創英角ｺﾞｼｯｸUB"/>
                <w:szCs w:val="21"/>
              </w:rPr>
            </w:pPr>
            <w:r w:rsidRPr="003A4EC4">
              <w:rPr>
                <w:rFonts w:ascii="HG創英角ｺﾞｼｯｸUB" w:eastAsia="HG創英角ｺﾞｼｯｸUB" w:hint="eastAsia"/>
                <w:szCs w:val="21"/>
              </w:rPr>
              <w:t xml:space="preserve">　　　　</w:t>
            </w:r>
            <w:r>
              <w:rPr>
                <w:rFonts w:ascii="HG創英角ｺﾞｼｯｸUB" w:eastAsia="HG創英角ｺﾞｼｯｸUB" w:hint="eastAsia"/>
                <w:szCs w:val="21"/>
              </w:rPr>
              <w:t xml:space="preserve">　</w:t>
            </w:r>
            <w:r w:rsidRPr="003A4EC4">
              <w:rPr>
                <w:rFonts w:ascii="HG創英角ｺﾞｼｯｸUB" w:eastAsia="HG創英角ｺﾞｼｯｸUB" w:hint="eastAsia"/>
                <w:szCs w:val="21"/>
              </w:rPr>
              <w:t>④安全</w:t>
            </w:r>
            <w:r w:rsidR="001B6E16">
              <w:rPr>
                <w:rFonts w:ascii="HG創英角ｺﾞｼｯｸUB" w:eastAsia="HG創英角ｺﾞｼｯｸUB" w:hint="eastAsia"/>
                <w:szCs w:val="21"/>
              </w:rPr>
              <w:t>・</w:t>
            </w:r>
            <w:r w:rsidRPr="003A4EC4">
              <w:rPr>
                <w:rFonts w:ascii="HG創英角ｺﾞｼｯｸUB" w:eastAsia="HG創英角ｺﾞｼｯｸUB" w:hint="eastAsia"/>
                <w:szCs w:val="21"/>
              </w:rPr>
              <w:t>安心と活力ある</w:t>
            </w:r>
            <w:r w:rsidR="001B6E16">
              <w:rPr>
                <w:rFonts w:ascii="HG創英角ｺﾞｼｯｸUB" w:eastAsia="HG創英角ｺﾞｼｯｸUB" w:hint="eastAsia"/>
                <w:szCs w:val="21"/>
              </w:rPr>
              <w:t>地域</w:t>
            </w:r>
            <w:r w:rsidRPr="003A4EC4">
              <w:rPr>
                <w:rFonts w:ascii="HG創英角ｺﾞｼｯｸUB" w:eastAsia="HG創英角ｺﾞｼｯｸUB" w:hint="eastAsia"/>
                <w:szCs w:val="21"/>
              </w:rPr>
              <w:t>活動の創造</w:t>
            </w:r>
          </w:p>
          <w:p w14:paraId="2820AFFE" w14:textId="48AF1532" w:rsidR="000B56F8" w:rsidRPr="003A4EC4" w:rsidRDefault="007F5C84" w:rsidP="000B56F8">
            <w:pPr>
              <w:rPr>
                <w:rFonts w:ascii="HG創英角ｺﾞｼｯｸUB" w:eastAsia="HG創英角ｺﾞｼｯｸUB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511B6E" wp14:editId="1BEA6235">
                      <wp:simplePos x="0" y="0"/>
                      <wp:positionH relativeFrom="column">
                        <wp:posOffset>4135755</wp:posOffset>
                      </wp:positionH>
                      <wp:positionV relativeFrom="paragraph">
                        <wp:posOffset>161925</wp:posOffset>
                      </wp:positionV>
                      <wp:extent cx="1141730" cy="287020"/>
                      <wp:effectExtent l="0" t="0" r="3810" b="0"/>
                      <wp:wrapNone/>
                      <wp:docPr id="5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4F09A0" w14:textId="77777777" w:rsidR="000B56F8" w:rsidRPr="0089430E" w:rsidRDefault="000B56F8" w:rsidP="000B56F8">
                                  <w:pPr>
                                    <w:ind w:firstLineChars="100" w:firstLine="180"/>
                                    <w:rPr>
                                      <w:rFonts w:eastAsia="HGS創英角ｺﾞｼｯｸUB"/>
                                    </w:rPr>
                                  </w:pPr>
                                  <w:r w:rsidRPr="0089430E">
                                    <w:rPr>
                                      <w:rFonts w:eastAsia="HGS創英角ｺﾞｼｯｸUB" w:hint="eastAsia"/>
                                      <w:color w:val="FFCC00"/>
                                      <w:sz w:val="18"/>
                                      <w:szCs w:val="18"/>
                                    </w:rPr>
                                    <w:t>稲荷神社神殿入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11B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9" type="#_x0000_t202" style="position:absolute;left:0;text-align:left;margin-left:325.65pt;margin-top:12.75pt;width:89.9pt;height:2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" filled="f" stroked="f">
                      <v:textbox>
                        <w:txbxContent>
                          <w:p w14:paraId="034F09A0" w14:textId="77777777" w:rsidR="000B56F8" w:rsidRPr="0089430E" w:rsidRDefault="000B56F8" w:rsidP="000B56F8">
                            <w:pPr>
                              <w:ind w:firstLineChars="100" w:firstLine="180"/>
                              <w:rPr>
                                <w:rFonts w:eastAsia="HGS創英角ｺﾞｼｯｸUB"/>
                              </w:rPr>
                            </w:pPr>
                            <w:r w:rsidRPr="0089430E">
                              <w:rPr>
                                <w:rFonts w:eastAsia="HGS創英角ｺﾞｼｯｸUB" w:hint="eastAsia"/>
                                <w:color w:val="FFCC00"/>
                                <w:sz w:val="18"/>
                                <w:szCs w:val="18"/>
                              </w:rPr>
                              <w:t>稲荷神社神殿入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56F8" w:rsidRPr="003A4EC4">
              <w:rPr>
                <w:rFonts w:ascii="HG創英角ｺﾞｼｯｸUB" w:eastAsia="HG創英角ｺﾞｼｯｸUB" w:hint="eastAsia"/>
                <w:szCs w:val="21"/>
              </w:rPr>
              <w:t xml:space="preserve">　　　　</w:t>
            </w:r>
            <w:r w:rsidR="000B56F8">
              <w:rPr>
                <w:rFonts w:ascii="HG創英角ｺﾞｼｯｸUB" w:eastAsia="HG創英角ｺﾞｼｯｸUB" w:hint="eastAsia"/>
                <w:szCs w:val="21"/>
              </w:rPr>
              <w:t xml:space="preserve">　</w:t>
            </w:r>
            <w:r w:rsidR="000B56F8" w:rsidRPr="003A4EC4">
              <w:rPr>
                <w:rFonts w:ascii="HG創英角ｺﾞｼｯｸUB" w:eastAsia="HG創英角ｺﾞｼｯｸUB" w:hint="eastAsia"/>
                <w:szCs w:val="21"/>
              </w:rPr>
              <w:t>⑤青少年の健全育成と保育所・学校との</w:t>
            </w:r>
            <w:r w:rsidR="001B6E16">
              <w:rPr>
                <w:rFonts w:ascii="HG創英角ｺﾞｼｯｸUB" w:eastAsia="HG創英角ｺﾞｼｯｸUB" w:hint="eastAsia"/>
                <w:szCs w:val="21"/>
              </w:rPr>
              <w:t>連携</w:t>
            </w:r>
          </w:p>
          <w:p w14:paraId="090C71BA" w14:textId="38484C97" w:rsidR="000B56F8" w:rsidRPr="003A4EC4" w:rsidRDefault="000B56F8" w:rsidP="000B56F8">
            <w:pPr>
              <w:rPr>
                <w:rFonts w:ascii="HG創英角ｺﾞｼｯｸUB" w:eastAsia="HG創英角ｺﾞｼｯｸUB"/>
                <w:szCs w:val="21"/>
              </w:rPr>
            </w:pPr>
            <w:r w:rsidRPr="003A4EC4">
              <w:rPr>
                <w:rFonts w:ascii="HG創英角ｺﾞｼｯｸUB" w:eastAsia="HG創英角ｺﾞｼｯｸUB" w:hint="eastAsia"/>
                <w:szCs w:val="21"/>
              </w:rPr>
              <w:t xml:space="preserve">　　　　</w:t>
            </w:r>
            <w:r>
              <w:rPr>
                <w:rFonts w:ascii="HG創英角ｺﾞｼｯｸUB" w:eastAsia="HG創英角ｺﾞｼｯｸUB" w:hint="eastAsia"/>
                <w:szCs w:val="21"/>
              </w:rPr>
              <w:t xml:space="preserve">　</w:t>
            </w:r>
            <w:r w:rsidRPr="003A4EC4">
              <w:rPr>
                <w:rFonts w:ascii="HG創英角ｺﾞｼｯｸUB" w:eastAsia="HG創英角ｺﾞｼｯｸUB" w:hint="eastAsia"/>
                <w:szCs w:val="21"/>
              </w:rPr>
              <w:t>⑥助け合いと自助自立の調和した地域づくり</w:t>
            </w:r>
          </w:p>
          <w:p w14:paraId="3D73A6DD" w14:textId="77777777" w:rsidR="000B56F8" w:rsidRPr="003A4EC4" w:rsidRDefault="008F2C35" w:rsidP="000B56F8">
            <w:pPr>
              <w:rPr>
                <w:rFonts w:ascii="HG創英角ｺﾞｼｯｸUB" w:eastAsia="HG創英角ｺﾞｼｯｸUB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A575476" wp14:editId="335010C1">
                  <wp:simplePos x="0" y="0"/>
                  <wp:positionH relativeFrom="column">
                    <wp:posOffset>3082925</wp:posOffset>
                  </wp:positionH>
                  <wp:positionV relativeFrom="paragraph">
                    <wp:posOffset>170815</wp:posOffset>
                  </wp:positionV>
                  <wp:extent cx="2457450" cy="1513205"/>
                  <wp:effectExtent l="0" t="0" r="0" b="0"/>
                  <wp:wrapNone/>
                  <wp:docPr id="211" name="図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49" t="14363" b="20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51320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56F8" w:rsidRPr="003A4EC4">
              <w:rPr>
                <w:rFonts w:ascii="HG創英角ｺﾞｼｯｸUB" w:eastAsia="HG創英角ｺﾞｼｯｸUB" w:hint="eastAsia"/>
                <w:szCs w:val="21"/>
              </w:rPr>
              <w:t xml:space="preserve">　　　　</w:t>
            </w:r>
            <w:r w:rsidR="000B56F8">
              <w:rPr>
                <w:rFonts w:ascii="HG創英角ｺﾞｼｯｸUB" w:eastAsia="HG創英角ｺﾞｼｯｸUB" w:hint="eastAsia"/>
                <w:szCs w:val="21"/>
              </w:rPr>
              <w:t xml:space="preserve">　</w:t>
            </w:r>
            <w:r w:rsidR="000B56F8" w:rsidRPr="003A4EC4">
              <w:rPr>
                <w:rFonts w:ascii="HG創英角ｺﾞｼｯｸUB" w:eastAsia="HG創英角ｺﾞｼｯｸUB" w:hint="eastAsia"/>
                <w:szCs w:val="21"/>
              </w:rPr>
              <w:t>⑦地域づくり推進体制の充実</w:t>
            </w:r>
          </w:p>
          <w:p w14:paraId="18D55244" w14:textId="77777777" w:rsidR="000B56F8" w:rsidRDefault="00641042" w:rsidP="000B56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9F8672" wp14:editId="7FF57E1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81280</wp:posOffset>
                      </wp:positionV>
                      <wp:extent cx="1047750" cy="342265"/>
                      <wp:effectExtent l="0" t="0" r="19050" b="19685"/>
                      <wp:wrapNone/>
                      <wp:docPr id="3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342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25400" algn="ctr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422AD6" w14:textId="77777777" w:rsidR="000B56F8" w:rsidRPr="0065064B" w:rsidRDefault="000B56F8" w:rsidP="00641042">
                                  <w:pPr>
                                    <w:jc w:val="center"/>
                                    <w:rPr>
                                      <w:rFonts w:eastAsia="HG創英角ｺﾞｼｯｸUB"/>
                                      <w:color w:val="3366FF"/>
                                      <w:sz w:val="22"/>
                                      <w:szCs w:val="22"/>
                                    </w:rPr>
                                  </w:pPr>
                                  <w:r w:rsidRPr="0065064B">
                                    <w:rPr>
                                      <w:rFonts w:eastAsia="HG創英角ｺﾞｼｯｸUB" w:hint="eastAsia"/>
                                      <w:color w:val="3366FF"/>
                                      <w:sz w:val="22"/>
                                      <w:szCs w:val="22"/>
                                    </w:rPr>
                                    <w:t>主な活動</w:t>
                                  </w:r>
                                </w:p>
                                <w:p w14:paraId="6C721EBC" w14:textId="77777777" w:rsidR="000B56F8" w:rsidRPr="0065064B" w:rsidRDefault="000B56F8" w:rsidP="000B56F8">
                                  <w:pPr>
                                    <w:rPr>
                                      <w:rFonts w:eastAsia="HG創英角ｺﾞｼｯｸUB"/>
                                      <w:color w:val="3366F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9" o:spid="_x0000_s1030" style="position:absolute;left:0;text-align:left;margin-left:.2pt;margin-top:6.4pt;width:82.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" fillcolor="#cff" strokecolor="#36f" strokeweight="2pt">
                      <v:textbox>
                        <w:txbxContent>
                          <w:p w:rsidR="000B56F8" w:rsidRPr="0065064B" w:rsidRDefault="000B56F8" w:rsidP="00641042">
                            <w:pPr>
                              <w:jc w:val="center"/>
                              <w:rPr>
                                <w:rFonts w:eastAsia="HG創英角ｺﾞｼｯｸUB"/>
                                <w:color w:val="3366FF"/>
                                <w:sz w:val="22"/>
                                <w:szCs w:val="22"/>
                              </w:rPr>
                            </w:pPr>
                            <w:r w:rsidRPr="0065064B">
                              <w:rPr>
                                <w:rFonts w:eastAsia="HG創英角ｺﾞｼｯｸUB" w:hint="eastAsia"/>
                                <w:color w:val="3366FF"/>
                                <w:sz w:val="22"/>
                                <w:szCs w:val="22"/>
                              </w:rPr>
                              <w:t>主な活動</w:t>
                            </w:r>
                          </w:p>
                          <w:p w:rsidR="000B56F8" w:rsidRPr="0065064B" w:rsidRDefault="000B56F8" w:rsidP="000B56F8">
                            <w:pPr>
                              <w:rPr>
                                <w:rFonts w:eastAsia="HG創英角ｺﾞｼｯｸUB"/>
                                <w:color w:val="3366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AC1B659" w14:textId="77777777" w:rsidR="000B56F8" w:rsidRDefault="000B56F8" w:rsidP="000B56F8"/>
          <w:p w14:paraId="047D3E4A" w14:textId="77777777" w:rsidR="000B56F8" w:rsidRDefault="000B56F8" w:rsidP="000B56F8">
            <w:pPr>
              <w:ind w:firstLineChars="100" w:firstLine="210"/>
              <w:rPr>
                <w:rFonts w:ascii="HG創英角ｺﾞｼｯｸUB" w:eastAsia="HG創英角ｺﾞｼｯｸUB"/>
                <w:szCs w:val="21"/>
              </w:rPr>
            </w:pPr>
            <w:r>
              <w:rPr>
                <w:rFonts w:ascii="HG創英角ｺﾞｼｯｸUB" w:eastAsia="HG創英角ｺﾞｼｯｸUB" w:hint="eastAsia"/>
                <w:szCs w:val="21"/>
              </w:rPr>
              <w:t>地区民運動会・敬老会・文化祭・夏祭り</w:t>
            </w:r>
          </w:p>
          <w:p w14:paraId="53CB5B13" w14:textId="00030B4A" w:rsidR="000B56F8" w:rsidRDefault="0042180F" w:rsidP="000B56F8">
            <w:pPr>
              <w:ind w:firstLineChars="100" w:firstLine="210"/>
              <w:rPr>
                <w:rFonts w:ascii="HG創英角ｺﾞｼｯｸUB" w:eastAsia="HG創英角ｺﾞｼｯｸUB"/>
                <w:szCs w:val="21"/>
              </w:rPr>
            </w:pPr>
            <w:r>
              <w:rPr>
                <w:rFonts w:ascii="HG創英角ｺﾞｼｯｸUB" w:eastAsia="HG創英角ｺﾞｼｯｸUB" w:hint="eastAsia"/>
                <w:szCs w:val="21"/>
              </w:rPr>
              <w:t>各種スポーツ大会</w:t>
            </w:r>
            <w:r w:rsidR="00FD35AC">
              <w:rPr>
                <w:rFonts w:ascii="HG創英角ｺﾞｼｯｸUB" w:eastAsia="HG創英角ｺﾞｼｯｸUB" w:hint="eastAsia"/>
                <w:szCs w:val="21"/>
              </w:rPr>
              <w:t>・</w:t>
            </w:r>
            <w:r w:rsidR="007F5C84">
              <w:rPr>
                <w:rFonts w:ascii="HG創英角ｺﾞｼｯｸUB" w:eastAsia="HG創英角ｺﾞｼｯｸUB" w:hint="eastAsia"/>
                <w:szCs w:val="21"/>
              </w:rPr>
              <w:t>花いっぱい運動</w:t>
            </w:r>
          </w:p>
          <w:p w14:paraId="0FD4D93F" w14:textId="6E25A800" w:rsidR="007F5C84" w:rsidRPr="003A4EC4" w:rsidRDefault="007F5C84" w:rsidP="000B56F8">
            <w:pPr>
              <w:ind w:firstLineChars="100" w:firstLine="210"/>
              <w:rPr>
                <w:rFonts w:ascii="HG創英角ｺﾞｼｯｸUB" w:eastAsia="HG創英角ｺﾞｼｯｸUB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F2CE17" wp14:editId="5A0DF76E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219710</wp:posOffset>
                      </wp:positionV>
                      <wp:extent cx="1256030" cy="367665"/>
                      <wp:effectExtent l="0" t="0" r="2540" b="0"/>
                      <wp:wrapNone/>
                      <wp:docPr id="1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0E005F" w14:textId="77777777" w:rsidR="000B56F8" w:rsidRPr="000877DE" w:rsidRDefault="000B56F8" w:rsidP="000B56F8">
                                  <w:pPr>
                                    <w:rPr>
                                      <w:caps/>
                                      <w:color w:val="FFCC00"/>
                                    </w:rPr>
                                  </w:pPr>
                                  <w:r w:rsidRPr="000877DE">
                                    <w:rPr>
                                      <w:rFonts w:eastAsia="HGS創英角ｺﾞｼｯｸUB" w:hint="eastAsia"/>
                                      <w:caps/>
                                      <w:color w:val="FFCC00"/>
                                      <w:sz w:val="18"/>
                                      <w:szCs w:val="18"/>
                                    </w:rPr>
                                    <w:t>津名自治センター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2CE17" id="Text Box 205" o:spid="_x0000_s1031" type="#_x0000_t202" style="position:absolute;left:0;text-align:left;margin-left:265.15pt;margin-top:17.3pt;width:98.9pt;height:2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" filled="f" stroked="f">
                      <v:textbox>
                        <w:txbxContent>
                          <w:p w14:paraId="5A0E005F" w14:textId="77777777" w:rsidR="000B56F8" w:rsidRPr="000877DE" w:rsidRDefault="000B56F8" w:rsidP="000B56F8">
                            <w:pPr>
                              <w:rPr>
                                <w:caps/>
                                <w:color w:val="FFCC00"/>
                              </w:rPr>
                            </w:pPr>
                            <w:r w:rsidRPr="000877DE">
                              <w:rPr>
                                <w:rFonts w:eastAsia="HGS創英角ｺﾞｼｯｸUB" w:hint="eastAsia"/>
                                <w:caps/>
                                <w:color w:val="FFCC00"/>
                                <w:sz w:val="18"/>
                                <w:szCs w:val="18"/>
                              </w:rPr>
                              <w:t>津名自治センター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int="eastAsia"/>
                <w:szCs w:val="21"/>
              </w:rPr>
              <w:t>市町村運営有償運送交通空白地輸送運行業務</w:t>
            </w:r>
          </w:p>
          <w:p w14:paraId="3B71B89A" w14:textId="149D35CD" w:rsidR="000B56F8" w:rsidRPr="003A4EC4" w:rsidRDefault="00CE366F" w:rsidP="000B56F8">
            <w:pPr>
              <w:ind w:firstLineChars="100" w:firstLine="210"/>
              <w:rPr>
                <w:rFonts w:ascii="HG創英角ｺﾞｼｯｸUB" w:eastAsia="HG創英角ｺﾞｼｯｸUB"/>
                <w:szCs w:val="21"/>
              </w:rPr>
            </w:pPr>
            <w:r>
              <w:rPr>
                <w:rFonts w:ascii="HG創英角ｺﾞｼｯｸUB" w:eastAsia="HG創英角ｺﾞｼｯｸUB" w:hint="eastAsia"/>
                <w:szCs w:val="21"/>
              </w:rPr>
              <w:t>ふれあいショップ</w:t>
            </w:r>
            <w:r w:rsidR="007F5C84">
              <w:rPr>
                <w:rFonts w:ascii="HG創英角ｺﾞｼｯｸUB" w:eastAsia="HG創英角ｺﾞｼｯｸUB" w:hint="eastAsia"/>
                <w:szCs w:val="21"/>
              </w:rPr>
              <w:t>津名</w:t>
            </w:r>
            <w:r>
              <w:rPr>
                <w:rFonts w:ascii="HG創英角ｺﾞｼｯｸUB" w:eastAsia="HG創英角ｺﾞｼｯｸUB" w:hint="eastAsia"/>
                <w:szCs w:val="21"/>
              </w:rPr>
              <w:t>の運営</w:t>
            </w:r>
            <w:r w:rsidR="000B56F8" w:rsidRPr="003A4EC4">
              <w:rPr>
                <w:rFonts w:ascii="HG創英角ｺﾞｼｯｸUB" w:eastAsia="HG創英角ｺﾞｼｯｸUB" w:hint="eastAsia"/>
                <w:szCs w:val="21"/>
              </w:rPr>
              <w:t>など</w:t>
            </w:r>
          </w:p>
          <w:p w14:paraId="14C3B77A" w14:textId="77777777" w:rsidR="000B56F8" w:rsidRDefault="00A76398" w:rsidP="000B56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6A8144" wp14:editId="61EDB20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81280</wp:posOffset>
                      </wp:positionV>
                      <wp:extent cx="800100" cy="342265"/>
                      <wp:effectExtent l="17780" t="16510" r="20320" b="12700"/>
                      <wp:wrapNone/>
                      <wp:docPr id="2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25400" algn="ctr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9DD319" w14:textId="77777777" w:rsidR="000B56F8" w:rsidRPr="004F2FB9" w:rsidRDefault="000B56F8" w:rsidP="000B56F8">
                                  <w:pPr>
                                    <w:rPr>
                                      <w:rFonts w:eastAsia="HG創英角ｺﾞｼｯｸUB"/>
                                      <w:color w:val="3366FF"/>
                                      <w:sz w:val="22"/>
                                      <w:szCs w:val="22"/>
                                    </w:rPr>
                                  </w:pPr>
                                  <w:r w:rsidRPr="004F2FB9">
                                    <w:rPr>
                                      <w:rFonts w:eastAsia="HG創英角ｺﾞｼｯｸUB" w:hint="eastAsia"/>
                                      <w:color w:val="3366FF"/>
                                      <w:sz w:val="22"/>
                                      <w:szCs w:val="22"/>
                                    </w:rPr>
                                    <w:t>文化財</w:t>
                                  </w:r>
                                  <w:r>
                                    <w:rPr>
                                      <w:rFonts w:eastAsia="HG創英角ｺﾞｼｯｸUB" w:hint="eastAsia"/>
                                      <w:color w:val="3366FF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0" o:spid="_x0000_s1032" style="position:absolute;left:0;text-align:left;margin-left:.1pt;margin-top:6.4pt;width:63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" fillcolor="#cff" strokecolor="#36f" strokeweight="2pt">
                      <v:textbox>
                        <w:txbxContent>
                          <w:p w:rsidR="000B56F8" w:rsidRPr="004F2FB9" w:rsidRDefault="000B56F8" w:rsidP="000B56F8">
                            <w:pPr>
                              <w:rPr>
                                <w:rFonts w:eastAsia="HG創英角ｺﾞｼｯｸUB"/>
                                <w:color w:val="3366FF"/>
                                <w:sz w:val="22"/>
                                <w:szCs w:val="22"/>
                              </w:rPr>
                            </w:pPr>
                            <w:r w:rsidRPr="004F2FB9">
                              <w:rPr>
                                <w:rFonts w:eastAsia="HG創英角ｺﾞｼｯｸUB" w:hint="eastAsia"/>
                                <w:color w:val="3366FF"/>
                                <w:sz w:val="22"/>
                                <w:szCs w:val="22"/>
                              </w:rPr>
                              <w:t>文化財</w:t>
                            </w:r>
                            <w:r>
                              <w:rPr>
                                <w:rFonts w:eastAsia="HG創英角ｺﾞｼｯｸUB" w:hint="eastAsia"/>
                                <w:color w:val="3366FF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627A65" w14:textId="77777777" w:rsidR="000B56F8" w:rsidRDefault="000B56F8" w:rsidP="000B56F8"/>
          <w:p w14:paraId="63FE3B92" w14:textId="77777777" w:rsidR="000B56F8" w:rsidRDefault="000B56F8" w:rsidP="000B56F8">
            <w:pPr>
              <w:ind w:firstLineChars="100" w:firstLine="210"/>
              <w:rPr>
                <w:rFonts w:ascii="HG創英角ｺﾞｼｯｸUB" w:eastAsia="HG創英角ｺﾞｼｯｸUB"/>
                <w:szCs w:val="21"/>
              </w:rPr>
            </w:pPr>
            <w:r>
              <w:rPr>
                <w:rFonts w:ascii="HG創英角ｺﾞｼｯｸUB" w:eastAsia="HG創英角ｺﾞｼｯｸUB" w:hint="eastAsia"/>
                <w:szCs w:val="21"/>
              </w:rPr>
              <w:t>【県指定文化財】…</w:t>
            </w:r>
            <w:r w:rsidRPr="003A4EC4">
              <w:rPr>
                <w:rFonts w:ascii="HG創英角ｺﾞｼｯｸUB" w:eastAsia="HG創英角ｺﾞｼｯｸUB" w:hint="eastAsia"/>
                <w:szCs w:val="21"/>
              </w:rPr>
              <w:t>茶臼山城、社叢・中村屋敷の土塁と石垣</w:t>
            </w:r>
          </w:p>
          <w:p w14:paraId="2B4049CD" w14:textId="77777777" w:rsidR="000B56F8" w:rsidRDefault="000B56F8" w:rsidP="000B56F8">
            <w:pPr>
              <w:ind w:firstLineChars="1000" w:firstLine="2100"/>
              <w:rPr>
                <w:rFonts w:ascii="HG創英角ｺﾞｼｯｸUB" w:eastAsia="HG創英角ｺﾞｼｯｸUB"/>
                <w:szCs w:val="21"/>
              </w:rPr>
            </w:pPr>
            <w:r>
              <w:rPr>
                <w:rFonts w:ascii="HG創英角ｺﾞｼｯｸUB" w:eastAsia="HG創英角ｺﾞｼｯｸUB" w:hint="eastAsia"/>
                <w:szCs w:val="21"/>
              </w:rPr>
              <w:t>稲荷神社</w:t>
            </w:r>
            <w:r w:rsidRPr="003A4EC4">
              <w:rPr>
                <w:rFonts w:ascii="HG創英角ｺﾞｼｯｸUB" w:eastAsia="HG創英角ｺﾞｼｯｸUB" w:hint="eastAsia"/>
                <w:szCs w:val="21"/>
              </w:rPr>
              <w:t>神殿入・津田明神の備北層群と粗面岩・</w:t>
            </w:r>
            <w:r>
              <w:rPr>
                <w:rFonts w:ascii="HG創英角ｺﾞｼｯｸUB" w:eastAsia="HG創英角ｺﾞｼｯｸUB" w:hint="eastAsia"/>
                <w:szCs w:val="21"/>
              </w:rPr>
              <w:t>瓜ヶ久保古墳</w:t>
            </w:r>
          </w:p>
          <w:p w14:paraId="5C5BF751" w14:textId="77777777" w:rsidR="000B56F8" w:rsidRPr="003A4EC4" w:rsidRDefault="000B56F8" w:rsidP="000B56F8">
            <w:pPr>
              <w:ind w:firstLineChars="1000" w:firstLine="2100"/>
              <w:rPr>
                <w:rFonts w:ascii="HG創英角ｺﾞｼｯｸUB" w:eastAsia="HG創英角ｺﾞｼｯｸUB"/>
                <w:szCs w:val="21"/>
              </w:rPr>
            </w:pPr>
            <w:r w:rsidRPr="003A4EC4">
              <w:rPr>
                <w:rFonts w:ascii="HG創英角ｺﾞｼｯｸUB" w:eastAsia="HG創英角ｺﾞｼｯｸUB" w:hint="eastAsia"/>
                <w:szCs w:val="21"/>
              </w:rPr>
              <w:t>稲生神社本殿付棟札・光友の石畳・</w:t>
            </w:r>
            <w:r>
              <w:rPr>
                <w:rFonts w:ascii="HG創英角ｺﾞｼｯｸUB" w:eastAsia="HG創英角ｺﾞｼｯｸUB" w:hint="eastAsia"/>
                <w:szCs w:val="21"/>
              </w:rPr>
              <w:t>中村屋敷の土塁と石垣</w:t>
            </w:r>
          </w:p>
          <w:p w14:paraId="4F2BC0F5" w14:textId="77777777" w:rsidR="000B56F8" w:rsidRDefault="000B56F8" w:rsidP="000B56F8">
            <w:pPr>
              <w:ind w:firstLineChars="100" w:firstLine="210"/>
            </w:pPr>
            <w:r>
              <w:rPr>
                <w:rFonts w:ascii="HG創英角ｺﾞｼｯｸUB" w:eastAsia="HG創英角ｺﾞｼｯｸUB" w:hint="eastAsia"/>
                <w:szCs w:val="21"/>
              </w:rPr>
              <w:t>【町指定文化財】…八幡神社の懸仏</w:t>
            </w:r>
            <w:r w:rsidRPr="003A4EC4">
              <w:rPr>
                <w:rFonts w:ascii="HG創英角ｺﾞｼｯｸUB" w:eastAsia="HG創英角ｺﾞｼｯｸUB" w:hint="eastAsia"/>
                <w:szCs w:val="21"/>
              </w:rPr>
              <w:t>・</w:t>
            </w:r>
            <w:r>
              <w:rPr>
                <w:rFonts w:ascii="HG創英角ｺﾞｼｯｸUB" w:eastAsia="HG創英角ｺﾞｼｯｸUB" w:hint="eastAsia"/>
                <w:szCs w:val="21"/>
              </w:rPr>
              <w:t>吉祥寺の薬師堂、五輪塔、鐘楼、ネズ　ほか</w:t>
            </w:r>
          </w:p>
        </w:tc>
      </w:tr>
    </w:tbl>
    <w:p w14:paraId="0CD66996" w14:textId="77777777" w:rsidR="00FD35AC" w:rsidRPr="000B56F8" w:rsidRDefault="00FD35AC" w:rsidP="00A76398"/>
    <w:sectPr w:rsidR="00FD35AC" w:rsidRPr="000B56F8" w:rsidSect="008F2C35">
      <w:pgSz w:w="11906" w:h="16838" w:code="9"/>
      <w:pgMar w:top="851" w:right="1418" w:bottom="567" w:left="1418" w:header="851" w:footer="992" w:gutter="0"/>
      <w:cols w:space="425"/>
      <w:vAlign w:val="center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3361" w14:textId="77777777" w:rsidR="00EA7B67" w:rsidRDefault="00EA7B67" w:rsidP="00DF3AC9">
      <w:r>
        <w:separator/>
      </w:r>
    </w:p>
  </w:endnote>
  <w:endnote w:type="continuationSeparator" w:id="0">
    <w:p w14:paraId="02509D16" w14:textId="77777777" w:rsidR="00EA7B67" w:rsidRDefault="00EA7B67" w:rsidP="00DF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charset w:val="80"/>
    <w:family w:val="modern"/>
    <w:pitch w:val="fixed"/>
    <w:sig w:usb0="E00002FF" w:usb1="6AC7FDFF" w:usb2="00000012" w:usb3="00000000" w:csb0="0002009F" w:csb1="00000000"/>
  </w:font>
  <w:font w:name="HGS創英角ｺﾞｼｯｸUB">
    <w:altName w:val="HGS創英角ｺﾞｼｯｸUB"/>
    <w:charset w:val="80"/>
    <w:family w:val="swiss"/>
    <w:pitch w:val="variable"/>
    <w:sig w:usb0="E00002FF" w:usb1="2AC7EDFE" w:usb2="00000012" w:usb3="00000000" w:csb0="00020001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2D81" w14:textId="77777777" w:rsidR="00EA7B67" w:rsidRDefault="00EA7B67" w:rsidP="00DF3AC9">
      <w:r>
        <w:separator/>
      </w:r>
    </w:p>
  </w:footnote>
  <w:footnote w:type="continuationSeparator" w:id="0">
    <w:p w14:paraId="4570A89D" w14:textId="77777777" w:rsidR="00EA7B67" w:rsidRDefault="00EA7B67" w:rsidP="00DF3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17"/>
    <w:rsid w:val="000349A5"/>
    <w:rsid w:val="00053D0F"/>
    <w:rsid w:val="000B56F8"/>
    <w:rsid w:val="001310D9"/>
    <w:rsid w:val="00161F9A"/>
    <w:rsid w:val="00190D71"/>
    <w:rsid w:val="001B6E16"/>
    <w:rsid w:val="001D6C59"/>
    <w:rsid w:val="00250A7D"/>
    <w:rsid w:val="002A6341"/>
    <w:rsid w:val="002E1493"/>
    <w:rsid w:val="0037651B"/>
    <w:rsid w:val="00382166"/>
    <w:rsid w:val="003B3733"/>
    <w:rsid w:val="0042180F"/>
    <w:rsid w:val="005D1AB4"/>
    <w:rsid w:val="005D7BDB"/>
    <w:rsid w:val="00641042"/>
    <w:rsid w:val="00655FBA"/>
    <w:rsid w:val="007B4AA0"/>
    <w:rsid w:val="007E2EF9"/>
    <w:rsid w:val="007F5C84"/>
    <w:rsid w:val="008038CE"/>
    <w:rsid w:val="008F2C35"/>
    <w:rsid w:val="00A42596"/>
    <w:rsid w:val="00A70417"/>
    <w:rsid w:val="00A76398"/>
    <w:rsid w:val="00A94CCD"/>
    <w:rsid w:val="00B273E1"/>
    <w:rsid w:val="00BB7D53"/>
    <w:rsid w:val="00C203CC"/>
    <w:rsid w:val="00CD6404"/>
    <w:rsid w:val="00CE366F"/>
    <w:rsid w:val="00CE3C2F"/>
    <w:rsid w:val="00D13C05"/>
    <w:rsid w:val="00DF3AC9"/>
    <w:rsid w:val="00E13AFA"/>
    <w:rsid w:val="00E22DF2"/>
    <w:rsid w:val="00E87319"/>
    <w:rsid w:val="00EA2B82"/>
    <w:rsid w:val="00EA7B67"/>
    <w:rsid w:val="00EF3643"/>
    <w:rsid w:val="00FB04DC"/>
    <w:rsid w:val="00F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B9E2730"/>
  <w15:chartTrackingRefBased/>
  <w15:docId w15:val="{73B2785D-4971-44F9-9744-98ABF86B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5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3E1"/>
    <w:rPr>
      <w:color w:val="0000FF"/>
      <w:u w:val="single"/>
    </w:rPr>
  </w:style>
  <w:style w:type="paragraph" w:styleId="a4">
    <w:name w:val="header"/>
    <w:basedOn w:val="a"/>
    <w:link w:val="a5"/>
    <w:rsid w:val="00DF3A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F3AC9"/>
    <w:rPr>
      <w:kern w:val="2"/>
      <w:sz w:val="21"/>
      <w:szCs w:val="24"/>
    </w:rPr>
  </w:style>
  <w:style w:type="paragraph" w:styleId="a6">
    <w:name w:val="footer"/>
    <w:basedOn w:val="a"/>
    <w:link w:val="a7"/>
    <w:rsid w:val="00DF3A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F3AC9"/>
    <w:rPr>
      <w:kern w:val="2"/>
      <w:sz w:val="21"/>
      <w:szCs w:val="24"/>
    </w:rPr>
  </w:style>
  <w:style w:type="paragraph" w:styleId="a8">
    <w:name w:val="Balloon Text"/>
    <w:basedOn w:val="a"/>
    <w:link w:val="a9"/>
    <w:rsid w:val="00CE36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E36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tsuna.sera?fre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703</Words>
  <Characters>317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1018</CharactersWithSpaces>
  <SharedDoc>false</SharedDoc>
  <HLinks>
    <vt:vector size="6" baseType="variant">
      <vt:variant>
        <vt:i4>786450</vt:i4>
      </vt:variant>
      <vt:variant>
        <vt:i4>5</vt:i4>
      </vt:variant>
      <vt:variant>
        <vt:i4>0</vt:i4>
      </vt:variant>
      <vt:variant>
        <vt:i4>5</vt:i4>
      </vt:variant>
      <vt:variant>
        <vt:lpwstr>https://www.facebook.com/tsuna.sera?fref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haken-kiaku01</dc:creator>
  <cp:keywords/>
  <cp:lastModifiedBy>id-kikaku071@sera.local</cp:lastModifiedBy>
  <cp:revision>7</cp:revision>
  <cp:lastPrinted>2015-07-07T08:31:00Z</cp:lastPrinted>
  <dcterms:created xsi:type="dcterms:W3CDTF">2018-05-24T09:25:00Z</dcterms:created>
  <dcterms:modified xsi:type="dcterms:W3CDTF">2022-04-12T06:33:00Z</dcterms:modified>
</cp:coreProperties>
</file>