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5C49" w14:textId="74253065" w:rsidR="00DC0CD1" w:rsidRPr="00BF6C77" w:rsidRDefault="00DC0CD1" w:rsidP="00BF6C77">
      <w:pPr>
        <w:widowControl/>
        <w:ind w:leftChars="-135" w:left="14" w:hangingChars="135" w:hanging="297"/>
        <w:jc w:val="left"/>
        <w:rPr>
          <w:rFonts w:hint="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768550BB" w14:textId="51BE94C4" w:rsidR="00086DC9" w:rsidRDefault="00045B2D" w:rsidP="00191614">
      <w:pPr>
        <w:ind w:leftChars="100" w:left="210" w:firstLineChars="400" w:firstLine="9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世羅町</w:t>
      </w:r>
      <w:r w:rsidR="00DC0CD1" w:rsidRPr="00857784">
        <w:rPr>
          <w:rFonts w:ascii="ＭＳ 明朝" w:eastAsia="ＭＳ 明朝" w:hAnsi="ＭＳ 明朝" w:cs="ＭＳ明朝" w:hint="eastAsia"/>
          <w:kern w:val="0"/>
          <w:sz w:val="24"/>
          <w:szCs w:val="24"/>
        </w:rPr>
        <w:t>産後ケア事業利用申請書</w:t>
      </w:r>
      <w:r w:rsidR="00DC0CD1">
        <w:rPr>
          <w:rFonts w:ascii="ＭＳ 明朝" w:eastAsia="ＭＳ 明朝" w:hAnsi="ＭＳ 明朝" w:cs="ＭＳ明朝" w:hint="eastAsia"/>
          <w:kern w:val="0"/>
          <w:sz w:val="24"/>
          <w:szCs w:val="24"/>
        </w:rPr>
        <w:t>兼情報提供同意書</w:t>
      </w:r>
    </w:p>
    <w:p w14:paraId="175E09A2" w14:textId="0DA44AF2" w:rsidR="00BF6C77" w:rsidRDefault="00BF6C77" w:rsidP="00191614">
      <w:pPr>
        <w:ind w:leftChars="100" w:left="210" w:firstLineChars="400" w:firstLine="960"/>
        <w:jc w:val="left"/>
        <w:rPr>
          <w:rFonts w:ascii="ＭＳ 明朝" w:eastAsia="ＭＳ 明朝" w:hAnsi="ＭＳ 明朝" w:cs="ＭＳ明朝" w:hint="eastAsia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14:paraId="73770B91" w14:textId="76D966E0" w:rsidR="00DC0CD1" w:rsidRDefault="00DC0CD1" w:rsidP="00DC0CD1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　　　　　　　　　　　　　　　　</w:t>
      </w:r>
      <w:r w:rsidR="00BF6C7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3903C0C6" w14:textId="77777777" w:rsidR="00DC0CD1" w:rsidRPr="00086DC9" w:rsidRDefault="00DC0CD1" w:rsidP="00DC0CD1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</w:t>
      </w:r>
    </w:p>
    <w:p w14:paraId="60073296" w14:textId="333AC853" w:rsidR="00DC0CD1" w:rsidRDefault="00045B2D" w:rsidP="00E36DF4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世</w:t>
      </w:r>
      <w:r w:rsidR="006247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>羅</w:t>
      </w:r>
      <w:r w:rsidR="006247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>町</w:t>
      </w:r>
      <w:r w:rsidR="006247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DC0CD1">
        <w:rPr>
          <w:rFonts w:asciiTheme="minorEastAsia" w:hAnsiTheme="minorEastAsia" w:cs="ＭＳ明朝" w:hint="eastAsia"/>
          <w:kern w:val="0"/>
          <w:sz w:val="22"/>
        </w:rPr>
        <w:t>長</w:t>
      </w:r>
    </w:p>
    <w:p w14:paraId="0F2C8959" w14:textId="6E4F4B70" w:rsidR="005F63D0" w:rsidRPr="00420C2F" w:rsidRDefault="005F63D0" w:rsidP="005160A5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086DC9">
        <w:rPr>
          <w:rFonts w:asciiTheme="minorEastAsia" w:hAnsiTheme="minorEastAsia" w:cs="ＭＳ明朝" w:hint="eastAsia"/>
          <w:kern w:val="0"/>
          <w:sz w:val="22"/>
        </w:rPr>
        <w:t xml:space="preserve">申請者　</w:t>
      </w:r>
      <w:r w:rsidRPr="00DC0CD1">
        <w:rPr>
          <w:rFonts w:asciiTheme="minorEastAsia" w:hAnsiTheme="minorEastAsia" w:cs="ＭＳ明朝" w:hint="eastAsia"/>
          <w:kern w:val="0"/>
          <w:sz w:val="22"/>
          <w:u w:val="single"/>
        </w:rPr>
        <w:t>住</w:t>
      </w:r>
      <w:r w:rsidRPr="00DC0CD1">
        <w:rPr>
          <w:rFonts w:asciiTheme="minorEastAsia" w:hAnsiTheme="minorEastAsia" w:cs="ＭＳ明朝"/>
          <w:kern w:val="0"/>
          <w:sz w:val="22"/>
          <w:u w:val="single"/>
        </w:rPr>
        <w:t xml:space="preserve"> </w:t>
      </w:r>
      <w:r w:rsidRPr="00DC0CD1">
        <w:rPr>
          <w:rFonts w:asciiTheme="minorEastAsia" w:hAnsiTheme="minorEastAsia" w:cs="ＭＳ明朝" w:hint="eastAsia"/>
          <w:kern w:val="0"/>
          <w:sz w:val="22"/>
          <w:u w:val="single"/>
        </w:rPr>
        <w:t>所</w:t>
      </w:r>
      <w:r w:rsidR="00A16085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世羅町大字</w:t>
      </w:r>
      <w:r w:rsidR="00DC0CD1" w:rsidRPr="00DC0CD1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</w:t>
      </w:r>
      <w:r w:rsidR="00DC0CD1" w:rsidRPr="00420C2F">
        <w:rPr>
          <w:rFonts w:asciiTheme="minorEastAsia" w:hAnsiTheme="minorEastAsia" w:cs="ＭＳ明朝" w:hint="eastAsia"/>
          <w:color w:val="000000" w:themeColor="text1"/>
          <w:kern w:val="0"/>
          <w:sz w:val="22"/>
          <w:u w:val="single"/>
        </w:rPr>
        <w:t xml:space="preserve">　　　　　　</w:t>
      </w:r>
    </w:p>
    <w:p w14:paraId="3A9DE18A" w14:textId="51F1A823" w:rsidR="005F63D0" w:rsidRPr="00420C2F" w:rsidRDefault="005160A5" w:rsidP="005160A5">
      <w:pPr>
        <w:autoSpaceDE w:val="0"/>
        <w:autoSpaceDN w:val="0"/>
        <w:adjustRightInd w:val="0"/>
        <w:spacing w:line="360" w:lineRule="auto"/>
        <w:ind w:leftChars="1700" w:left="3570" w:firstLineChars="400" w:firstLine="880"/>
        <w:jc w:val="left"/>
        <w:rPr>
          <w:rFonts w:asciiTheme="minorEastAsia" w:hAnsiTheme="minorEastAsia" w:cs="ＭＳ明朝"/>
          <w:color w:val="000000" w:themeColor="text1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  <w:u w:val="single"/>
        </w:rPr>
        <w:t>名 前</w:t>
      </w:r>
      <w:r w:rsidR="00262915" w:rsidRPr="00420C2F">
        <w:rPr>
          <w:rFonts w:asciiTheme="minorEastAsia" w:hAnsiTheme="minorEastAsia" w:cs="ＭＳ明朝" w:hint="eastAsia"/>
          <w:color w:val="000000" w:themeColor="text1"/>
          <w:kern w:val="0"/>
          <w:sz w:val="22"/>
          <w:u w:val="single"/>
        </w:rPr>
        <w:t xml:space="preserve">　　　　　　　　　　　　　　</w:t>
      </w:r>
      <w:r w:rsidR="00BF6C77">
        <w:rPr>
          <w:rFonts w:asciiTheme="minorEastAsia" w:hAnsiTheme="minorEastAsia" w:cs="ＭＳ明朝" w:hint="eastAsia"/>
          <w:color w:val="000000" w:themeColor="text1"/>
          <w:kern w:val="0"/>
          <w:sz w:val="22"/>
          <w:u w:val="single"/>
        </w:rPr>
        <w:t xml:space="preserve">　　</w:t>
      </w:r>
    </w:p>
    <w:p w14:paraId="55E24C8A" w14:textId="77777777" w:rsidR="005F63D0" w:rsidRPr="00420C2F" w:rsidRDefault="005F63D0" w:rsidP="005160A5">
      <w:pPr>
        <w:autoSpaceDE w:val="0"/>
        <w:autoSpaceDN w:val="0"/>
        <w:adjustRightInd w:val="0"/>
        <w:spacing w:line="360" w:lineRule="auto"/>
        <w:ind w:leftChars="1700" w:left="3570" w:firstLineChars="400" w:firstLine="880"/>
        <w:jc w:val="left"/>
        <w:rPr>
          <w:rFonts w:asciiTheme="minorEastAsia" w:hAnsiTheme="minorEastAsia" w:cs="ＭＳ明朝"/>
          <w:color w:val="000000" w:themeColor="text1"/>
          <w:kern w:val="0"/>
          <w:sz w:val="22"/>
          <w:u w:val="single"/>
        </w:rPr>
      </w:pPr>
      <w:r w:rsidRPr="00420C2F">
        <w:rPr>
          <w:rFonts w:asciiTheme="minorEastAsia" w:hAnsiTheme="minorEastAsia" w:cs="ＭＳ明朝" w:hint="eastAsia"/>
          <w:color w:val="000000" w:themeColor="text1"/>
          <w:kern w:val="0"/>
          <w:sz w:val="22"/>
          <w:u w:val="single"/>
        </w:rPr>
        <w:t>電話</w:t>
      </w:r>
      <w:r w:rsidR="00DC0CD1" w:rsidRPr="00420C2F">
        <w:rPr>
          <w:rFonts w:asciiTheme="minorEastAsia" w:hAnsiTheme="minorEastAsia" w:cs="ＭＳ明朝" w:hint="eastAsia"/>
          <w:color w:val="000000" w:themeColor="text1"/>
          <w:kern w:val="0"/>
          <w:sz w:val="22"/>
          <w:u w:val="single"/>
        </w:rPr>
        <w:t xml:space="preserve">番号（　　　　）　　　－　　　　 </w:t>
      </w:r>
    </w:p>
    <w:p w14:paraId="659F2911" w14:textId="77777777" w:rsidR="00AA3614" w:rsidRPr="00420C2F" w:rsidRDefault="00AA3614" w:rsidP="00AA3614">
      <w:pPr>
        <w:autoSpaceDE w:val="0"/>
        <w:autoSpaceDN w:val="0"/>
        <w:adjustRightInd w:val="0"/>
        <w:ind w:leftChars="1700" w:left="3570" w:firstLineChars="400" w:firstLine="880"/>
        <w:jc w:val="left"/>
        <w:rPr>
          <w:rFonts w:asciiTheme="minorEastAsia" w:hAnsiTheme="minorEastAsia" w:cs="ＭＳ明朝"/>
          <w:color w:val="000000" w:themeColor="text1"/>
          <w:kern w:val="0"/>
          <w:sz w:val="22"/>
          <w:u w:val="single"/>
        </w:rPr>
      </w:pPr>
    </w:p>
    <w:p w14:paraId="25F75056" w14:textId="7AE50005" w:rsidR="005F63D0" w:rsidRPr="00FC6003" w:rsidRDefault="00A16085" w:rsidP="005F63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つぎ</w:t>
      </w:r>
      <w:r w:rsidR="008E0ED7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のとおり、</w:t>
      </w:r>
      <w:r w:rsidR="005F63D0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産後ケア事業を利用したいので申請します。</w:t>
      </w:r>
    </w:p>
    <w:p w14:paraId="1BD1C0F2" w14:textId="531BEBBF" w:rsidR="005F63D0" w:rsidRPr="00FC6003" w:rsidRDefault="008E0ED7" w:rsidP="005F63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なお、</w:t>
      </w:r>
      <w:r w:rsidR="00A16085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町</w:t>
      </w:r>
      <w:r w:rsidR="005F63D0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が</w:t>
      </w:r>
      <w:r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私の</w:t>
      </w:r>
      <w:r w:rsidR="005F63D0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所得状況及び住民基本台帳による世帯状況を調査すること</w:t>
      </w:r>
      <w:r w:rsidR="00F84A70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、出産状況等を出産（予定）施設に照会すること並びに</w:t>
      </w:r>
      <w:r w:rsidR="00EF0AF1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委託事業所に</w:t>
      </w:r>
      <w:r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私の</w:t>
      </w:r>
      <w:r w:rsidR="00EF0AF1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情報</w:t>
      </w:r>
      <w:r w:rsid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を</w:t>
      </w:r>
      <w:r w:rsidR="00EF0AF1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提供すること</w:t>
      </w:r>
      <w:r w:rsidR="00086DC9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に</w:t>
      </w:r>
      <w:r w:rsidR="005F63D0" w:rsidRPr="00FC6003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同意します。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127"/>
        <w:gridCol w:w="283"/>
        <w:gridCol w:w="1701"/>
        <w:gridCol w:w="284"/>
        <w:gridCol w:w="2268"/>
      </w:tblGrid>
      <w:tr w:rsidR="00FC6003" w:rsidRPr="00420C2F" w14:paraId="19C1E69B" w14:textId="77777777" w:rsidTr="0096198A">
        <w:trPr>
          <w:trHeight w:val="64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8E3C540" w14:textId="5DAFE300" w:rsidR="00FC6003" w:rsidRPr="00420C2F" w:rsidRDefault="00FC6003" w:rsidP="006F510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利用者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名前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3377E611" w14:textId="7DFE7BE4" w:rsidR="00FC6003" w:rsidRPr="00420C2F" w:rsidRDefault="00FC6003" w:rsidP="00FC60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</w:tr>
      <w:tr w:rsidR="00420C2F" w:rsidRPr="00420C2F" w14:paraId="7B33645E" w14:textId="77777777" w:rsidTr="00191614">
        <w:trPr>
          <w:trHeight w:val="63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8040D96" w14:textId="465004DF" w:rsidR="001D52AD" w:rsidRPr="00420C2F" w:rsidRDefault="001D52AD" w:rsidP="001916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子の</w:t>
            </w:r>
            <w:r w:rsidR="00191614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名前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E8A0B62" w14:textId="77777777" w:rsidR="005F63D0" w:rsidRPr="00420C2F" w:rsidRDefault="005F63D0" w:rsidP="006F510A">
            <w:pPr>
              <w:autoSpaceDE w:val="0"/>
              <w:autoSpaceDN w:val="0"/>
              <w:adjustRightInd w:val="0"/>
              <w:ind w:firstLineChars="200" w:firstLine="44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E38AE9" w14:textId="77777777" w:rsidR="005F63D0" w:rsidRPr="00420C2F" w:rsidRDefault="005F63D0" w:rsidP="006F510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出生体重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4550474" w14:textId="77777777" w:rsidR="00672B0A" w:rsidRPr="00420C2F" w:rsidRDefault="00672B0A" w:rsidP="00672B0A">
            <w:pPr>
              <w:autoSpaceDE w:val="0"/>
              <w:autoSpaceDN w:val="0"/>
              <w:adjustRightInd w:val="0"/>
              <w:ind w:firstLineChars="200" w:firstLine="44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="005F63D0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ｇ</w:t>
            </w:r>
          </w:p>
          <w:p w14:paraId="2C98C111" w14:textId="77777777" w:rsidR="005F63D0" w:rsidRPr="00420C2F" w:rsidRDefault="005F63D0" w:rsidP="00672B0A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（第</w:t>
            </w:r>
            <w:r w:rsidR="00672B0A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 子）</w:t>
            </w:r>
          </w:p>
        </w:tc>
      </w:tr>
      <w:tr w:rsidR="00420C2F" w:rsidRPr="00420C2F" w14:paraId="172D0512" w14:textId="77777777" w:rsidTr="00B15C35">
        <w:trPr>
          <w:trHeight w:val="53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D9E5704" w14:textId="77777777" w:rsidR="005F63D0" w:rsidRPr="00420C2F" w:rsidRDefault="005F63D0" w:rsidP="006F510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出産(予定)日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E7D31CF" w14:textId="77777777" w:rsidR="005F63D0" w:rsidRPr="00420C2F" w:rsidRDefault="005F63D0" w:rsidP="00E65572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</w:t>
            </w:r>
            <w:r w:rsidR="00E65572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420C2F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 xml:space="preserve"> 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月</w:t>
            </w:r>
            <w:r w:rsidR="00E65572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420C2F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 xml:space="preserve"> 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CA7B1" w14:textId="77777777" w:rsidR="005F63D0" w:rsidRPr="00420C2F" w:rsidRDefault="005F63D0" w:rsidP="006F510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退院(予定)日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8EA14CF" w14:textId="77777777" w:rsidR="005F63D0" w:rsidRPr="00420C2F" w:rsidRDefault="005F63D0" w:rsidP="00E65572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年 </w:t>
            </w:r>
            <w:r w:rsidRPr="00420C2F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 xml:space="preserve"> </w:t>
            </w:r>
            <w:r w:rsidR="00E65572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月</w:t>
            </w:r>
            <w:r w:rsidR="00E65572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420C2F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 xml:space="preserve"> 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420C2F" w:rsidRPr="00420C2F" w14:paraId="3F6F69B0" w14:textId="77777777" w:rsidTr="00B15C35">
        <w:trPr>
          <w:trHeight w:val="5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5283C09" w14:textId="77777777" w:rsidR="005F63D0" w:rsidRPr="00420C2F" w:rsidRDefault="005F63D0" w:rsidP="006F510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出産(予定)施設名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6393FD75" w14:textId="77777777" w:rsidR="005F63D0" w:rsidRPr="00420C2F" w:rsidRDefault="005F63D0" w:rsidP="006F51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</w:tr>
      <w:tr w:rsidR="00420C2F" w:rsidRPr="00420C2F" w14:paraId="1F2AF2E4" w14:textId="77777777" w:rsidTr="00E65572">
        <w:trPr>
          <w:trHeight w:val="66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0366C44" w14:textId="77777777" w:rsidR="00E65572" w:rsidRPr="00420C2F" w:rsidRDefault="00E65572" w:rsidP="00B15C35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希望する</w:t>
            </w:r>
          </w:p>
          <w:p w14:paraId="32E432B0" w14:textId="77777777" w:rsidR="00E65572" w:rsidRPr="00420C2F" w:rsidRDefault="00E65572" w:rsidP="00B15C35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18"/>
                <w:szCs w:val="18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サービス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95670" w14:textId="77777777" w:rsidR="00E65572" w:rsidRPr="00420C2F" w:rsidRDefault="00E65572" w:rsidP="00B15C35">
            <w:pPr>
              <w:autoSpaceDE w:val="0"/>
              <w:autoSpaceDN w:val="0"/>
              <w:adjustRightInd w:val="0"/>
              <w:ind w:left="6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種　別</w:t>
            </w:r>
          </w:p>
          <w:p w14:paraId="04F5F1FD" w14:textId="77777777" w:rsidR="00E65572" w:rsidRPr="00420C2F" w:rsidRDefault="00E65572" w:rsidP="00B15C35">
            <w:pPr>
              <w:autoSpaceDE w:val="0"/>
              <w:autoSpaceDN w:val="0"/>
              <w:adjustRightInd w:val="0"/>
              <w:ind w:left="60"/>
              <w:rPr>
                <w:rFonts w:asciiTheme="minorEastAsia" w:hAnsiTheme="minorEastAsia" w:cs="ＭＳ明朝"/>
                <w:color w:val="000000" w:themeColor="text1"/>
                <w:kern w:val="0"/>
                <w:sz w:val="12"/>
                <w:szCs w:val="1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12"/>
                <w:szCs w:val="12"/>
              </w:rPr>
              <w:t>該当するものに☑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512E94" w14:textId="77777777" w:rsidR="00E65572" w:rsidRPr="00420C2F" w:rsidRDefault="00E65572" w:rsidP="00B15C35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□ 宿泊型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774E265" w14:textId="309B571F" w:rsidR="00E65572" w:rsidRPr="00420C2F" w:rsidRDefault="00E65572" w:rsidP="006247DE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□ </w:t>
            </w:r>
            <w:r w:rsidR="00A16085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在宅</w:t>
            </w:r>
            <w:r w:rsidR="007005B3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E157B" w14:textId="7CE48D66" w:rsidR="00E65572" w:rsidRPr="00420C2F" w:rsidRDefault="00E65572" w:rsidP="00E65572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□ </w:t>
            </w:r>
            <w:r w:rsidR="00A16085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日帰り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型</w:t>
            </w:r>
          </w:p>
        </w:tc>
      </w:tr>
      <w:tr w:rsidR="00BF5DDC" w:rsidRPr="00420C2F" w14:paraId="0C02E66E" w14:textId="77777777" w:rsidTr="00E65572">
        <w:trPr>
          <w:trHeight w:val="1285"/>
        </w:trPr>
        <w:tc>
          <w:tcPr>
            <w:tcW w:w="1101" w:type="dxa"/>
            <w:vMerge/>
            <w:shd w:val="clear" w:color="auto" w:fill="auto"/>
            <w:vAlign w:val="center"/>
          </w:tcPr>
          <w:p w14:paraId="4DB4DB2F" w14:textId="77777777" w:rsidR="00BF5DDC" w:rsidRPr="00420C2F" w:rsidRDefault="00BF5DDC" w:rsidP="00BF5DD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49896B" w14:textId="77777777" w:rsidR="00BF5DDC" w:rsidRPr="00420C2F" w:rsidRDefault="00BF5DDC" w:rsidP="00BF5DD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希望する</w:t>
            </w:r>
          </w:p>
          <w:p w14:paraId="5629A490" w14:textId="77777777" w:rsidR="00BF5DDC" w:rsidRPr="00420C2F" w:rsidRDefault="00BF5DDC" w:rsidP="00BF5DD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利用期間</w:t>
            </w:r>
          </w:p>
          <w:p w14:paraId="169B0839" w14:textId="77777777" w:rsidR="00BF5DDC" w:rsidRPr="00420C2F" w:rsidRDefault="00BF5DDC" w:rsidP="00BF5DD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又は月日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4066DD" w14:textId="77777777" w:rsidR="00BF5DDC" w:rsidRDefault="00BF5DDC" w:rsidP="00BF5DDC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　月　日（　）</w:t>
            </w:r>
          </w:p>
          <w:p w14:paraId="7C5B6321" w14:textId="1779CD00" w:rsidR="00BF5DDC" w:rsidRDefault="00BF5DDC" w:rsidP="00BF5DD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から</w:t>
            </w:r>
          </w:p>
          <w:p w14:paraId="3092AB87" w14:textId="77777777" w:rsidR="00BF5DDC" w:rsidRDefault="00BF5DDC" w:rsidP="00BF5DDC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　月　日（　）</w:t>
            </w:r>
          </w:p>
          <w:p w14:paraId="5497395D" w14:textId="43FCEE66" w:rsidR="00BF5DDC" w:rsidRPr="00420C2F" w:rsidRDefault="00BF5DDC" w:rsidP="00BF5DD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までの（　　）日</w:t>
            </w:r>
            <w:r w:rsidR="005160A5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間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B00F5BE" w14:textId="77777777" w:rsidR="00BF5DDC" w:rsidRDefault="00BF5DDC" w:rsidP="00B9416D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　月　日（　）</w:t>
            </w:r>
          </w:p>
          <w:p w14:paraId="3EE01E70" w14:textId="77777777" w:rsidR="00BF5DDC" w:rsidRDefault="00BF5DDC" w:rsidP="00BF5DD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から</w:t>
            </w:r>
          </w:p>
          <w:p w14:paraId="36FC932B" w14:textId="77777777" w:rsidR="00BF5DDC" w:rsidRDefault="00BF5DDC" w:rsidP="00B9416D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　月　日（　）</w:t>
            </w:r>
          </w:p>
          <w:p w14:paraId="488089A3" w14:textId="78115C79" w:rsidR="00BF5DDC" w:rsidRPr="00420C2F" w:rsidRDefault="00BF5DDC" w:rsidP="00BF5DD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までの（　　）日</w:t>
            </w:r>
            <w:r w:rsidR="005160A5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AF4A3" w14:textId="02A32720" w:rsidR="00BF5DDC" w:rsidRDefault="00BF5DDC" w:rsidP="00B9416D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　月　日（　）</w:t>
            </w:r>
          </w:p>
          <w:p w14:paraId="6987E07D" w14:textId="77777777" w:rsidR="00BF5DDC" w:rsidRDefault="00BF5DDC" w:rsidP="00B9416D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　月　日（　）</w:t>
            </w:r>
          </w:p>
          <w:p w14:paraId="18F82EB6" w14:textId="1C708042" w:rsidR="00B9416D" w:rsidRDefault="00B9416D" w:rsidP="00B9416D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　月　日（　）</w:t>
            </w:r>
          </w:p>
          <w:p w14:paraId="062D1ECA" w14:textId="22F53427" w:rsidR="00BF5DDC" w:rsidRPr="00B9416D" w:rsidRDefault="00B9416D" w:rsidP="00B9416D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　月　日（　）</w:t>
            </w:r>
          </w:p>
        </w:tc>
      </w:tr>
      <w:tr w:rsidR="00BF5DDC" w:rsidRPr="00420C2F" w14:paraId="1CC71A61" w14:textId="77777777" w:rsidTr="00191614">
        <w:trPr>
          <w:trHeight w:val="56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64EC288" w14:textId="595DA844" w:rsidR="00BF5DDC" w:rsidRPr="00420C2F" w:rsidRDefault="00BF5DDC" w:rsidP="00BF5DD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利用希望機関等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7689BA90" w14:textId="77777777" w:rsidR="00BF5DDC" w:rsidRPr="00420C2F" w:rsidRDefault="00BF5DDC" w:rsidP="00FC6003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</w:tr>
      <w:tr w:rsidR="00BF5DDC" w:rsidRPr="00420C2F" w14:paraId="036DE2F8" w14:textId="77777777" w:rsidTr="00FC6003">
        <w:trPr>
          <w:trHeight w:val="203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D4BBCA7" w14:textId="77777777" w:rsidR="00BF5DDC" w:rsidRPr="00420C2F" w:rsidRDefault="00BF5DDC" w:rsidP="00BF5DD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申請理由</w:t>
            </w:r>
          </w:p>
          <w:p w14:paraId="7D911C18" w14:textId="187A37A1" w:rsidR="00BF5DDC" w:rsidRPr="00420C2F" w:rsidRDefault="00BF5DDC" w:rsidP="00BF5DDC">
            <w:pPr>
              <w:autoSpaceDE w:val="0"/>
              <w:autoSpaceDN w:val="0"/>
              <w:adjustRightInd w:val="0"/>
              <w:ind w:leftChars="-57" w:left="-12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16"/>
                <w:szCs w:val="16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16"/>
                <w:szCs w:val="16"/>
              </w:rPr>
              <w:t>（具体的に記入してくだ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16"/>
                <w:szCs w:val="16"/>
              </w:rPr>
              <w:t>さ</w:t>
            </w: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16"/>
                <w:szCs w:val="16"/>
              </w:rPr>
              <w:t>い）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2EFC539" w14:textId="77777777" w:rsidR="00BF5DDC" w:rsidRPr="00420C2F" w:rsidRDefault="00BF5DDC" w:rsidP="00BF5D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</w:tr>
      <w:tr w:rsidR="00BF5DDC" w:rsidRPr="00420C2F" w14:paraId="5694767C" w14:textId="77777777" w:rsidTr="00191614">
        <w:trPr>
          <w:trHeight w:val="50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0B01EE9" w14:textId="035EEB49" w:rsidR="00BF5DDC" w:rsidRPr="00420C2F" w:rsidRDefault="00BF5DDC" w:rsidP="00BF5DD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世帯区分</w:t>
            </w:r>
            <w:r w:rsidR="00191614" w:rsidRPr="00191614">
              <w:rPr>
                <w:rFonts w:asciiTheme="minorEastAsia" w:hAnsiTheme="minorEastAsia" w:cs="ＭＳ明朝" w:hint="eastAsia"/>
                <w:color w:val="000000" w:themeColor="text1"/>
                <w:kern w:val="0"/>
                <w:sz w:val="14"/>
                <w:szCs w:val="14"/>
              </w:rPr>
              <w:t>（該当するものに☑）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F9EB50D" w14:textId="0EB4DEFE" w:rsidR="00191614" w:rsidRPr="00420C2F" w:rsidRDefault="00A8325F" w:rsidP="00BF5DD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□生活保護世帯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BF5DDC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町民</w:t>
            </w:r>
            <w:r w:rsidR="00BF5DDC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税非課税世帯　　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□その他</w:t>
            </w:r>
            <w:r w:rsidR="00BF5DDC" w:rsidRPr="00420C2F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150DB39D" w14:textId="77777777" w:rsidR="005F63D0" w:rsidRPr="00420C2F" w:rsidRDefault="005F63D0" w:rsidP="005F63D0">
      <w:pPr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420C2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(注)</w:t>
      </w:r>
      <w:r w:rsidR="00672B0A" w:rsidRPr="00420C2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この申請書を提出するときは、母子健康手帳を持参してください。</w:t>
      </w:r>
    </w:p>
    <w:p w14:paraId="6C4DAE20" w14:textId="77777777" w:rsidR="00191614" w:rsidRDefault="00191614" w:rsidP="00D751D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sectPr w:rsidR="00191614" w:rsidSect="00191614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4EA4A" w14:textId="77777777" w:rsidR="00045B2D" w:rsidRDefault="00045B2D" w:rsidP="007D6EFB">
      <w:r>
        <w:separator/>
      </w:r>
    </w:p>
  </w:endnote>
  <w:endnote w:type="continuationSeparator" w:id="0">
    <w:p w14:paraId="407771B8" w14:textId="77777777" w:rsidR="00045B2D" w:rsidRDefault="00045B2D" w:rsidP="007D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A4FE0" w14:textId="77777777" w:rsidR="00045B2D" w:rsidRDefault="00045B2D" w:rsidP="007D6EFB">
      <w:r>
        <w:separator/>
      </w:r>
    </w:p>
  </w:footnote>
  <w:footnote w:type="continuationSeparator" w:id="0">
    <w:p w14:paraId="512C4BB2" w14:textId="77777777" w:rsidR="00045B2D" w:rsidRDefault="00045B2D" w:rsidP="007D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120"/>
    <w:multiLevelType w:val="hybridMultilevel"/>
    <w:tmpl w:val="4C409126"/>
    <w:lvl w:ilvl="0" w:tplc="B95EBE68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582A81"/>
    <w:multiLevelType w:val="hybridMultilevel"/>
    <w:tmpl w:val="EF3A17E0"/>
    <w:lvl w:ilvl="0" w:tplc="30DA60E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2B91339"/>
    <w:multiLevelType w:val="hybridMultilevel"/>
    <w:tmpl w:val="FAC85648"/>
    <w:lvl w:ilvl="0" w:tplc="884C36D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704C8F"/>
    <w:multiLevelType w:val="hybridMultilevel"/>
    <w:tmpl w:val="EF3A17E0"/>
    <w:lvl w:ilvl="0" w:tplc="30DA60E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950F80"/>
    <w:multiLevelType w:val="hybridMultilevel"/>
    <w:tmpl w:val="B3B4728E"/>
    <w:lvl w:ilvl="0" w:tplc="54303CEC">
      <w:start w:val="2"/>
      <w:numFmt w:val="decimalFullWidth"/>
      <w:lvlText w:val="(%1)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0FF15046"/>
    <w:multiLevelType w:val="hybridMultilevel"/>
    <w:tmpl w:val="F1FCD032"/>
    <w:lvl w:ilvl="0" w:tplc="1C006B18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7F30F4"/>
    <w:multiLevelType w:val="hybridMultilevel"/>
    <w:tmpl w:val="A0F6A994"/>
    <w:lvl w:ilvl="0" w:tplc="878ECC5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300A6B"/>
    <w:multiLevelType w:val="hybridMultilevel"/>
    <w:tmpl w:val="1D8C08E0"/>
    <w:lvl w:ilvl="0" w:tplc="D98450BE">
      <w:start w:val="1"/>
      <w:numFmt w:val="decimalFullWidth"/>
      <w:lvlText w:val="(%1)"/>
      <w:lvlJc w:val="left"/>
      <w:pPr>
        <w:ind w:left="960" w:hanging="7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12FFB"/>
    <w:multiLevelType w:val="hybridMultilevel"/>
    <w:tmpl w:val="86447C9C"/>
    <w:lvl w:ilvl="0" w:tplc="182C980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B25266"/>
    <w:multiLevelType w:val="hybridMultilevel"/>
    <w:tmpl w:val="A7A4A6FC"/>
    <w:lvl w:ilvl="0" w:tplc="182C980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A454A"/>
    <w:multiLevelType w:val="hybridMultilevel"/>
    <w:tmpl w:val="33BAE090"/>
    <w:lvl w:ilvl="0" w:tplc="2404FCD6">
      <w:start w:val="1"/>
      <w:numFmt w:val="decimal"/>
      <w:lvlText w:val="(%1)"/>
      <w:lvlJc w:val="left"/>
      <w:pPr>
        <w:ind w:left="9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D906F8D"/>
    <w:multiLevelType w:val="hybridMultilevel"/>
    <w:tmpl w:val="DD7A3400"/>
    <w:lvl w:ilvl="0" w:tplc="CE2E512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B8EA9C76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5BC88AAE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4D2AE6"/>
    <w:multiLevelType w:val="hybridMultilevel"/>
    <w:tmpl w:val="28E2EF34"/>
    <w:lvl w:ilvl="0" w:tplc="E0B40F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E094C"/>
    <w:multiLevelType w:val="hybridMultilevel"/>
    <w:tmpl w:val="00C6298A"/>
    <w:lvl w:ilvl="0" w:tplc="DA42D7AC">
      <w:start w:val="1"/>
      <w:numFmt w:val="decimal"/>
      <w:lvlText w:val="(%1)"/>
      <w:lvlJc w:val="left"/>
      <w:pPr>
        <w:ind w:left="6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4B331792"/>
    <w:multiLevelType w:val="hybridMultilevel"/>
    <w:tmpl w:val="F6769DEE"/>
    <w:lvl w:ilvl="0" w:tplc="46905F50">
      <w:start w:val="2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CD1304E"/>
    <w:multiLevelType w:val="hybridMultilevel"/>
    <w:tmpl w:val="5C826B34"/>
    <w:lvl w:ilvl="0" w:tplc="E8DA7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BF6950"/>
    <w:multiLevelType w:val="hybridMultilevel"/>
    <w:tmpl w:val="6A8AC180"/>
    <w:lvl w:ilvl="0" w:tplc="731C54E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E665548"/>
    <w:multiLevelType w:val="hybridMultilevel"/>
    <w:tmpl w:val="1FBE3A48"/>
    <w:lvl w:ilvl="0" w:tplc="3F0652BA">
      <w:start w:val="2"/>
      <w:numFmt w:val="decimalFullWidth"/>
      <w:lvlText w:val="(%1)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50076043"/>
    <w:multiLevelType w:val="hybridMultilevel"/>
    <w:tmpl w:val="D9D679B0"/>
    <w:lvl w:ilvl="0" w:tplc="FDEE58F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EB202F"/>
    <w:multiLevelType w:val="hybridMultilevel"/>
    <w:tmpl w:val="05804EE8"/>
    <w:lvl w:ilvl="0" w:tplc="CC603E7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84A0D"/>
    <w:multiLevelType w:val="hybridMultilevel"/>
    <w:tmpl w:val="FFCE3C18"/>
    <w:lvl w:ilvl="0" w:tplc="FEE41C2A">
      <w:start w:val="2"/>
      <w:numFmt w:val="decimalFullWidth"/>
      <w:lvlText w:val="(%1)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1" w15:restartNumberingAfterBreak="0">
    <w:nsid w:val="587957B4"/>
    <w:multiLevelType w:val="hybridMultilevel"/>
    <w:tmpl w:val="DEAE379A"/>
    <w:lvl w:ilvl="0" w:tplc="88D60316">
      <w:start w:val="2"/>
      <w:numFmt w:val="decimal"/>
      <w:lvlText w:val="（%1）"/>
      <w:lvlJc w:val="left"/>
      <w:pPr>
        <w:ind w:left="9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2" w15:restartNumberingAfterBreak="0">
    <w:nsid w:val="5EE37AE8"/>
    <w:multiLevelType w:val="hybridMultilevel"/>
    <w:tmpl w:val="20EE9FE2"/>
    <w:lvl w:ilvl="0" w:tplc="210C097C">
      <w:start w:val="2"/>
      <w:numFmt w:val="decimal"/>
      <w:lvlText w:val="（%1）"/>
      <w:lvlJc w:val="left"/>
      <w:pPr>
        <w:ind w:left="9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3" w15:restartNumberingAfterBreak="0">
    <w:nsid w:val="655C4355"/>
    <w:multiLevelType w:val="hybridMultilevel"/>
    <w:tmpl w:val="EF3A17E0"/>
    <w:lvl w:ilvl="0" w:tplc="30DA60E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0958E8"/>
    <w:multiLevelType w:val="hybridMultilevel"/>
    <w:tmpl w:val="BCB859F4"/>
    <w:lvl w:ilvl="0" w:tplc="F514A282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39E3C2D"/>
    <w:multiLevelType w:val="hybridMultilevel"/>
    <w:tmpl w:val="020CE412"/>
    <w:lvl w:ilvl="0" w:tplc="061E16E0">
      <w:start w:val="1"/>
      <w:numFmt w:val="decimal"/>
      <w:lvlText w:val="第%1条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"/>
  </w:num>
  <w:num w:numId="3">
    <w:abstractNumId w:val="16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18"/>
  </w:num>
  <w:num w:numId="9">
    <w:abstractNumId w:val="12"/>
  </w:num>
  <w:num w:numId="10">
    <w:abstractNumId w:val="8"/>
  </w:num>
  <w:num w:numId="11">
    <w:abstractNumId w:val="15"/>
  </w:num>
  <w:num w:numId="12">
    <w:abstractNumId w:val="3"/>
  </w:num>
  <w:num w:numId="13">
    <w:abstractNumId w:val="23"/>
  </w:num>
  <w:num w:numId="14">
    <w:abstractNumId w:val="7"/>
  </w:num>
  <w:num w:numId="15">
    <w:abstractNumId w:val="22"/>
  </w:num>
  <w:num w:numId="16">
    <w:abstractNumId w:val="10"/>
  </w:num>
  <w:num w:numId="17">
    <w:abstractNumId w:val="14"/>
  </w:num>
  <w:num w:numId="18">
    <w:abstractNumId w:val="21"/>
  </w:num>
  <w:num w:numId="19">
    <w:abstractNumId w:val="13"/>
  </w:num>
  <w:num w:numId="20">
    <w:abstractNumId w:val="5"/>
  </w:num>
  <w:num w:numId="21">
    <w:abstractNumId w:val="0"/>
  </w:num>
  <w:num w:numId="22">
    <w:abstractNumId w:val="20"/>
  </w:num>
  <w:num w:numId="23">
    <w:abstractNumId w:val="17"/>
  </w:num>
  <w:num w:numId="24">
    <w:abstractNumId w:val="4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1E"/>
    <w:rsid w:val="00005B32"/>
    <w:rsid w:val="00010FA9"/>
    <w:rsid w:val="00027860"/>
    <w:rsid w:val="00040629"/>
    <w:rsid w:val="00045B2D"/>
    <w:rsid w:val="000559BE"/>
    <w:rsid w:val="00075B66"/>
    <w:rsid w:val="00086DC9"/>
    <w:rsid w:val="00093E84"/>
    <w:rsid w:val="00093FF6"/>
    <w:rsid w:val="000A75F5"/>
    <w:rsid w:val="000E44FF"/>
    <w:rsid w:val="0010497E"/>
    <w:rsid w:val="00107BB8"/>
    <w:rsid w:val="00166243"/>
    <w:rsid w:val="00171E52"/>
    <w:rsid w:val="00180984"/>
    <w:rsid w:val="001826A6"/>
    <w:rsid w:val="00183235"/>
    <w:rsid w:val="00191614"/>
    <w:rsid w:val="001C3074"/>
    <w:rsid w:val="001D0B87"/>
    <w:rsid w:val="001D52AD"/>
    <w:rsid w:val="001E19DB"/>
    <w:rsid w:val="001F32DF"/>
    <w:rsid w:val="00203C1E"/>
    <w:rsid w:val="0021215F"/>
    <w:rsid w:val="002244D5"/>
    <w:rsid w:val="00254C7B"/>
    <w:rsid w:val="00256A6C"/>
    <w:rsid w:val="00262915"/>
    <w:rsid w:val="002754C3"/>
    <w:rsid w:val="002B329D"/>
    <w:rsid w:val="002F34A1"/>
    <w:rsid w:val="00302B2E"/>
    <w:rsid w:val="0030604C"/>
    <w:rsid w:val="0032241A"/>
    <w:rsid w:val="00335047"/>
    <w:rsid w:val="0039081A"/>
    <w:rsid w:val="00394AFA"/>
    <w:rsid w:val="003C765A"/>
    <w:rsid w:val="00406DAD"/>
    <w:rsid w:val="00420C2F"/>
    <w:rsid w:val="00423140"/>
    <w:rsid w:val="004338E1"/>
    <w:rsid w:val="00444ED4"/>
    <w:rsid w:val="004513BD"/>
    <w:rsid w:val="00457BD4"/>
    <w:rsid w:val="00472933"/>
    <w:rsid w:val="004A26C4"/>
    <w:rsid w:val="004A7943"/>
    <w:rsid w:val="004B55F4"/>
    <w:rsid w:val="004C145D"/>
    <w:rsid w:val="004E516B"/>
    <w:rsid w:val="004E7C8A"/>
    <w:rsid w:val="004F7945"/>
    <w:rsid w:val="005070FE"/>
    <w:rsid w:val="005160A5"/>
    <w:rsid w:val="005544AD"/>
    <w:rsid w:val="00560FBC"/>
    <w:rsid w:val="00575856"/>
    <w:rsid w:val="005C0DDF"/>
    <w:rsid w:val="005D359C"/>
    <w:rsid w:val="005F3C4E"/>
    <w:rsid w:val="005F63D0"/>
    <w:rsid w:val="00607B69"/>
    <w:rsid w:val="00617764"/>
    <w:rsid w:val="00621BF1"/>
    <w:rsid w:val="006247DE"/>
    <w:rsid w:val="00672B0A"/>
    <w:rsid w:val="0067373B"/>
    <w:rsid w:val="0067688F"/>
    <w:rsid w:val="00685173"/>
    <w:rsid w:val="00692855"/>
    <w:rsid w:val="006A4908"/>
    <w:rsid w:val="006C62C9"/>
    <w:rsid w:val="006F510A"/>
    <w:rsid w:val="007005B3"/>
    <w:rsid w:val="00713682"/>
    <w:rsid w:val="00765ED7"/>
    <w:rsid w:val="0076681C"/>
    <w:rsid w:val="00781592"/>
    <w:rsid w:val="00793CE7"/>
    <w:rsid w:val="007B7448"/>
    <w:rsid w:val="007D6EFB"/>
    <w:rsid w:val="008165A0"/>
    <w:rsid w:val="00821243"/>
    <w:rsid w:val="0082517C"/>
    <w:rsid w:val="00871E60"/>
    <w:rsid w:val="008C5247"/>
    <w:rsid w:val="008D0063"/>
    <w:rsid w:val="008E0ED7"/>
    <w:rsid w:val="009365EF"/>
    <w:rsid w:val="00950D2E"/>
    <w:rsid w:val="009648B9"/>
    <w:rsid w:val="009A2728"/>
    <w:rsid w:val="009A639E"/>
    <w:rsid w:val="009B6914"/>
    <w:rsid w:val="009E63C4"/>
    <w:rsid w:val="00A16085"/>
    <w:rsid w:val="00A31D5F"/>
    <w:rsid w:val="00A33ACF"/>
    <w:rsid w:val="00A65591"/>
    <w:rsid w:val="00A8325F"/>
    <w:rsid w:val="00AA3614"/>
    <w:rsid w:val="00AA6435"/>
    <w:rsid w:val="00AB50A1"/>
    <w:rsid w:val="00AE361D"/>
    <w:rsid w:val="00B03F1D"/>
    <w:rsid w:val="00B062E7"/>
    <w:rsid w:val="00B15C35"/>
    <w:rsid w:val="00B22428"/>
    <w:rsid w:val="00B2272C"/>
    <w:rsid w:val="00B54376"/>
    <w:rsid w:val="00B7107C"/>
    <w:rsid w:val="00B721E0"/>
    <w:rsid w:val="00B82C77"/>
    <w:rsid w:val="00B84928"/>
    <w:rsid w:val="00B9416D"/>
    <w:rsid w:val="00BA1316"/>
    <w:rsid w:val="00BD369A"/>
    <w:rsid w:val="00BE7407"/>
    <w:rsid w:val="00BF5DDC"/>
    <w:rsid w:val="00BF6C77"/>
    <w:rsid w:val="00BF782E"/>
    <w:rsid w:val="00C10A1F"/>
    <w:rsid w:val="00C224D1"/>
    <w:rsid w:val="00C45A93"/>
    <w:rsid w:val="00C572E5"/>
    <w:rsid w:val="00C60CC1"/>
    <w:rsid w:val="00C86B3C"/>
    <w:rsid w:val="00C92044"/>
    <w:rsid w:val="00C92510"/>
    <w:rsid w:val="00CD08F8"/>
    <w:rsid w:val="00CD4C68"/>
    <w:rsid w:val="00D01E4F"/>
    <w:rsid w:val="00D21C82"/>
    <w:rsid w:val="00D43843"/>
    <w:rsid w:val="00D45CBF"/>
    <w:rsid w:val="00D50BB5"/>
    <w:rsid w:val="00D751D6"/>
    <w:rsid w:val="00DB49C6"/>
    <w:rsid w:val="00DC0CD1"/>
    <w:rsid w:val="00E152FB"/>
    <w:rsid w:val="00E26277"/>
    <w:rsid w:val="00E36DF4"/>
    <w:rsid w:val="00E54526"/>
    <w:rsid w:val="00E618F6"/>
    <w:rsid w:val="00E65572"/>
    <w:rsid w:val="00E93215"/>
    <w:rsid w:val="00EF0AF1"/>
    <w:rsid w:val="00EF416B"/>
    <w:rsid w:val="00F114CC"/>
    <w:rsid w:val="00F4074C"/>
    <w:rsid w:val="00F479E3"/>
    <w:rsid w:val="00F53757"/>
    <w:rsid w:val="00F539A8"/>
    <w:rsid w:val="00F73F12"/>
    <w:rsid w:val="00F84A70"/>
    <w:rsid w:val="00FA1872"/>
    <w:rsid w:val="00FB45C3"/>
    <w:rsid w:val="00FB66FE"/>
    <w:rsid w:val="00FC11E8"/>
    <w:rsid w:val="00FC6003"/>
    <w:rsid w:val="00FE33A9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5E5EB58"/>
  <w15:docId w15:val="{4D272D61-8A4C-42AB-B1C5-B87D227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B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6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EFB"/>
  </w:style>
  <w:style w:type="paragraph" w:styleId="a6">
    <w:name w:val="footer"/>
    <w:basedOn w:val="a"/>
    <w:link w:val="a7"/>
    <w:uiPriority w:val="99"/>
    <w:unhideWhenUsed/>
    <w:rsid w:val="007D6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EFB"/>
  </w:style>
  <w:style w:type="table" w:customStyle="1" w:styleId="1">
    <w:name w:val="表 (格子)1"/>
    <w:basedOn w:val="a1"/>
    <w:next w:val="a8"/>
    <w:uiPriority w:val="59"/>
    <w:rsid w:val="0009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9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224D1"/>
  </w:style>
  <w:style w:type="character" w:customStyle="1" w:styleId="aa">
    <w:name w:val="日付 (文字)"/>
    <w:basedOn w:val="a0"/>
    <w:link w:val="a9"/>
    <w:uiPriority w:val="99"/>
    <w:semiHidden/>
    <w:rsid w:val="00C224D1"/>
  </w:style>
  <w:style w:type="paragraph" w:styleId="ab">
    <w:name w:val="Balloon Text"/>
    <w:basedOn w:val="a"/>
    <w:link w:val="ac"/>
    <w:uiPriority w:val="99"/>
    <w:semiHidden/>
    <w:unhideWhenUsed/>
    <w:rsid w:val="00E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4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9713-BF01-4321-8E1E-17E34915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　朱実</dc:creator>
  <cp:lastModifiedBy>id-kosodate061@sera.local</cp:lastModifiedBy>
  <cp:revision>6</cp:revision>
  <cp:lastPrinted>2017-03-13T02:51:00Z</cp:lastPrinted>
  <dcterms:created xsi:type="dcterms:W3CDTF">2021-01-13T04:41:00Z</dcterms:created>
  <dcterms:modified xsi:type="dcterms:W3CDTF">2021-01-14T06:04:00Z</dcterms:modified>
</cp:coreProperties>
</file>