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D226F" w14:textId="77777777" w:rsidR="00D5363E" w:rsidRDefault="00D5363E"/>
    <w:p w14:paraId="3C7EA7A2" w14:textId="77777777" w:rsidR="00BA611A" w:rsidRDefault="00EA06E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1BD01818" wp14:editId="19391834">
                <wp:simplePos x="0" y="0"/>
                <wp:positionH relativeFrom="column">
                  <wp:posOffset>4401185</wp:posOffset>
                </wp:positionH>
                <wp:positionV relativeFrom="paragraph">
                  <wp:posOffset>86360</wp:posOffset>
                </wp:positionV>
                <wp:extent cx="2462530" cy="409575"/>
                <wp:effectExtent l="0" t="0" r="13970" b="2857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4095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2F6EA" w14:textId="77777777" w:rsidR="00D5363E" w:rsidRDefault="00D5363E" w:rsidP="00D5363E"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 xml:space="preserve">　受付　</w:t>
                            </w:r>
                            <w:r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2"/>
                                <w:lang w:val="ja-JP"/>
                              </w:rPr>
                              <w:t>No.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 xml:space="preserve">　　　　　　　　　（</w:t>
                            </w:r>
                            <w:r w:rsidR="006E1BA2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町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記入欄）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018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6.55pt;margin-top:6.8pt;width:193.9pt;height:32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" filled="f" strokeweight=".25pt">
                <v:textbox>
                  <w:txbxContent>
                    <w:p w14:paraId="6F52F6EA" w14:textId="77777777" w:rsidR="00D5363E" w:rsidRDefault="00D5363E" w:rsidP="00D5363E"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 xml:space="preserve">　受付　</w:t>
                      </w:r>
                      <w:r>
                        <w:rPr>
                          <w:rFonts w:ascii="ＭＳ Ｐゴシック" w:eastAsia="ＭＳ Ｐゴシック" w:cs="ＭＳ Ｐゴシック"/>
                          <w:kern w:val="0"/>
                          <w:sz w:val="22"/>
                          <w:lang w:val="ja-JP"/>
                        </w:rPr>
                        <w:t>No.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 xml:space="preserve">　　　　　　　　　（</w:t>
                      </w:r>
                      <w:r w:rsidR="006E1BA2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町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記入欄）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F1CB3D" w14:textId="77777777" w:rsidR="00BA611A" w:rsidRPr="00BA611A" w:rsidRDefault="00BA611A" w:rsidP="00BA611A"/>
    <w:p w14:paraId="140ED7C0" w14:textId="77777777" w:rsidR="00BA611A" w:rsidRPr="00BA611A" w:rsidRDefault="00175A9B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68424DF9" wp14:editId="52B643E4">
                <wp:simplePos x="0" y="0"/>
                <wp:positionH relativeFrom="column">
                  <wp:posOffset>218440</wp:posOffset>
                </wp:positionH>
                <wp:positionV relativeFrom="paragraph">
                  <wp:posOffset>86360</wp:posOffset>
                </wp:positionV>
                <wp:extent cx="2607945" cy="140462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CFF3A" w14:textId="77777777" w:rsidR="00D5363E" w:rsidRPr="00BA611A" w:rsidRDefault="00D5363E" w:rsidP="00D5363E">
                            <w:pPr>
                              <w:rPr>
                                <w:u w:val="double"/>
                              </w:rPr>
                            </w:pPr>
                            <w:r w:rsidRPr="00BA611A">
                              <w:rPr>
                                <w:rFonts w:ascii="ＭＳ Ｐゴシック" w:eastAsia="ＭＳ Ｐゴシック" w:cs="ＭＳ Ｐゴシック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double"/>
                                <w:lang w:val="ja-JP"/>
                              </w:rPr>
                              <w:t>都市計画の案についての意見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424DF9" id="_x0000_s1027" type="#_x0000_t202" style="position:absolute;left:0;text-align:left;margin-left:17.2pt;margin-top:6.8pt;width:205.3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" filled="f" stroked="f">
                <v:textbox style="mso-fit-shape-to-text:t">
                  <w:txbxContent>
                    <w:p w14:paraId="4CCCFF3A" w14:textId="77777777" w:rsidR="00D5363E" w:rsidRPr="00BA611A" w:rsidRDefault="00D5363E" w:rsidP="00D5363E">
                      <w:pPr>
                        <w:rPr>
                          <w:u w:val="double"/>
                        </w:rPr>
                      </w:pPr>
                      <w:r w:rsidRPr="00BA611A">
                        <w:rPr>
                          <w:rFonts w:ascii="ＭＳ Ｐゴシック" w:eastAsia="ＭＳ Ｐゴシック" w:cs="ＭＳ Ｐゴシック" w:hint="eastAsia"/>
                          <w:b/>
                          <w:bCs/>
                          <w:kern w:val="0"/>
                          <w:sz w:val="28"/>
                          <w:szCs w:val="28"/>
                          <w:u w:val="double"/>
                          <w:lang w:val="ja-JP"/>
                        </w:rPr>
                        <w:t>都市計画の案についての意見</w:t>
                      </w:r>
                    </w:p>
                  </w:txbxContent>
                </v:textbox>
              </v:shape>
            </w:pict>
          </mc:Fallback>
        </mc:AlternateContent>
      </w:r>
    </w:p>
    <w:p w14:paraId="1877AC81" w14:textId="77777777" w:rsidR="00BA611A" w:rsidRPr="00BA611A" w:rsidRDefault="00BA611A" w:rsidP="00BA611A"/>
    <w:p w14:paraId="42219CD7" w14:textId="77777777" w:rsidR="00C066B5" w:rsidRDefault="00C066B5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C7EAB5" wp14:editId="6D83E09E">
                <wp:simplePos x="0" y="0"/>
                <wp:positionH relativeFrom="column">
                  <wp:posOffset>162560</wp:posOffset>
                </wp:positionH>
                <wp:positionV relativeFrom="paragraph">
                  <wp:posOffset>143510</wp:posOffset>
                </wp:positionV>
                <wp:extent cx="6877050" cy="1404620"/>
                <wp:effectExtent l="0" t="0" r="0" b="0"/>
                <wp:wrapNone/>
                <wp:docPr id="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324E5" w14:textId="77777777" w:rsidR="00C066B5" w:rsidRPr="008E0701" w:rsidRDefault="00C066B5" w:rsidP="001D3C28">
                            <w:pPr>
                              <w:ind w:right="-2"/>
                              <w:rPr>
                                <w:sz w:val="22"/>
                              </w:rPr>
                            </w:pPr>
                            <w:r w:rsidRPr="008E0701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6"/>
                                <w:szCs w:val="14"/>
                                <w:lang w:val="ja-JP"/>
                              </w:rPr>
                              <w:t xml:space="preserve">以下の記入事項は，意見要旨のとりまとめ以外の目的では使用しません。また，意見受理後は適正に管理し情報漏えい，滅失又はき損防止等に努めます。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C7EAB5" id="_x0000_s1028" type="#_x0000_t202" style="position:absolute;left:0;text-align:left;margin-left:12.8pt;margin-top:11.3pt;width:541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" filled="f" stroked="f">
                <v:textbox style="mso-fit-shape-to-text:t">
                  <w:txbxContent>
                    <w:p w14:paraId="0C2324E5" w14:textId="77777777" w:rsidR="00C066B5" w:rsidRPr="008E0701" w:rsidRDefault="00C066B5" w:rsidP="001D3C28">
                      <w:pPr>
                        <w:ind w:right="-2"/>
                        <w:rPr>
                          <w:sz w:val="22"/>
                        </w:rPr>
                      </w:pPr>
                      <w:r w:rsidRPr="008E0701">
                        <w:rPr>
                          <w:rFonts w:ascii="ＭＳ Ｐゴシック" w:eastAsia="ＭＳ Ｐゴシック" w:cs="ＭＳ Ｐゴシック" w:hint="eastAsia"/>
                          <w:kern w:val="0"/>
                          <w:sz w:val="16"/>
                          <w:szCs w:val="14"/>
                          <w:lang w:val="ja-JP"/>
                        </w:rPr>
                        <w:t xml:space="preserve">以下の記入事項は，意見要旨のとりまとめ以外の目的では使用しません。また，意見受理後は適正に管理し情報漏えい，滅失又はき損防止等に努めます。　</w:t>
                      </w:r>
                    </w:p>
                  </w:txbxContent>
                </v:textbox>
              </v:shape>
            </w:pict>
          </mc:Fallback>
        </mc:AlternateContent>
      </w:r>
    </w:p>
    <w:p w14:paraId="1E8AC4FD" w14:textId="529BBCED" w:rsidR="00C066B5" w:rsidRDefault="00534416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7D279A1" wp14:editId="43EB0AA0">
                <wp:simplePos x="0" y="0"/>
                <wp:positionH relativeFrom="column">
                  <wp:posOffset>262255</wp:posOffset>
                </wp:positionH>
                <wp:positionV relativeFrom="paragraph">
                  <wp:posOffset>201295</wp:posOffset>
                </wp:positionV>
                <wp:extent cx="1651000" cy="1404620"/>
                <wp:effectExtent l="0" t="0" r="0" b="0"/>
                <wp:wrapNone/>
                <wp:docPr id="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DD2C6" w14:textId="77777777" w:rsidR="00C066B5" w:rsidRDefault="00C066B5" w:rsidP="00C066B5">
                            <w:pPr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都市計画の案の名称</w:t>
                            </w:r>
                          </w:p>
                          <w:p w14:paraId="642073A5" w14:textId="2A50DA38" w:rsidR="00534416" w:rsidRPr="00534416" w:rsidRDefault="00534416" w:rsidP="00534416">
                            <w:pPr>
                              <w:spacing w:line="0" w:lineRule="atLeast"/>
                              <w:jc w:val="left"/>
                              <w:rPr>
                                <w:sz w:val="14"/>
                                <w:szCs w:val="16"/>
                              </w:rPr>
                            </w:pPr>
                            <w:r w:rsidRPr="00534416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（〇で囲んでください）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D279A1" id="_x0000_s1029" type="#_x0000_t202" style="position:absolute;left:0;text-align:left;margin-left:20.65pt;margin-top:15.85pt;width:130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" filled="f" stroked="f">
                <v:textbox style="mso-fit-shape-to-text:t">
                  <w:txbxContent>
                    <w:p w14:paraId="4CFDD2C6" w14:textId="77777777" w:rsidR="00C066B5" w:rsidRDefault="00C066B5" w:rsidP="00C066B5">
                      <w:pPr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4"/>
                          <w:szCs w:val="24"/>
                          <w:lang w:val="ja-JP"/>
                        </w:rPr>
                        <w:t>都市計画の案の名称</w:t>
                      </w:r>
                    </w:p>
                    <w:p w14:paraId="642073A5" w14:textId="2A50DA38" w:rsidR="00534416" w:rsidRPr="00534416" w:rsidRDefault="00534416" w:rsidP="00534416">
                      <w:pPr>
                        <w:spacing w:line="0" w:lineRule="atLeast"/>
                        <w:jc w:val="left"/>
                        <w:rPr>
                          <w:sz w:val="14"/>
                          <w:szCs w:val="16"/>
                        </w:rPr>
                      </w:pPr>
                      <w:r w:rsidRPr="00534416"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（〇で囲んでください）</w:t>
                      </w:r>
                    </w:p>
                  </w:txbxContent>
                </v:textbox>
              </v:shape>
            </w:pict>
          </mc:Fallback>
        </mc:AlternateContent>
      </w:r>
      <w:r w:rsidR="00175A9B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7420570" wp14:editId="53D847EB">
                <wp:simplePos x="0" y="0"/>
                <wp:positionH relativeFrom="column">
                  <wp:posOffset>213995</wp:posOffset>
                </wp:positionH>
                <wp:positionV relativeFrom="paragraph">
                  <wp:posOffset>194310</wp:posOffset>
                </wp:positionV>
                <wp:extent cx="6720205" cy="3005455"/>
                <wp:effectExtent l="0" t="0" r="23495" b="23495"/>
                <wp:wrapNone/>
                <wp:docPr id="27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0205" cy="3005455"/>
                          <a:chOff x="0" y="0"/>
                          <a:chExt cx="6720824" cy="3006000"/>
                        </a:xfrm>
                      </wpg:grpSpPr>
                      <wps:wsp>
                        <wps:cNvPr id="7" name="正方形/長方形 7"/>
                        <wps:cNvSpPr/>
                        <wps:spPr>
                          <a:xfrm>
                            <a:off x="6824" y="0"/>
                            <a:ext cx="6714000" cy="3006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直線コネクタ 13"/>
                        <wps:cNvCnPr/>
                        <wps:spPr>
                          <a:xfrm>
                            <a:off x="2081284" y="6823"/>
                            <a:ext cx="0" cy="135000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線コネクタ 16"/>
                        <wps:cNvCnPr/>
                        <wps:spPr>
                          <a:xfrm flipV="1">
                            <a:off x="0" y="450376"/>
                            <a:ext cx="67140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線コネクタ 22"/>
                        <wps:cNvCnPr/>
                        <wps:spPr>
                          <a:xfrm flipV="1">
                            <a:off x="0" y="907576"/>
                            <a:ext cx="67140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直線コネクタ 25"/>
                        <wps:cNvCnPr/>
                        <wps:spPr>
                          <a:xfrm flipV="1">
                            <a:off x="0" y="1364776"/>
                            <a:ext cx="67140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A07F68" id="グループ化 27" o:spid="_x0000_s1026" style="position:absolute;margin-left:16.85pt;margin-top:15.3pt;width:529.15pt;height:236.65pt;z-index:251673600" coordsize="67208,30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">
                <v:rect id="正方形/長方形 7" o:spid="_x0000_s1027" style="position:absolute;left:68;width:67140;height:30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" filled="f" strokecolor="black [3213]" strokeweight=".5pt"/>
                <v:line id="直線コネクタ 13" o:spid="_x0000_s1028" style="position:absolute;visibility:visible;mso-wrap-style:square" from="20812,68" to="20812,13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" strokecolor="black [3213]" strokeweight=".25pt">
                  <v:stroke joinstyle="miter"/>
                </v:line>
                <v:line id="直線コネクタ 16" o:spid="_x0000_s1029" style="position:absolute;flip:y;visibility:visible;mso-wrap-style:square" from="0,4503" to="67140,4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" strokecolor="black [3213]" strokeweight=".25pt">
                  <v:stroke joinstyle="miter"/>
                </v:line>
                <v:line id="直線コネクタ 22" o:spid="_x0000_s1030" style="position:absolute;flip:y;visibility:visible;mso-wrap-style:square" from="0,9075" to="67140,9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" strokecolor="black [3213]" strokeweight=".25pt">
                  <v:stroke joinstyle="miter"/>
                </v:line>
                <v:line id="直線コネクタ 25" o:spid="_x0000_s1031" style="position:absolute;flip:y;visibility:visible;mso-wrap-style:square" from="0,13647" to="67140,13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" strokecolor="black [3213]" strokeweight=".25pt">
                  <v:stroke joinstyle="miter"/>
                </v:line>
              </v:group>
            </w:pict>
          </mc:Fallback>
        </mc:AlternateContent>
      </w:r>
      <w:r w:rsidR="00175A9B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5B8D1DB" wp14:editId="336115BC">
                <wp:simplePos x="0" y="0"/>
                <wp:positionH relativeFrom="column">
                  <wp:posOffset>323850</wp:posOffset>
                </wp:positionH>
                <wp:positionV relativeFrom="paragraph">
                  <wp:posOffset>1551305</wp:posOffset>
                </wp:positionV>
                <wp:extent cx="6461760" cy="1404620"/>
                <wp:effectExtent l="0" t="0" r="0" b="0"/>
                <wp:wrapNone/>
                <wp:docPr id="3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3E4A8" w14:textId="77777777" w:rsidR="008E1EEA" w:rsidRDefault="008E1EEA" w:rsidP="008E1EEA"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計画案との利害関係の記入欄</w:t>
                            </w:r>
                            <w:r w:rsidR="00EA06EC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4"/>
                                <w:szCs w:val="24"/>
                                <w:lang w:val="ja-JP"/>
                              </w:rPr>
                              <w:t>：　（　　　　　　　　　　　　　　　　　　　　　　　　　　　　　　　　　　　　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B8D1DB" id="_x0000_s1030" type="#_x0000_t202" style="position:absolute;left:0;text-align:left;margin-left:25.5pt;margin-top:122.15pt;width:508.8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" filled="f" stroked="f">
                <v:textbox style="mso-fit-shape-to-text:t">
                  <w:txbxContent>
                    <w:p w14:paraId="6E53E4A8" w14:textId="77777777" w:rsidR="008E1EEA" w:rsidRDefault="008E1EEA" w:rsidP="008E1EEA"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4"/>
                          <w:szCs w:val="24"/>
                          <w:lang w:val="ja-JP"/>
                        </w:rPr>
                        <w:t>計画案との利害関係の記入欄</w:t>
                      </w:r>
                      <w:r w:rsidR="00EA06EC">
                        <w:rPr>
                          <w:rFonts w:ascii="ＭＳ Ｐゴシック" w:eastAsia="ＭＳ Ｐゴシック" w:cs="ＭＳ Ｐゴシック" w:hint="eastAsia"/>
                          <w:kern w:val="0"/>
                          <w:sz w:val="24"/>
                          <w:szCs w:val="24"/>
                          <w:lang w:val="ja-JP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4"/>
                          <w:szCs w:val="24"/>
                          <w:lang w:val="ja-JP"/>
                        </w:rPr>
                        <w:t>：　（　　　　　　　　　　　　　　　　　　　　　　　　　　　　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4CB3F26E" w14:textId="26136F26" w:rsidR="00BA611A" w:rsidRPr="00BA611A" w:rsidRDefault="001D3C28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3482FF4" wp14:editId="6782ACDD">
                <wp:simplePos x="0" y="0"/>
                <wp:positionH relativeFrom="column">
                  <wp:posOffset>2343166</wp:posOffset>
                </wp:positionH>
                <wp:positionV relativeFrom="paragraph">
                  <wp:posOffset>36385</wp:posOffset>
                </wp:positionV>
                <wp:extent cx="3859481" cy="334867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9481" cy="3348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C34D2" w14:textId="67557D45" w:rsidR="001D3C28" w:rsidRPr="00534416" w:rsidRDefault="006E1BA2" w:rsidP="00C066B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34416">
                              <w:rPr>
                                <w:rFonts w:ascii="ＭＳ ゴシック" w:eastAsia="ＭＳ ゴシック" w:hAnsi="ＭＳ ゴシック" w:hint="eastAsia"/>
                              </w:rPr>
                              <w:t>世羅甲山都市計画用途地域</w:t>
                            </w:r>
                            <w:r w:rsidR="00534416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・　世羅甲山都市計画下水道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82FF4" id="_x0000_s1031" type="#_x0000_t202" style="position:absolute;left:0;text-align:left;margin-left:184.5pt;margin-top:2.85pt;width:303.9pt;height:26.3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" filled="f" stroked="f">
                <v:textbox>
                  <w:txbxContent>
                    <w:p w14:paraId="4D1C34D2" w14:textId="67557D45" w:rsidR="001D3C28" w:rsidRPr="00534416" w:rsidRDefault="006E1BA2" w:rsidP="00C066B5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534416">
                        <w:rPr>
                          <w:rFonts w:ascii="ＭＳ ゴシック" w:eastAsia="ＭＳ ゴシック" w:hAnsi="ＭＳ ゴシック" w:hint="eastAsia"/>
                        </w:rPr>
                        <w:t>世羅甲山都市計画用途地域</w:t>
                      </w:r>
                      <w:r w:rsidR="00534416">
                        <w:rPr>
                          <w:rFonts w:ascii="ＭＳ ゴシック" w:eastAsia="ＭＳ ゴシック" w:hAnsi="ＭＳ ゴシック" w:hint="eastAsia"/>
                        </w:rPr>
                        <w:t xml:space="preserve">　・　世羅甲山都市計画下水道</w:t>
                      </w:r>
                    </w:p>
                  </w:txbxContent>
                </v:textbox>
              </v:shape>
            </w:pict>
          </mc:Fallback>
        </mc:AlternateContent>
      </w:r>
    </w:p>
    <w:p w14:paraId="2E683B9B" w14:textId="77777777" w:rsidR="00BA611A" w:rsidRPr="00BA611A" w:rsidRDefault="00BA611A" w:rsidP="00BA611A"/>
    <w:p w14:paraId="6FC37462" w14:textId="77777777" w:rsidR="00BA611A" w:rsidRPr="00BA611A" w:rsidRDefault="00C066B5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D0ED9BC" wp14:editId="4DC3EFE4">
                <wp:simplePos x="0" y="0"/>
                <wp:positionH relativeFrom="column">
                  <wp:posOffset>262890</wp:posOffset>
                </wp:positionH>
                <wp:positionV relativeFrom="paragraph">
                  <wp:posOffset>36212</wp:posOffset>
                </wp:positionV>
                <wp:extent cx="1897039" cy="1404620"/>
                <wp:effectExtent l="0" t="0" r="0" b="0"/>
                <wp:wrapNone/>
                <wp:docPr id="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0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27EB0" w14:textId="3EBAA49F" w:rsidR="00C066B5" w:rsidRPr="00C15DB5" w:rsidRDefault="00C066B5" w:rsidP="00C066B5">
                            <w:pPr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C15DB5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提出者</w:t>
                            </w:r>
                            <w:r w:rsidR="00C15DB5" w:rsidRPr="00C15DB5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の</w:t>
                            </w:r>
                            <w:r w:rsidRPr="00C15DB5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氏名または団体名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0ED9BC" id="_x0000_s1032" type="#_x0000_t202" style="position:absolute;left:0;text-align:left;margin-left:20.7pt;margin-top:2.85pt;width:149.3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" filled="f" stroked="f">
                <v:textbox style="mso-fit-shape-to-text:t">
                  <w:txbxContent>
                    <w:p w14:paraId="38227EB0" w14:textId="3EBAA49F" w:rsidR="00C066B5" w:rsidRPr="00C15DB5" w:rsidRDefault="00C066B5" w:rsidP="00C066B5">
                      <w:pPr>
                        <w:jc w:val="left"/>
                        <w:rPr>
                          <w:sz w:val="20"/>
                          <w:szCs w:val="21"/>
                        </w:rPr>
                      </w:pPr>
                      <w:r w:rsidRPr="00C15DB5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提出者</w:t>
                      </w:r>
                      <w:r w:rsidR="00C15DB5" w:rsidRPr="00C15DB5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の</w:t>
                      </w:r>
                      <w:r w:rsidRPr="00C15DB5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氏名または団体名</w:t>
                      </w:r>
                    </w:p>
                  </w:txbxContent>
                </v:textbox>
              </v:shape>
            </w:pict>
          </mc:Fallback>
        </mc:AlternateContent>
      </w:r>
    </w:p>
    <w:p w14:paraId="3854D3F4" w14:textId="1FBA10ED" w:rsidR="00BA611A" w:rsidRPr="00BA611A" w:rsidRDefault="00C15DB5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D0ED9BC" wp14:editId="4028136A">
                <wp:simplePos x="0" y="0"/>
                <wp:positionH relativeFrom="column">
                  <wp:posOffset>262890</wp:posOffset>
                </wp:positionH>
                <wp:positionV relativeFrom="paragraph">
                  <wp:posOffset>226056</wp:posOffset>
                </wp:positionV>
                <wp:extent cx="2033270" cy="1404620"/>
                <wp:effectExtent l="0" t="0" r="0" b="0"/>
                <wp:wrapNone/>
                <wp:docPr id="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B1308" w14:textId="4460CC80" w:rsidR="00C066B5" w:rsidRPr="00C15DB5" w:rsidRDefault="00C066B5" w:rsidP="00C066B5">
                            <w:pPr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C15DB5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住所または</w:t>
                            </w:r>
                            <w:r w:rsidR="004D2A7C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事務所</w:t>
                            </w:r>
                            <w:r w:rsidR="00C15DB5" w:rsidRPr="00C15DB5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の</w:t>
                            </w:r>
                            <w:r w:rsidRPr="00C15DB5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所在地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0ED9BC" id="_x0000_s1033" type="#_x0000_t202" style="position:absolute;left:0;text-align:left;margin-left:20.7pt;margin-top:17.8pt;width:160.1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" filled="f" stroked="f">
                <v:textbox style="mso-fit-shape-to-text:t">
                  <w:txbxContent>
                    <w:p w14:paraId="4DEB1308" w14:textId="4460CC80" w:rsidR="00C066B5" w:rsidRPr="00C15DB5" w:rsidRDefault="00C066B5" w:rsidP="00C066B5">
                      <w:pPr>
                        <w:jc w:val="left"/>
                        <w:rPr>
                          <w:sz w:val="20"/>
                          <w:szCs w:val="21"/>
                        </w:rPr>
                      </w:pPr>
                      <w:r w:rsidRPr="00C15DB5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住所または</w:t>
                      </w:r>
                      <w:r w:rsidR="004D2A7C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事務所</w:t>
                      </w:r>
                      <w:r w:rsidR="00C15DB5" w:rsidRPr="00C15DB5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の</w:t>
                      </w:r>
                      <w:r w:rsidRPr="00C15DB5"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所在地</w:t>
                      </w:r>
                    </w:p>
                  </w:txbxContent>
                </v:textbox>
              </v:shape>
            </w:pict>
          </mc:Fallback>
        </mc:AlternateContent>
      </w:r>
    </w:p>
    <w:p w14:paraId="29541753" w14:textId="6335C3E9" w:rsidR="00BA611A" w:rsidRPr="00BA611A" w:rsidRDefault="00BA611A" w:rsidP="00BA611A"/>
    <w:p w14:paraId="1A0FA345" w14:textId="3F00284F" w:rsidR="00BA611A" w:rsidRPr="00BA611A" w:rsidRDefault="00BA611A" w:rsidP="00BA611A"/>
    <w:p w14:paraId="64F758EB" w14:textId="77777777" w:rsidR="00BA611A" w:rsidRPr="00BA611A" w:rsidRDefault="00EA06EC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DB52F7E" wp14:editId="3AEBE085">
                <wp:simplePos x="0" y="0"/>
                <wp:positionH relativeFrom="column">
                  <wp:posOffset>2591435</wp:posOffset>
                </wp:positionH>
                <wp:positionV relativeFrom="paragraph">
                  <wp:posOffset>149242</wp:posOffset>
                </wp:positionV>
                <wp:extent cx="4200525" cy="1404620"/>
                <wp:effectExtent l="0" t="0" r="0" b="0"/>
                <wp:wrapNone/>
                <wp:docPr id="3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35067" w14:textId="77777777" w:rsidR="00EA06EC" w:rsidRDefault="00EA06EC" w:rsidP="00EA06E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□　計画区域内で居住している</w:t>
                            </w:r>
                          </w:p>
                          <w:p w14:paraId="63406505" w14:textId="77777777" w:rsidR="00EA06EC" w:rsidRDefault="00EA06EC" w:rsidP="00EA06E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□　計画区域周辺で居住している</w:t>
                            </w:r>
                          </w:p>
                          <w:p w14:paraId="38705658" w14:textId="77777777" w:rsidR="00EA06EC" w:rsidRDefault="00EA06EC" w:rsidP="00EA06E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□　計画区域内の土地や建物を所有している</w:t>
                            </w:r>
                          </w:p>
                          <w:p w14:paraId="48AD4C87" w14:textId="77777777" w:rsidR="00EA06EC" w:rsidRDefault="00EA06EC" w:rsidP="00EA06E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□　計画区域内の土地や建物を使用している（または）取引にかかわっている</w:t>
                            </w:r>
                          </w:p>
                          <w:p w14:paraId="3B5DB9B9" w14:textId="77777777" w:rsidR="00EA06EC" w:rsidRDefault="00EA06EC" w:rsidP="00EA06E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□　計画区域内で事業をしている（または）勤務している</w:t>
                            </w:r>
                          </w:p>
                          <w:p w14:paraId="15AAD084" w14:textId="77777777" w:rsidR="00EA06EC" w:rsidRDefault="00EA06EC" w:rsidP="00EA06EC"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□　計画施設を利用している（または）利用することになる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B52F7E" id="_x0000_s1034" type="#_x0000_t202" style="position:absolute;left:0;text-align:left;margin-left:204.05pt;margin-top:11.75pt;width:330.7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" filled="f" stroked="f">
                <v:textbox style="mso-fit-shape-to-text:t">
                  <w:txbxContent>
                    <w:p w14:paraId="3C535067" w14:textId="77777777" w:rsidR="00EA06EC" w:rsidRDefault="00EA06EC" w:rsidP="00EA06E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□　計画区域内で居住している</w:t>
                      </w:r>
                    </w:p>
                    <w:p w14:paraId="63406505" w14:textId="77777777" w:rsidR="00EA06EC" w:rsidRDefault="00EA06EC" w:rsidP="00EA06E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□　計画区域周辺で居住している</w:t>
                      </w:r>
                    </w:p>
                    <w:p w14:paraId="38705658" w14:textId="77777777" w:rsidR="00EA06EC" w:rsidRDefault="00EA06EC" w:rsidP="00EA06E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□　計画区域内の土地や建物を所有している</w:t>
                      </w:r>
                    </w:p>
                    <w:p w14:paraId="48AD4C87" w14:textId="77777777" w:rsidR="00EA06EC" w:rsidRDefault="00EA06EC" w:rsidP="00EA06E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□　計画区域内の土地や建物を使用している（または）取引にかかわっている</w:t>
                      </w:r>
                    </w:p>
                    <w:p w14:paraId="3B5DB9B9" w14:textId="77777777" w:rsidR="00EA06EC" w:rsidRDefault="00EA06EC" w:rsidP="00EA06E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□　計画区域内で事業をしている（または）勤務している</w:t>
                      </w:r>
                    </w:p>
                    <w:p w14:paraId="15AAD084" w14:textId="77777777" w:rsidR="00EA06EC" w:rsidRDefault="00EA06EC" w:rsidP="00EA06EC"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□　計画施設を利用している（または）利用することになる</w:t>
                      </w:r>
                    </w:p>
                  </w:txbxContent>
                </v:textbox>
              </v:shape>
            </w:pict>
          </mc:Fallback>
        </mc:AlternateContent>
      </w:r>
    </w:p>
    <w:p w14:paraId="001B1AD3" w14:textId="77777777" w:rsidR="00BA611A" w:rsidRPr="00BA611A" w:rsidRDefault="00EA06EC" w:rsidP="00BA611A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11B472" wp14:editId="084486A8">
                <wp:simplePos x="0" y="0"/>
                <wp:positionH relativeFrom="column">
                  <wp:posOffset>1038860</wp:posOffset>
                </wp:positionH>
                <wp:positionV relativeFrom="paragraph">
                  <wp:posOffset>10177</wp:posOffset>
                </wp:positionV>
                <wp:extent cx="543560" cy="227965"/>
                <wp:effectExtent l="38100" t="0" r="46990" b="38735"/>
                <wp:wrapNone/>
                <wp:docPr id="34" name="下矢印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560" cy="227965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BEDD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34" o:spid="_x0000_s1026" type="#_x0000_t67" style="position:absolute;left:0;text-align:left;margin-left:81.8pt;margin-top:.8pt;width:42.8pt;height:17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" adj="10800" filled="f" strokecolor="black [3213]" strokeweight="1pt">
                <v:stroke dashstyle="1 1"/>
              </v:shape>
            </w:pict>
          </mc:Fallback>
        </mc:AlternateContent>
      </w:r>
    </w:p>
    <w:p w14:paraId="2AE0AFE6" w14:textId="77777777" w:rsidR="00BA611A" w:rsidRPr="00BA611A" w:rsidRDefault="00EA06EC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6E157B1" wp14:editId="6DEE0374">
                <wp:simplePos x="0" y="0"/>
                <wp:positionH relativeFrom="column">
                  <wp:posOffset>410210</wp:posOffset>
                </wp:positionH>
                <wp:positionV relativeFrom="paragraph">
                  <wp:posOffset>67962</wp:posOffset>
                </wp:positionV>
                <wp:extent cx="1760220" cy="838200"/>
                <wp:effectExtent l="0" t="0" r="11430" b="19050"/>
                <wp:wrapNone/>
                <wp:docPr id="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537F2" w14:textId="77777777" w:rsidR="008E1EEA" w:rsidRDefault="008E1EEA" w:rsidP="008E1EE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記入欄に書かず，次の</w:t>
                            </w:r>
                            <w:r w:rsidR="00EA06EC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Cs w:val="21"/>
                                <w:lang w:val="ja-JP"/>
                              </w:rPr>
                              <w:t>☑</w:t>
                            </w:r>
                          </w:p>
                          <w:p w14:paraId="155FEAC0" w14:textId="77777777" w:rsidR="008E1EEA" w:rsidRDefault="008E1EEA" w:rsidP="008E1EE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　（チェック：複数記入可）を</w:t>
                            </w:r>
                          </w:p>
                          <w:p w14:paraId="1BBD8532" w14:textId="77777777" w:rsidR="008E1EEA" w:rsidRDefault="008E1EEA" w:rsidP="008E1EEA"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 xml:space="preserve">　つけていただいても結構です。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157B1" id="_x0000_s1035" type="#_x0000_t202" style="position:absolute;left:0;text-align:left;margin-left:32.3pt;margin-top:5.35pt;width:138.6pt;height:6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" filled="f" strokecolor="black [3213]">
                <v:stroke dashstyle="1 1"/>
                <v:textbox>
                  <w:txbxContent>
                    <w:p w14:paraId="18A537F2" w14:textId="77777777" w:rsidR="008E1EEA" w:rsidRDefault="008E1EEA" w:rsidP="008E1EE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記入欄に書かず，次の</w:t>
                      </w:r>
                      <w:r w:rsidR="00EA06EC">
                        <w:rPr>
                          <w:rFonts w:ascii="ＭＳ Ｐゴシック" w:eastAsia="ＭＳ Ｐゴシック" w:cs="ＭＳ Ｐゴシック" w:hint="eastAsia"/>
                          <w:kern w:val="0"/>
                          <w:szCs w:val="21"/>
                          <w:lang w:val="ja-JP"/>
                        </w:rPr>
                        <w:t>☑</w:t>
                      </w:r>
                    </w:p>
                    <w:p w14:paraId="155FEAC0" w14:textId="77777777" w:rsidR="008E1EEA" w:rsidRDefault="008E1EEA" w:rsidP="008E1EE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18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　（チェック：複数記入可）を</w:t>
                      </w:r>
                    </w:p>
                    <w:p w14:paraId="1BBD8532" w14:textId="77777777" w:rsidR="008E1EEA" w:rsidRDefault="008E1EEA" w:rsidP="008E1EEA"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 xml:space="preserve">　つけていただいても結構です。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C8DA95" w14:textId="77777777" w:rsidR="00BA611A" w:rsidRPr="00BA611A" w:rsidRDefault="00EA06EC" w:rsidP="00BA611A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0AD4A5" wp14:editId="2B8C93E3">
                <wp:simplePos x="0" y="0"/>
                <wp:positionH relativeFrom="column">
                  <wp:posOffset>2158365</wp:posOffset>
                </wp:positionH>
                <wp:positionV relativeFrom="paragraph">
                  <wp:posOffset>74312</wp:posOffset>
                </wp:positionV>
                <wp:extent cx="543560" cy="332740"/>
                <wp:effectExtent l="0" t="46990" r="38100" b="57150"/>
                <wp:wrapNone/>
                <wp:docPr id="36" name="下矢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43560" cy="332740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2FFF3E" id="下矢印 36" o:spid="_x0000_s1026" type="#_x0000_t67" style="position:absolute;left:0;text-align:left;margin-left:169.95pt;margin-top:5.85pt;width:42.8pt;height:26.2pt;rotation:-9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" adj="10800" filled="f" strokecolor="black [3213]" strokeweight="1pt">
                <v:stroke dashstyle="1 1"/>
              </v:shape>
            </w:pict>
          </mc:Fallback>
        </mc:AlternateContent>
      </w:r>
    </w:p>
    <w:p w14:paraId="1C7647B2" w14:textId="77777777" w:rsidR="00BA611A" w:rsidRPr="00BA611A" w:rsidRDefault="00BA611A" w:rsidP="00BA611A"/>
    <w:p w14:paraId="00A928AC" w14:textId="77777777" w:rsidR="00BA611A" w:rsidRPr="00BA611A" w:rsidRDefault="00BA611A" w:rsidP="00BA611A"/>
    <w:p w14:paraId="7489FA04" w14:textId="77777777" w:rsidR="00BA611A" w:rsidRPr="00BA611A" w:rsidRDefault="00BA611A" w:rsidP="00BA611A"/>
    <w:p w14:paraId="6C4959BF" w14:textId="3AD6E175" w:rsidR="00BA611A" w:rsidRPr="00BA611A" w:rsidRDefault="00175A9B" w:rsidP="00BA61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0B71EBF4" wp14:editId="61481CC0">
                <wp:simplePos x="0" y="0"/>
                <wp:positionH relativeFrom="column">
                  <wp:posOffset>320675</wp:posOffset>
                </wp:positionH>
                <wp:positionV relativeFrom="paragraph">
                  <wp:posOffset>34942</wp:posOffset>
                </wp:positionV>
                <wp:extent cx="733425" cy="390525"/>
                <wp:effectExtent l="0" t="0" r="0" b="0"/>
                <wp:wrapNone/>
                <wp:docPr id="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A2320" w14:textId="77777777" w:rsidR="00EA06EC" w:rsidRDefault="00EA06EC" w:rsidP="00EA06EC">
                            <w:r>
                              <w:rPr>
                                <w:rFonts w:ascii="ＭＳ Ｐゴシック" w:eastAsia="ＭＳ Ｐゴシック" w:cs="ＭＳ Ｐゴシック" w:hint="eastAsia"/>
                                <w:b/>
                                <w:bCs/>
                                <w:kern w:val="0"/>
                                <w:sz w:val="26"/>
                                <w:szCs w:val="26"/>
                                <w:lang w:val="ja-JP"/>
                              </w:rPr>
                              <w:t>意見欄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1EBF4" id="_x0000_s1036" type="#_x0000_t202" style="position:absolute;left:0;text-align:left;margin-left:25.25pt;margin-top:2.75pt;width:57.75pt;height:30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" filled="f" stroked="f">
                <v:textbox>
                  <w:txbxContent>
                    <w:p w14:paraId="686A2320" w14:textId="77777777" w:rsidR="00EA06EC" w:rsidRDefault="00EA06EC" w:rsidP="00EA06EC">
                      <w:r>
                        <w:rPr>
                          <w:rFonts w:ascii="ＭＳ Ｐゴシック" w:eastAsia="ＭＳ Ｐゴシック" w:cs="ＭＳ Ｐゴシック" w:hint="eastAsia"/>
                          <w:b/>
                          <w:bCs/>
                          <w:kern w:val="0"/>
                          <w:sz w:val="26"/>
                          <w:szCs w:val="26"/>
                          <w:lang w:val="ja-JP"/>
                        </w:rPr>
                        <w:t>意見欄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"/>
        <w:tblpPr w:leftFromText="142" w:rightFromText="142" w:vertAnchor="text" w:horzAnchor="margin" w:tblpXSpec="center" w:tblpY="240"/>
        <w:tblW w:w="0" w:type="auto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175A9B" w14:paraId="384AEC12" w14:textId="77777777" w:rsidTr="00175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bottom w:val="none" w:sz="0" w:space="0" w:color="auto"/>
            </w:tcBorders>
            <w:vAlign w:val="center"/>
          </w:tcPr>
          <w:p w14:paraId="5504E826" w14:textId="77777777" w:rsidR="00175A9B" w:rsidRDefault="00175A9B" w:rsidP="00175A9B"/>
        </w:tc>
      </w:tr>
      <w:tr w:rsidR="00175A9B" w14:paraId="559B62C8" w14:textId="77777777" w:rsidTr="0017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4F4874" w14:textId="77777777" w:rsidR="00175A9B" w:rsidRDefault="00175A9B" w:rsidP="00175A9B"/>
        </w:tc>
      </w:tr>
      <w:tr w:rsidR="00175A9B" w14:paraId="6084BDB2" w14:textId="77777777" w:rsidTr="00175A9B">
        <w:trPr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vAlign w:val="center"/>
          </w:tcPr>
          <w:p w14:paraId="452967ED" w14:textId="77777777" w:rsidR="00175A9B" w:rsidRDefault="00175A9B" w:rsidP="00175A9B"/>
        </w:tc>
      </w:tr>
      <w:tr w:rsidR="00175A9B" w14:paraId="243D75B7" w14:textId="77777777" w:rsidTr="0017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6E4442" w14:textId="77777777" w:rsidR="00175A9B" w:rsidRDefault="00175A9B" w:rsidP="00175A9B"/>
        </w:tc>
      </w:tr>
      <w:tr w:rsidR="00175A9B" w14:paraId="0D56B94A" w14:textId="77777777" w:rsidTr="00175A9B">
        <w:trPr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vAlign w:val="center"/>
          </w:tcPr>
          <w:p w14:paraId="64D9A9DF" w14:textId="77777777" w:rsidR="00175A9B" w:rsidRDefault="00175A9B" w:rsidP="00175A9B"/>
        </w:tc>
      </w:tr>
      <w:tr w:rsidR="00175A9B" w14:paraId="02951085" w14:textId="77777777" w:rsidTr="0017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0F073A" w14:textId="77777777" w:rsidR="00175A9B" w:rsidRDefault="00175A9B" w:rsidP="00175A9B"/>
        </w:tc>
      </w:tr>
      <w:tr w:rsidR="00175A9B" w14:paraId="5018FDB0" w14:textId="77777777" w:rsidTr="00175A9B">
        <w:trPr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vAlign w:val="center"/>
          </w:tcPr>
          <w:p w14:paraId="2BA766A1" w14:textId="77777777" w:rsidR="00175A9B" w:rsidRDefault="00175A9B" w:rsidP="00175A9B"/>
        </w:tc>
      </w:tr>
      <w:tr w:rsidR="00175A9B" w14:paraId="67B1D6A6" w14:textId="77777777" w:rsidTr="0017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C9398D" w14:textId="77777777" w:rsidR="00175A9B" w:rsidRDefault="00175A9B" w:rsidP="00175A9B"/>
        </w:tc>
      </w:tr>
      <w:tr w:rsidR="00175A9B" w14:paraId="72EA9F20" w14:textId="77777777" w:rsidTr="00175A9B">
        <w:trPr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vAlign w:val="center"/>
          </w:tcPr>
          <w:p w14:paraId="2C8484E2" w14:textId="77777777" w:rsidR="00175A9B" w:rsidRDefault="00175A9B" w:rsidP="00175A9B"/>
        </w:tc>
      </w:tr>
      <w:tr w:rsidR="00175A9B" w14:paraId="6C8F333E" w14:textId="77777777" w:rsidTr="0017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vAlign w:val="center"/>
          </w:tcPr>
          <w:p w14:paraId="3AC32C81" w14:textId="609417B3" w:rsidR="00175A9B" w:rsidRDefault="00FD5B23" w:rsidP="00175A9B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73E62E6E" wp14:editId="15FD89DB">
                      <wp:simplePos x="0" y="0"/>
                      <wp:positionH relativeFrom="column">
                        <wp:posOffset>4072255</wp:posOffset>
                      </wp:positionH>
                      <wp:positionV relativeFrom="paragraph">
                        <wp:posOffset>249555</wp:posOffset>
                      </wp:positionV>
                      <wp:extent cx="2701925" cy="1404620"/>
                      <wp:effectExtent l="0" t="0" r="0" b="0"/>
                      <wp:wrapNone/>
                      <wp:docPr id="232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19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F22DF" w14:textId="77777777" w:rsidR="00175A9B" w:rsidRDefault="00175A9B" w:rsidP="00175A9B">
                                  <w:r>
                                    <w:rPr>
                                      <w:rFonts w:ascii="ＭＳ Ｐゴシック" w:eastAsia="ＭＳ Ｐゴシック" w:cs="ＭＳ Ｐゴシック" w:hint="eastAsia"/>
                                      <w:kern w:val="0"/>
                                      <w:sz w:val="16"/>
                                      <w:szCs w:val="16"/>
                                      <w:lang w:val="ja-JP"/>
                                    </w:rPr>
                                    <w:t>複数枚にわたる場合はそのことを記述しておいてください。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62E6E" id="_x0000_s1037" type="#_x0000_t202" style="position:absolute;left:0;text-align:left;margin-left:320.65pt;margin-top:19.65pt;width:212.75pt;height:110.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" filled="f" stroked="f">
                      <v:textbox style="mso-fit-shape-to-text:t">
                        <w:txbxContent>
                          <w:p w14:paraId="5E6F22DF" w14:textId="77777777" w:rsidR="00175A9B" w:rsidRDefault="00175A9B" w:rsidP="00175A9B"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6"/>
                                <w:szCs w:val="16"/>
                                <w:lang w:val="ja-JP"/>
                              </w:rPr>
                              <w:t>複数枚にわたる場合はそのことを記述しておいてください。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8AD683B" w14:textId="015FA5E8" w:rsidR="00BA611A" w:rsidRDefault="00BA611A" w:rsidP="00175A9B"/>
    <w:p w14:paraId="5F847FB7" w14:textId="2EA09CE6" w:rsidR="00BA611A" w:rsidRDefault="00FD5B23" w:rsidP="00BA611A">
      <w:pPr>
        <w:tabs>
          <w:tab w:val="left" w:pos="1229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6CA0FFE" wp14:editId="25E36E75">
                <wp:simplePos x="0" y="0"/>
                <wp:positionH relativeFrom="column">
                  <wp:posOffset>2591435</wp:posOffset>
                </wp:positionH>
                <wp:positionV relativeFrom="paragraph">
                  <wp:posOffset>47625</wp:posOffset>
                </wp:positionV>
                <wp:extent cx="2466975" cy="1404620"/>
                <wp:effectExtent l="0" t="0" r="0" b="0"/>
                <wp:wrapNone/>
                <wp:docPr id="23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D0575" w14:textId="77777777" w:rsidR="00175A9B" w:rsidRDefault="00175A9B" w:rsidP="00175A9B"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令和　　　　　年　　　　　月　　　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A0FFE" id="_x0000_s1038" type="#_x0000_t202" style="position:absolute;left:0;text-align:left;margin-left:204.05pt;margin-top:3.75pt;width:194.25pt;height:110.6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" filled="f" stroked="f">
                <v:textbox style="mso-fit-shape-to-text:t">
                  <w:txbxContent>
                    <w:p w14:paraId="045D0575" w14:textId="77777777" w:rsidR="00175A9B" w:rsidRDefault="00175A9B" w:rsidP="00175A9B"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令和　　　　　年　　　　　月　　　　　日</w:t>
                      </w:r>
                    </w:p>
                  </w:txbxContent>
                </v:textbox>
              </v:shape>
            </w:pict>
          </mc:Fallback>
        </mc:AlternateContent>
      </w:r>
      <w:r w:rsidR="00CB23E0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97880C8" wp14:editId="4EF16347">
                <wp:simplePos x="0" y="0"/>
                <wp:positionH relativeFrom="column">
                  <wp:posOffset>334010</wp:posOffset>
                </wp:positionH>
                <wp:positionV relativeFrom="paragraph">
                  <wp:posOffset>47625</wp:posOffset>
                </wp:positionV>
                <wp:extent cx="1089025" cy="1404620"/>
                <wp:effectExtent l="0" t="0" r="0" b="0"/>
                <wp:wrapNone/>
                <wp:docPr id="23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B9703" w14:textId="77777777" w:rsidR="00175A9B" w:rsidRDefault="00175A9B" w:rsidP="00175A9B"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2"/>
                                <w:lang w:val="ja-JP"/>
                              </w:rPr>
                              <w:t>意見提出日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880C8" id="_x0000_s1039" type="#_x0000_t202" style="position:absolute;left:0;text-align:left;margin-left:26.3pt;margin-top:3.75pt;width:85.75pt;height:110.6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" filled="f" stroked="f">
                <v:textbox style="mso-fit-shape-to-text:t">
                  <w:txbxContent>
                    <w:p w14:paraId="459B9703" w14:textId="77777777" w:rsidR="00175A9B" w:rsidRDefault="00175A9B" w:rsidP="00175A9B"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2"/>
                          <w:lang w:val="ja-JP"/>
                        </w:rPr>
                        <w:t>意見提出日</w:t>
                      </w:r>
                    </w:p>
                  </w:txbxContent>
                </v:textbox>
              </v:shape>
            </w:pict>
          </mc:Fallback>
        </mc:AlternateContent>
      </w:r>
      <w:r w:rsidR="00CB23E0"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7EE9DA4" wp14:editId="282288C7">
                <wp:simplePos x="0" y="0"/>
                <wp:positionH relativeFrom="column">
                  <wp:posOffset>269875</wp:posOffset>
                </wp:positionH>
                <wp:positionV relativeFrom="paragraph">
                  <wp:posOffset>71120</wp:posOffset>
                </wp:positionV>
                <wp:extent cx="6658610" cy="287655"/>
                <wp:effectExtent l="0" t="0" r="27940" b="17145"/>
                <wp:wrapNone/>
                <wp:docPr id="2325" name="グループ化 2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8610" cy="287655"/>
                          <a:chOff x="2182" y="0"/>
                          <a:chExt cx="6658959" cy="287655"/>
                        </a:xfrm>
                      </wpg:grpSpPr>
                      <wps:wsp>
                        <wps:cNvPr id="2323" name="正方形/長方形 2323"/>
                        <wps:cNvSpPr/>
                        <wps:spPr>
                          <a:xfrm>
                            <a:off x="2182" y="0"/>
                            <a:ext cx="2051685" cy="287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4" name="正方形/長方形 2324"/>
                        <wps:cNvSpPr/>
                        <wps:spPr>
                          <a:xfrm>
                            <a:off x="2053581" y="0"/>
                            <a:ext cx="4607560" cy="287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4D215" id="グループ化 2325" o:spid="_x0000_s1026" style="position:absolute;left:0;text-align:left;margin-left:21.25pt;margin-top:5.6pt;width:524.3pt;height:22.65pt;z-index:251701248" coordorigin="21" coordsize="66589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">
                <v:rect id="正方形/長方形 2323" o:spid="_x0000_s1027" style="position:absolute;left:21;width:20517;height:28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1msIA&#10;AADdAAAADwAAAGRycy9kb3ducmV2LnhtbESPQYvCMBSE7wv+h/AEb2tqCiJdo4ggLOvJruz50Tzb&#10;YvNSmtjGf28WFvY4zMw3zHYfbSdGGnzrWMNqmYEgrpxpudZw/T69b0D4gGywc0wanuRhv5u9bbEw&#10;buILjWWoRYKwL1BDE0JfSOmrhiz6peuJk3dzg8WQ5FBLM+CU4LaTKsvW0mLLaaHBno4NVffyYTX8&#10;bC6mvsav0p7zx/Gm1t7G4LVezOPhA0SgGP7Df+1Po0HlKoffN+kJyN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Q/WawgAAAN0AAAAPAAAAAAAAAAAAAAAAAJgCAABkcnMvZG93&#10;bnJldi54bWxQSwUGAAAAAAQABAD1AAAAhwMAAAAA&#10;" filled="f" strokecolor="black [3213]" strokeweight=".5pt"/>
                <v:rect id="正方形/長方形 2324" o:spid="_x0000_s1028" style="position:absolute;left:20535;width:46076;height:28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pt7sIA&#10;AADdAAAADwAAAGRycy9kb3ducmV2LnhtbESPQYvCMBSE74L/ITzBm6ZWEammRYSFZfdkt3h+NM+2&#10;2LyUJmr235sFYY/DzHzDHIpgevGg0XWWFayWCQji2uqOGwXVz8diB8J5ZI29ZVLwSw6KfDo5YKbt&#10;k8/0KH0jIoRdhgpa74dMSle3ZNAt7UAcvasdDfoox0bqEZ8RbnqZJslWGuw4LrQ40Kml+lbejYLL&#10;7qybKnyV5nt9P13TrTPBO6Xms3Dcg/AU/H/43f7UCtJ1uoG/N/EJy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qm3uwgAAAN0AAAAPAAAAAAAAAAAAAAAAAJgCAABkcnMvZG93&#10;bnJldi54bWxQSwUGAAAAAAQABAD1AAAAhwMAAAAA&#10;" filled="f" strokecolor="black [3213]" strokeweight=".5pt"/>
              </v:group>
            </w:pict>
          </mc:Fallback>
        </mc:AlternateContent>
      </w:r>
    </w:p>
    <w:p w14:paraId="792478FA" w14:textId="6BB3A7EB" w:rsidR="00BA611A" w:rsidRPr="00BA611A" w:rsidRDefault="003F24EB" w:rsidP="00BA611A">
      <w:pPr>
        <w:tabs>
          <w:tab w:val="left" w:pos="1229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249B311A" wp14:editId="333DD1D1">
                <wp:simplePos x="0" y="0"/>
                <wp:positionH relativeFrom="column">
                  <wp:posOffset>4220210</wp:posOffset>
                </wp:positionH>
                <wp:positionV relativeFrom="paragraph">
                  <wp:posOffset>921385</wp:posOffset>
                </wp:positionV>
                <wp:extent cx="2724150" cy="771525"/>
                <wp:effectExtent l="0" t="0" r="19050" b="28575"/>
                <wp:wrapNone/>
                <wp:docPr id="1263596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771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99BCA" w14:textId="5324FCBF" w:rsidR="00FD5B23" w:rsidRPr="005D6799" w:rsidRDefault="00FD5B23" w:rsidP="00FD5B23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0"/>
                                <w:szCs w:val="20"/>
                                <w:u w:val="single"/>
                                <w:lang w:val="ja-JP"/>
                              </w:rPr>
                            </w:pPr>
                            <w:r w:rsidRPr="003F24EB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u w:val="single"/>
                                <w:fitText w:val="600" w:id="-381963776"/>
                                <w:lang w:val="ja-JP"/>
                              </w:rPr>
                              <w:t>世羅町</w:t>
                            </w:r>
                            <w:r w:rsidRPr="005D6799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u w:val="single"/>
                                <w:lang w:val="ja-JP"/>
                              </w:rPr>
                              <w:t xml:space="preserve"> 建設課 建設係　</w:t>
                            </w:r>
                          </w:p>
                          <w:p w14:paraId="3273CB5A" w14:textId="3629B29F" w:rsidR="00FD5B23" w:rsidRDefault="00FD5B23" w:rsidP="00FD5B23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</w:pPr>
                            <w:r w:rsidRPr="005D6799">
                              <w:rPr>
                                <w:rFonts w:ascii="ＭＳ Ｐゴシック" w:eastAsia="ＭＳ Ｐゴシック" w:cs="ＭＳ Ｐゴシック" w:hint="eastAsia"/>
                                <w:spacing w:val="100"/>
                                <w:kern w:val="0"/>
                                <w:sz w:val="20"/>
                                <w:szCs w:val="20"/>
                                <w:fitText w:val="600" w:id="-381963775"/>
                                <w:lang w:val="ja-JP"/>
                              </w:rPr>
                              <w:t>住</w:t>
                            </w:r>
                            <w:r w:rsidRPr="005D6799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fitText w:val="600" w:id="-381963775"/>
                                <w:lang w:val="ja-JP"/>
                              </w:rPr>
                              <w:t>所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 xml:space="preserve">　〒</w:t>
                            </w:r>
                            <w:r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722-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1192　世羅町大字西上原123-1</w:t>
                            </w:r>
                          </w:p>
                          <w:p w14:paraId="58657716" w14:textId="78B6555A" w:rsidR="00FD5B23" w:rsidRDefault="00FD5B23" w:rsidP="00FD5B23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D6799">
                              <w:rPr>
                                <w:rFonts w:ascii="ＭＳ Ｐゴシック" w:eastAsia="ＭＳ Ｐゴシック" w:cs="ＭＳ Ｐゴシック" w:hint="eastAsia"/>
                                <w:spacing w:val="100"/>
                                <w:kern w:val="0"/>
                                <w:sz w:val="20"/>
                                <w:szCs w:val="20"/>
                                <w:fitText w:val="600" w:id="-381963774"/>
                              </w:rPr>
                              <w:t>電</w:t>
                            </w:r>
                            <w:r w:rsidRPr="005D6799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fitText w:val="600" w:id="-381963774"/>
                              </w:rPr>
                              <w:t>話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</w:rPr>
                              <w:t xml:space="preserve">　0847-22-5309</w:t>
                            </w:r>
                          </w:p>
                          <w:p w14:paraId="297B4D81" w14:textId="511B5591" w:rsidR="00FD5B23" w:rsidRPr="003F24EB" w:rsidRDefault="00FD5B23" w:rsidP="003F24E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3F24EB">
                              <w:rPr>
                                <w:rFonts w:ascii="ＭＳ Ｐゴシック" w:eastAsia="ＭＳ Ｐゴシック" w:cs="ＭＳ Ｐゴシック" w:hint="eastAsia"/>
                                <w:spacing w:val="121"/>
                                <w:kern w:val="0"/>
                                <w:sz w:val="20"/>
                                <w:szCs w:val="20"/>
                                <w:fitText w:val="600" w:id="-381963773"/>
                              </w:rPr>
                              <w:t>FA</w:t>
                            </w:r>
                            <w:r w:rsidRPr="003F24EB">
                              <w:rPr>
                                <w:rFonts w:ascii="ＭＳ Ｐゴシック" w:eastAsia="ＭＳ Ｐゴシック" w:cs="ＭＳ Ｐゴシック" w:hint="eastAsia"/>
                                <w:spacing w:val="1"/>
                                <w:kern w:val="0"/>
                                <w:sz w:val="20"/>
                                <w:szCs w:val="20"/>
                                <w:fitText w:val="600" w:id="-381963773"/>
                              </w:rPr>
                              <w:t>X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 xml:space="preserve">　</w:t>
                            </w:r>
                            <w:r w:rsidRPr="00FD5B23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</w:rPr>
                              <w:t>0847-22-5921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B311A" id="_x0000_s1040" type="#_x0000_t202" style="position:absolute;left:0;text-align:left;margin-left:332.3pt;margin-top:72.55pt;width:214.5pt;height:60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" filled="f" strokecolor="black [3213]" strokeweight=".5pt">
                <v:textbox>
                  <w:txbxContent>
                    <w:p w14:paraId="53899BCA" w14:textId="5324FCBF" w:rsidR="00FD5B23" w:rsidRPr="005D6799" w:rsidRDefault="00FD5B23" w:rsidP="00FD5B23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20"/>
                          <w:szCs w:val="20"/>
                          <w:u w:val="single"/>
                          <w:lang w:val="ja-JP"/>
                        </w:rPr>
                      </w:pPr>
                      <w:r w:rsidRPr="003F24EB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u w:val="single"/>
                          <w:fitText w:val="600" w:id="-381963776"/>
                          <w:lang w:val="ja-JP"/>
                        </w:rPr>
                        <w:t>世羅町</w:t>
                      </w:r>
                      <w:r w:rsidRPr="005D6799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u w:val="single"/>
                          <w:lang w:val="ja-JP"/>
                        </w:rPr>
                        <w:t xml:space="preserve"> 建設課 建設係　</w:t>
                      </w:r>
                    </w:p>
                    <w:p w14:paraId="3273CB5A" w14:textId="3629B29F" w:rsidR="00FD5B23" w:rsidRDefault="00FD5B23" w:rsidP="00FD5B23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20"/>
                          <w:szCs w:val="20"/>
                          <w:lang w:val="ja-JP"/>
                        </w:rPr>
                      </w:pPr>
                      <w:r w:rsidRPr="005D6799">
                        <w:rPr>
                          <w:rFonts w:ascii="ＭＳ Ｐゴシック" w:eastAsia="ＭＳ Ｐゴシック" w:cs="ＭＳ Ｐゴシック" w:hint="eastAsia"/>
                          <w:spacing w:val="100"/>
                          <w:kern w:val="0"/>
                          <w:sz w:val="20"/>
                          <w:szCs w:val="20"/>
                          <w:fitText w:val="600" w:id="-381963775"/>
                          <w:lang w:val="ja-JP"/>
                        </w:rPr>
                        <w:t>住</w:t>
                      </w:r>
                      <w:r w:rsidRPr="005D6799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fitText w:val="600" w:id="-381963775"/>
                          <w:lang w:val="ja-JP"/>
                        </w:rPr>
                        <w:t>所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 xml:space="preserve">　〒</w:t>
                      </w:r>
                      <w:r>
                        <w:rPr>
                          <w:rFonts w:ascii="ＭＳ Ｐゴシック" w:eastAsia="ＭＳ Ｐゴシック" w:cs="ＭＳ Ｐゴシック"/>
                          <w:kern w:val="0"/>
                          <w:sz w:val="20"/>
                          <w:szCs w:val="20"/>
                          <w:lang w:val="ja-JP"/>
                        </w:rPr>
                        <w:t>722-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1192　世羅町大字西上原123-1</w:t>
                      </w:r>
                    </w:p>
                    <w:p w14:paraId="58657716" w14:textId="78B6555A" w:rsidR="00FD5B23" w:rsidRDefault="00FD5B23" w:rsidP="00FD5B23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20"/>
                          <w:szCs w:val="20"/>
                        </w:rPr>
                      </w:pPr>
                      <w:r w:rsidRPr="005D6799">
                        <w:rPr>
                          <w:rFonts w:ascii="ＭＳ Ｐゴシック" w:eastAsia="ＭＳ Ｐゴシック" w:cs="ＭＳ Ｐゴシック" w:hint="eastAsia"/>
                          <w:spacing w:val="100"/>
                          <w:kern w:val="0"/>
                          <w:sz w:val="20"/>
                          <w:szCs w:val="20"/>
                          <w:fitText w:val="600" w:id="-381963774"/>
                        </w:rPr>
                        <w:t>電</w:t>
                      </w:r>
                      <w:r w:rsidRPr="005D6799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fitText w:val="600" w:id="-381963774"/>
                        </w:rPr>
                        <w:t>話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</w:rPr>
                        <w:t xml:space="preserve">　0847-22-5309</w:t>
                      </w:r>
                    </w:p>
                    <w:p w14:paraId="297B4D81" w14:textId="511B5591" w:rsidR="00FD5B23" w:rsidRPr="003F24EB" w:rsidRDefault="00FD5B23" w:rsidP="003F24EB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</w:rPr>
                      </w:pPr>
                      <w:r w:rsidRPr="003F24EB">
                        <w:rPr>
                          <w:rFonts w:ascii="ＭＳ Ｐゴシック" w:eastAsia="ＭＳ Ｐゴシック" w:cs="ＭＳ Ｐゴシック" w:hint="eastAsia"/>
                          <w:spacing w:val="121"/>
                          <w:kern w:val="0"/>
                          <w:sz w:val="20"/>
                          <w:szCs w:val="20"/>
                          <w:fitText w:val="600" w:id="-381963773"/>
                        </w:rPr>
                        <w:t>FA</w:t>
                      </w:r>
                      <w:r w:rsidRPr="003F24EB">
                        <w:rPr>
                          <w:rFonts w:ascii="ＭＳ Ｐゴシック" w:eastAsia="ＭＳ Ｐゴシック" w:cs="ＭＳ Ｐゴシック" w:hint="eastAsia"/>
                          <w:spacing w:val="1"/>
                          <w:kern w:val="0"/>
                          <w:sz w:val="20"/>
                          <w:szCs w:val="20"/>
                          <w:fitText w:val="600" w:id="-381963773"/>
                        </w:rPr>
                        <w:t>X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 xml:space="preserve">　</w:t>
                      </w:r>
                      <w:r w:rsidRPr="00FD5B23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</w:rPr>
                        <w:t>0847-22-5921</w:t>
                      </w:r>
                    </w:p>
                  </w:txbxContent>
                </v:textbox>
              </v:shape>
            </w:pict>
          </mc:Fallback>
        </mc:AlternateContent>
      </w:r>
      <w:r w:rsidR="00FD5B23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7BB96FBE" wp14:editId="6ADB8C2D">
                <wp:simplePos x="0" y="0"/>
                <wp:positionH relativeFrom="column">
                  <wp:posOffset>252730</wp:posOffset>
                </wp:positionH>
                <wp:positionV relativeFrom="paragraph">
                  <wp:posOffset>202276</wp:posOffset>
                </wp:positionV>
                <wp:extent cx="4762500" cy="516577"/>
                <wp:effectExtent l="0" t="0" r="0" b="0"/>
                <wp:wrapNone/>
                <wp:docPr id="23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5165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2CB72" w14:textId="6D25DB33" w:rsidR="00FD5B23" w:rsidRDefault="00175A9B" w:rsidP="00CB23E0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備考　　１）　意見の提出先は</w:t>
                            </w:r>
                            <w:r w:rsidR="00FD5B23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、</w:t>
                            </w:r>
                            <w:r w:rsidR="00534416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 xml:space="preserve">　</w:t>
                            </w:r>
                            <w:r w:rsidR="00FD5B23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「</w:t>
                            </w:r>
                            <w:r w:rsidR="006E1BA2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世羅町建設課</w:t>
                            </w:r>
                            <w:r w:rsidR="00FD5B23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建設係」へご提出ください。</w:t>
                            </w:r>
                          </w:p>
                          <w:p w14:paraId="43BFD015" w14:textId="77777777" w:rsidR="00175A9B" w:rsidRDefault="00175A9B" w:rsidP="00DD782A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 xml:space="preserve">　　　　　２）　意見の提出は当該計画案の縦覧期間内に行うことができます。</w:t>
                            </w:r>
                          </w:p>
                          <w:p w14:paraId="309E7BEA" w14:textId="18E4108C" w:rsidR="00175A9B" w:rsidRDefault="00175A9B" w:rsidP="00DD782A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 xml:space="preserve">　　　　　３）　提出された意見は</w:t>
                            </w:r>
                            <w:r w:rsidR="00FD5B23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、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要旨をまとめ</w:t>
                            </w:r>
                            <w:r w:rsidR="00FD5B23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世羅町</w:t>
                            </w:r>
                            <w:r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20"/>
                                <w:szCs w:val="20"/>
                                <w:lang w:val="ja-JP"/>
                              </w:rPr>
                              <w:t>都市計画審議会へ提出します。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96FBE" id="_x0000_s1041" type="#_x0000_t202" style="position:absolute;left:0;text-align:left;margin-left:19.9pt;margin-top:15.95pt;width:375pt;height:40.7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" filled="f" stroked="f">
                <v:textbox inset=",0,,0">
                  <w:txbxContent>
                    <w:p w14:paraId="4A42CB72" w14:textId="6D25DB33" w:rsidR="00FD5B23" w:rsidRDefault="00175A9B" w:rsidP="00CB23E0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20"/>
                          <w:szCs w:val="20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備考　　１）　意見の提出先は</w:t>
                      </w:r>
                      <w:r w:rsidR="00FD5B23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、</w:t>
                      </w:r>
                      <w:r w:rsidR="00534416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 xml:space="preserve">　</w:t>
                      </w:r>
                      <w:r w:rsidR="00FD5B23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「</w:t>
                      </w:r>
                      <w:r w:rsidR="006E1BA2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世羅町建設課</w:t>
                      </w:r>
                      <w:r w:rsidR="00FD5B23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建設係」へご提出ください。</w:t>
                      </w:r>
                    </w:p>
                    <w:p w14:paraId="43BFD015" w14:textId="77777777" w:rsidR="00175A9B" w:rsidRDefault="00175A9B" w:rsidP="00DD782A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Ｐゴシック" w:eastAsia="ＭＳ Ｐゴシック" w:cs="ＭＳ Ｐゴシック"/>
                          <w:kern w:val="0"/>
                          <w:sz w:val="20"/>
                          <w:szCs w:val="20"/>
                          <w:lang w:val="ja-JP"/>
                        </w:rPr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 xml:space="preserve">　　　　　２）　意見の提出は当該計画案の縦覧期間内に行うことができます。</w:t>
                      </w:r>
                    </w:p>
                    <w:p w14:paraId="309E7BEA" w14:textId="18E4108C" w:rsidR="00175A9B" w:rsidRDefault="00175A9B" w:rsidP="00DD782A">
                      <w:pPr>
                        <w:adjustRightInd w:val="0"/>
                        <w:snapToGrid w:val="0"/>
                      </w:pP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 xml:space="preserve">　　　　　３）　提出された意見は</w:t>
                      </w:r>
                      <w:r w:rsidR="00FD5B23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、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要旨をまとめ</w:t>
                      </w:r>
                      <w:r w:rsidR="00FD5B23"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世羅町</w:t>
                      </w:r>
                      <w:r>
                        <w:rPr>
                          <w:rFonts w:ascii="ＭＳ Ｐゴシック" w:eastAsia="ＭＳ Ｐゴシック" w:cs="ＭＳ Ｐゴシック" w:hint="eastAsia"/>
                          <w:kern w:val="0"/>
                          <w:sz w:val="20"/>
                          <w:szCs w:val="20"/>
                          <w:lang w:val="ja-JP"/>
                        </w:rPr>
                        <w:t>都市計画審議会へ提出します。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A611A" w:rsidRPr="00BA611A" w:rsidSect="00D5363E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6B580" w14:textId="77777777" w:rsidR="00D21616" w:rsidRDefault="00D21616" w:rsidP="008E0701">
      <w:r>
        <w:separator/>
      </w:r>
    </w:p>
  </w:endnote>
  <w:endnote w:type="continuationSeparator" w:id="0">
    <w:p w14:paraId="03CFB71A" w14:textId="77777777" w:rsidR="00D21616" w:rsidRDefault="00D21616" w:rsidP="008E0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8016" w14:textId="77777777" w:rsidR="00D21616" w:rsidRDefault="00D21616" w:rsidP="008E0701">
      <w:r>
        <w:separator/>
      </w:r>
    </w:p>
  </w:footnote>
  <w:footnote w:type="continuationSeparator" w:id="0">
    <w:p w14:paraId="58CDAB16" w14:textId="77777777" w:rsidR="00D21616" w:rsidRDefault="00D21616" w:rsidP="008E0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63E"/>
    <w:rsid w:val="00075E14"/>
    <w:rsid w:val="00112CE1"/>
    <w:rsid w:val="00175A9B"/>
    <w:rsid w:val="001D3C28"/>
    <w:rsid w:val="00243376"/>
    <w:rsid w:val="00263AA1"/>
    <w:rsid w:val="002A3602"/>
    <w:rsid w:val="002C0B5C"/>
    <w:rsid w:val="003D4151"/>
    <w:rsid w:val="003F24EB"/>
    <w:rsid w:val="003F42AA"/>
    <w:rsid w:val="00456170"/>
    <w:rsid w:val="004B1540"/>
    <w:rsid w:val="004D2A7C"/>
    <w:rsid w:val="004D5F59"/>
    <w:rsid w:val="00534416"/>
    <w:rsid w:val="005D6799"/>
    <w:rsid w:val="0061333B"/>
    <w:rsid w:val="006241C9"/>
    <w:rsid w:val="006C7196"/>
    <w:rsid w:val="006E1BA2"/>
    <w:rsid w:val="0079710A"/>
    <w:rsid w:val="00800865"/>
    <w:rsid w:val="00863AFD"/>
    <w:rsid w:val="008C35F2"/>
    <w:rsid w:val="008D4F8E"/>
    <w:rsid w:val="008E0701"/>
    <w:rsid w:val="008E1EEA"/>
    <w:rsid w:val="00961A60"/>
    <w:rsid w:val="00997C0D"/>
    <w:rsid w:val="009D14EE"/>
    <w:rsid w:val="00A272D0"/>
    <w:rsid w:val="00B25AB5"/>
    <w:rsid w:val="00BA611A"/>
    <w:rsid w:val="00C066B5"/>
    <w:rsid w:val="00C15DB5"/>
    <w:rsid w:val="00C64FDF"/>
    <w:rsid w:val="00CB23E0"/>
    <w:rsid w:val="00D21616"/>
    <w:rsid w:val="00D5363E"/>
    <w:rsid w:val="00DD782A"/>
    <w:rsid w:val="00EA06EC"/>
    <w:rsid w:val="00EB226A"/>
    <w:rsid w:val="00F17662"/>
    <w:rsid w:val="00FD5B23"/>
    <w:rsid w:val="00F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5245C"/>
  <w15:chartTrackingRefBased/>
  <w15:docId w15:val="{E0D3BB9F-4403-4DDF-AB02-8E086ED1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EA06E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uiPriority w:val="99"/>
    <w:unhideWhenUsed/>
    <w:rsid w:val="008E07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0701"/>
  </w:style>
  <w:style w:type="paragraph" w:styleId="a6">
    <w:name w:val="footer"/>
    <w:basedOn w:val="a"/>
    <w:link w:val="a7"/>
    <w:uiPriority w:val="99"/>
    <w:unhideWhenUsed/>
    <w:rsid w:val="008E07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0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ctr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313B9-CD91-4016-80C7-4BDF421DF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宮脇 一能</dc:creator>
  <cp:keywords/>
  <dc:description/>
  <cp:lastModifiedBy>id-kensetsu004@SERA.LOCAL</cp:lastModifiedBy>
  <cp:revision>13</cp:revision>
  <dcterms:created xsi:type="dcterms:W3CDTF">2022-08-24T02:07:00Z</dcterms:created>
  <dcterms:modified xsi:type="dcterms:W3CDTF">2026-09-07T06:21:00Z</dcterms:modified>
</cp:coreProperties>
</file>