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830"/>
        <w:gridCol w:w="7088"/>
      </w:tblGrid>
      <w:tr w:rsidR="007B30FA" w:rsidRPr="007B30FA" w14:paraId="7198704C" w14:textId="77777777" w:rsidTr="007B30FA">
        <w:tc>
          <w:tcPr>
            <w:tcW w:w="2830" w:type="dxa"/>
            <w:vAlign w:val="center"/>
          </w:tcPr>
          <w:p w14:paraId="34347374" w14:textId="7CB1EC1F" w:rsidR="007B30FA" w:rsidRPr="007B30FA" w:rsidRDefault="00326FA4" w:rsidP="007B30FA">
            <w:pPr>
              <w:jc w:val="center"/>
              <w:rPr>
                <w:rFonts w:ascii="ＭＳ 明朝" w:eastAsia="ＭＳ 明朝" w:hAnsi="ＭＳ 明朝"/>
                <w:sz w:val="28"/>
                <w:szCs w:val="32"/>
              </w:rPr>
            </w:pPr>
            <w:r>
              <w:rPr>
                <w:rFonts w:ascii="ＭＳ 明朝" w:eastAsia="ＭＳ 明朝" w:hAnsi="ＭＳ 明朝" w:hint="eastAsia"/>
                <w:sz w:val="28"/>
                <w:szCs w:val="32"/>
              </w:rPr>
              <w:t>企　業　名</w:t>
            </w:r>
          </w:p>
        </w:tc>
        <w:tc>
          <w:tcPr>
            <w:tcW w:w="7088" w:type="dxa"/>
          </w:tcPr>
          <w:p w14:paraId="479C95C1" w14:textId="77777777" w:rsidR="00CC0454" w:rsidRDefault="00CC0454" w:rsidP="007B30FA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2F0CAE0" w14:textId="77777777" w:rsidR="006601B1" w:rsidRPr="00CC0454" w:rsidRDefault="006601B1" w:rsidP="007B30FA">
            <w:pPr>
              <w:rPr>
                <w:rFonts w:ascii="ＭＳ 明朝" w:eastAsia="ＭＳ 明朝" w:hAnsi="ＭＳ 明朝" w:hint="eastAsia"/>
                <w:sz w:val="22"/>
                <w:szCs w:val="24"/>
              </w:rPr>
            </w:pPr>
          </w:p>
          <w:p w14:paraId="5B3DEC20" w14:textId="3F233CD2" w:rsidR="007B30FA" w:rsidRPr="007B30FA" w:rsidRDefault="007B30FA" w:rsidP="007B30FA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7B30FA" w:rsidRPr="007B30FA" w14:paraId="10672314" w14:textId="77777777" w:rsidTr="00326FA4">
        <w:trPr>
          <w:trHeight w:val="12411"/>
        </w:trPr>
        <w:tc>
          <w:tcPr>
            <w:tcW w:w="2830" w:type="dxa"/>
            <w:vAlign w:val="center"/>
          </w:tcPr>
          <w:p w14:paraId="00190A4D" w14:textId="477CF0C6" w:rsidR="007B30FA" w:rsidRPr="007B30FA" w:rsidRDefault="007B30FA" w:rsidP="007B30FA">
            <w:pPr>
              <w:jc w:val="center"/>
              <w:rPr>
                <w:rFonts w:ascii="ＭＳ 明朝" w:eastAsia="ＭＳ 明朝" w:hAnsi="ＭＳ 明朝"/>
                <w:sz w:val="28"/>
                <w:szCs w:val="32"/>
              </w:rPr>
            </w:pPr>
            <w:r w:rsidRPr="007B30FA">
              <w:rPr>
                <w:rFonts w:ascii="ＭＳ 明朝" w:eastAsia="ＭＳ 明朝" w:hAnsi="ＭＳ 明朝" w:hint="eastAsia"/>
                <w:sz w:val="28"/>
                <w:szCs w:val="32"/>
              </w:rPr>
              <w:t>動画</w:t>
            </w:r>
            <w:r w:rsidR="00B57AF0">
              <w:rPr>
                <w:rFonts w:ascii="ＭＳ 明朝" w:eastAsia="ＭＳ 明朝" w:hAnsi="ＭＳ 明朝" w:hint="eastAsia"/>
                <w:sz w:val="28"/>
                <w:szCs w:val="32"/>
              </w:rPr>
              <w:t>・企業等の</w:t>
            </w:r>
            <w:r w:rsidRPr="007B30FA">
              <w:rPr>
                <w:rFonts w:ascii="ＭＳ 明朝" w:eastAsia="ＭＳ 明朝" w:hAnsi="ＭＳ 明朝" w:hint="eastAsia"/>
                <w:sz w:val="28"/>
                <w:szCs w:val="32"/>
              </w:rPr>
              <w:t>説明</w:t>
            </w:r>
          </w:p>
        </w:tc>
        <w:tc>
          <w:tcPr>
            <w:tcW w:w="7088" w:type="dxa"/>
          </w:tcPr>
          <w:p w14:paraId="6FE3EA28" w14:textId="2587FEF0" w:rsidR="007B30FA" w:rsidRDefault="007B30F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動画の内容</w:t>
            </w:r>
            <w:r w:rsidR="00B57AF0">
              <w:rPr>
                <w:rFonts w:ascii="ＭＳ 明朝" w:eastAsia="ＭＳ 明朝" w:hAnsi="ＭＳ 明朝" w:hint="eastAsia"/>
                <w:sz w:val="22"/>
                <w:szCs w:val="24"/>
              </w:rPr>
              <w:t>や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企業紹介・PRをご記入ください。(</w:t>
            </w:r>
            <w:r>
              <w:rPr>
                <w:rFonts w:ascii="ＭＳ 明朝" w:eastAsia="ＭＳ 明朝" w:hAnsi="ＭＳ 明朝"/>
                <w:sz w:val="22"/>
                <w:szCs w:val="24"/>
              </w:rPr>
              <w:t>5000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文字以内)</w:t>
            </w:r>
          </w:p>
          <w:p w14:paraId="22AA3896" w14:textId="18C7B40D" w:rsidR="007B30FA" w:rsidRDefault="00B57AF0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ＨＰ</w:t>
            </w:r>
            <w:r w:rsidR="007B30FA">
              <w:rPr>
                <w:rFonts w:ascii="ＭＳ 明朝" w:eastAsia="ＭＳ 明朝" w:hAnsi="ＭＳ 明朝" w:hint="eastAsia"/>
                <w:sz w:val="22"/>
                <w:szCs w:val="24"/>
              </w:rPr>
              <w:t>やSNSアカウント、ハッシュタグ等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があれば</w:t>
            </w:r>
            <w:r w:rsidR="007B30FA">
              <w:rPr>
                <w:rFonts w:ascii="ＭＳ 明朝" w:eastAsia="ＭＳ 明朝" w:hAnsi="ＭＳ 明朝" w:hint="eastAsia"/>
                <w:sz w:val="22"/>
                <w:szCs w:val="24"/>
              </w:rPr>
              <w:t>お忘れなく。</w:t>
            </w:r>
          </w:p>
          <w:p w14:paraId="4EDA5FC2" w14:textId="063F714D" w:rsidR="00B57AF0" w:rsidRPr="00B57AF0" w:rsidRDefault="005422B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（</w:t>
            </w:r>
            <w:r w:rsidR="002A4AAC">
              <w:rPr>
                <w:rFonts w:ascii="ＭＳ 明朝" w:eastAsia="ＭＳ 明朝" w:hAnsi="ＭＳ 明朝" w:hint="eastAsia"/>
                <w:sz w:val="22"/>
                <w:szCs w:val="24"/>
              </w:rPr>
              <w:t>ご記入いただいた</w:t>
            </w:r>
            <w:r w:rsidR="006601B1">
              <w:rPr>
                <w:rFonts w:ascii="ＭＳ 明朝" w:eastAsia="ＭＳ 明朝" w:hAnsi="ＭＳ 明朝" w:hint="eastAsia"/>
                <w:sz w:val="22"/>
                <w:szCs w:val="24"/>
              </w:rPr>
              <w:t>内容</w:t>
            </w:r>
            <w:r w:rsidR="002A4AAC">
              <w:rPr>
                <w:rFonts w:ascii="ＭＳ 明朝" w:eastAsia="ＭＳ 明朝" w:hAnsi="ＭＳ 明朝" w:hint="eastAsia"/>
                <w:sz w:val="22"/>
                <w:szCs w:val="24"/>
              </w:rPr>
              <w:t>を参考に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YouTubeへ掲載いたします）</w:t>
            </w:r>
          </w:p>
          <w:p w14:paraId="0E944EEF" w14:textId="6AA4DB6C" w:rsidR="007B30FA" w:rsidRDefault="007B30FA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182ABB4" w14:textId="77777777" w:rsidR="007B30FA" w:rsidRDefault="007B30FA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261AD1E" w14:textId="764FAEEC" w:rsidR="007B30FA" w:rsidRDefault="007B30FA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9F69DD3" w14:textId="35119EDD" w:rsidR="001A2701" w:rsidRDefault="001A270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0085DC1" w14:textId="5C0163F1" w:rsidR="001A2701" w:rsidRDefault="001A270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9EEFA71" w14:textId="200A9233" w:rsidR="001A2701" w:rsidRDefault="001A270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0977D80" w14:textId="5EB68292" w:rsidR="001A2701" w:rsidRDefault="001A270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ABC0A89" w14:textId="77777777" w:rsidR="001A2701" w:rsidRDefault="001A270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A6E2894" w14:textId="1F1792FB" w:rsidR="001A2701" w:rsidRDefault="001A270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66E5929" w14:textId="325F59A7" w:rsidR="001A2701" w:rsidRDefault="001A270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EFF3AC1" w14:textId="707DC4D8" w:rsidR="001A2701" w:rsidRDefault="001A270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3F57E4B" w14:textId="6123DF0B" w:rsidR="001A2701" w:rsidRDefault="001A270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E740F87" w14:textId="77777777" w:rsidR="001A2701" w:rsidRDefault="001A270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37F7F82" w14:textId="7A4E8955" w:rsidR="007B30FA" w:rsidRDefault="007B30FA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1F78335" w14:textId="7F714F82" w:rsidR="001A2701" w:rsidRDefault="001A270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9042477" w14:textId="6EF7B4FB" w:rsidR="001A2701" w:rsidRDefault="001A270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FE6F387" w14:textId="4A193CB6" w:rsidR="001A2701" w:rsidRDefault="001A270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5BF5B28" w14:textId="5918D95C" w:rsidR="001A2701" w:rsidRDefault="001A270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957715F" w14:textId="1AA4FFEA" w:rsidR="001A2701" w:rsidRDefault="001A270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6FA628A" w14:textId="0EA31A42" w:rsidR="001A2701" w:rsidRDefault="001A270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22330C74" w14:textId="77777777" w:rsidR="001A2701" w:rsidRDefault="001A2701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FF43C41" w14:textId="77777777" w:rsidR="007B30FA" w:rsidRDefault="007B30FA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CEDCFB6" w14:textId="77777777" w:rsidR="007B30FA" w:rsidRDefault="007B30FA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BACD4A8" w14:textId="37B885B2" w:rsidR="007B30FA" w:rsidRPr="007B30FA" w:rsidRDefault="007B30FA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270FC71E" w14:textId="77777777" w:rsidR="007B30FA" w:rsidRPr="007B30FA" w:rsidRDefault="007B30FA">
      <w:pPr>
        <w:rPr>
          <w:rFonts w:ascii="ＭＳ 明朝" w:eastAsia="ＭＳ 明朝" w:hAnsi="ＭＳ 明朝"/>
          <w:sz w:val="22"/>
          <w:szCs w:val="24"/>
        </w:rPr>
      </w:pPr>
    </w:p>
    <w:sectPr w:rsidR="007B30FA" w:rsidRPr="007B30FA" w:rsidSect="00CC0454">
      <w:headerReference w:type="default" r:id="rId6"/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3A534" w14:textId="77777777" w:rsidR="00C95658" w:rsidRDefault="00C95658" w:rsidP="007B30FA">
      <w:r>
        <w:separator/>
      </w:r>
    </w:p>
  </w:endnote>
  <w:endnote w:type="continuationSeparator" w:id="0">
    <w:p w14:paraId="75747D17" w14:textId="77777777" w:rsidR="00C95658" w:rsidRDefault="00C95658" w:rsidP="007B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589D0" w14:textId="77777777" w:rsidR="00C95658" w:rsidRDefault="00C95658" w:rsidP="007B30FA">
      <w:r>
        <w:separator/>
      </w:r>
    </w:p>
  </w:footnote>
  <w:footnote w:type="continuationSeparator" w:id="0">
    <w:p w14:paraId="12D63A6E" w14:textId="77777777" w:rsidR="00C95658" w:rsidRDefault="00C95658" w:rsidP="007B3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B2255" w14:textId="1E9733FE" w:rsidR="007B30FA" w:rsidRPr="007B30FA" w:rsidRDefault="007B30FA" w:rsidP="007B30FA">
    <w:pPr>
      <w:pStyle w:val="a4"/>
      <w:jc w:val="center"/>
      <w:rPr>
        <w:rFonts w:ascii="HG丸ｺﾞｼｯｸM-PRO" w:eastAsia="HG丸ｺﾞｼｯｸM-PRO" w:hAnsi="HG丸ｺﾞｼｯｸM-PRO"/>
        <w:sz w:val="32"/>
        <w:szCs w:val="36"/>
      </w:rPr>
    </w:pPr>
    <w:r w:rsidRPr="007B30FA">
      <w:rPr>
        <w:rFonts w:ascii="HG丸ｺﾞｼｯｸM-PRO" w:eastAsia="HG丸ｺﾞｼｯｸM-PRO" w:hAnsi="HG丸ｺﾞｼｯｸM-PRO" w:hint="eastAsia"/>
        <w:sz w:val="32"/>
        <w:szCs w:val="36"/>
      </w:rPr>
      <w:t>動画投稿に係る企業概要欄記載事項シート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FA"/>
    <w:rsid w:val="00142AC1"/>
    <w:rsid w:val="001A2701"/>
    <w:rsid w:val="002502B6"/>
    <w:rsid w:val="002A4AAC"/>
    <w:rsid w:val="00326FA4"/>
    <w:rsid w:val="00347CF3"/>
    <w:rsid w:val="005422B6"/>
    <w:rsid w:val="006601B1"/>
    <w:rsid w:val="00725AF7"/>
    <w:rsid w:val="007B30FA"/>
    <w:rsid w:val="00917675"/>
    <w:rsid w:val="00B57AF0"/>
    <w:rsid w:val="00C95658"/>
    <w:rsid w:val="00CC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33E51B"/>
  <w15:chartTrackingRefBased/>
  <w15:docId w15:val="{7B7D6E55-6A2E-4185-842A-9D966A96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30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30FA"/>
  </w:style>
  <w:style w:type="paragraph" w:styleId="a6">
    <w:name w:val="footer"/>
    <w:basedOn w:val="a"/>
    <w:link w:val="a7"/>
    <w:uiPriority w:val="99"/>
    <w:unhideWhenUsed/>
    <w:rsid w:val="007B30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3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shoko</dc:creator>
  <cp:keywords/>
  <dc:description/>
  <cp:lastModifiedBy>id-shoukou006</cp:lastModifiedBy>
  <cp:revision>5</cp:revision>
  <dcterms:created xsi:type="dcterms:W3CDTF">2021-05-25T00:24:00Z</dcterms:created>
  <dcterms:modified xsi:type="dcterms:W3CDTF">2026-06-17T05:56:00Z</dcterms:modified>
</cp:coreProperties>
</file>