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316"/>
      </w:tblGrid>
      <w:tr w:rsidR="000B56F8" w14:paraId="042454A6" w14:textId="77777777" w:rsidTr="007F5C84">
        <w:trPr>
          <w:trHeight w:val="895"/>
        </w:trPr>
        <w:tc>
          <w:tcPr>
            <w:tcW w:w="46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</w:tcPr>
          <w:p w14:paraId="687DB165" w14:textId="77777777" w:rsidR="000B56F8" w:rsidRPr="00B273E1" w:rsidRDefault="00B273E1" w:rsidP="00B273E1">
            <w:pPr>
              <w:jc w:val="center"/>
              <w:rPr>
                <w:rFonts w:eastAsia="HG創英角ｺﾞｼｯｸUB"/>
                <w:color w:val="3366FF"/>
                <w:sz w:val="36"/>
                <w:szCs w:val="36"/>
              </w:rPr>
            </w:pPr>
            <w:r>
              <w:rPr>
                <w:rFonts w:eastAsia="HG創英角ｺﾞｼｯｸUB"/>
                <w:color w:val="3366FF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8"/>
                  <w:hpsBaseText w:val="36"/>
                  <w:lid w:val="ja-JP"/>
                </w:rubyPr>
                <w:rt>
                  <w:r w:rsidR="00B273E1" w:rsidRPr="00B273E1">
                    <w:rPr>
                      <w:rFonts w:ascii="HG創英角ｺﾞｼｯｸUB" w:eastAsia="HG創英角ｺﾞｼｯｸUB" w:hAnsi="HG創英角ｺﾞｼｯｸUB" w:hint="eastAsia"/>
                      <w:color w:val="3366FF"/>
                      <w:sz w:val="16"/>
                      <w:szCs w:val="36"/>
                    </w:rPr>
                    <w:t>つな</w:t>
                  </w:r>
                </w:rt>
                <w:rubyBase>
                  <w:r w:rsidR="00B273E1">
                    <w:rPr>
                      <w:rFonts w:eastAsia="HG創英角ｺﾞｼｯｸUB" w:hint="eastAsia"/>
                      <w:color w:val="3366FF"/>
                      <w:sz w:val="36"/>
                      <w:szCs w:val="36"/>
                    </w:rPr>
                    <w:t>津名</w:t>
                  </w:r>
                </w:rubyBase>
              </w:ruby>
            </w:r>
            <w:r w:rsidR="000B56F8" w:rsidRPr="00B273E1">
              <w:rPr>
                <w:rFonts w:eastAsia="HG創英角ｺﾞｼｯｸUB" w:hint="eastAsia"/>
                <w:color w:val="3366FF"/>
                <w:sz w:val="36"/>
                <w:szCs w:val="36"/>
              </w:rPr>
              <w:t>地区振興協議会</w:t>
            </w:r>
          </w:p>
        </w:tc>
        <w:tc>
          <w:tcPr>
            <w:tcW w:w="4456" w:type="dxa"/>
            <w:vMerge w:val="restart"/>
            <w:tcBorders>
              <w:top w:val="single" w:sz="12" w:space="0" w:color="ED7D31"/>
              <w:left w:val="single" w:sz="12" w:space="0" w:color="ED7D31"/>
              <w:right w:val="single" w:sz="12" w:space="0" w:color="ED7D31"/>
            </w:tcBorders>
          </w:tcPr>
          <w:p w14:paraId="390B5E10" w14:textId="13C675F9" w:rsidR="000B56F8" w:rsidRDefault="00A76398" w:rsidP="000B56F8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4B5CD1C" wp14:editId="66BC055B">
                      <wp:extent cx="2560320" cy="1828800"/>
                      <wp:effectExtent l="4445" t="0" r="0" b="635"/>
                      <wp:docPr id="198" name="キャンバス 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Freeform 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28600" y="114300"/>
                                  <a:ext cx="2286000" cy="1257300"/>
                                </a:xfrm>
                                <a:custGeom>
                                  <a:avLst/>
                                  <a:gdLst>
                                    <a:gd name="T0" fmla="*/ 2147483647 w 1516"/>
                                    <a:gd name="T1" fmla="*/ 2147483647 h 931"/>
                                    <a:gd name="T2" fmla="*/ 2147483647 w 1516"/>
                                    <a:gd name="T3" fmla="*/ 2147483647 h 931"/>
                                    <a:gd name="T4" fmla="*/ 2147483647 w 1516"/>
                                    <a:gd name="T5" fmla="*/ 2147483647 h 931"/>
                                    <a:gd name="T6" fmla="*/ 2147483647 w 1516"/>
                                    <a:gd name="T7" fmla="*/ 2147483647 h 931"/>
                                    <a:gd name="T8" fmla="*/ 2147483647 w 1516"/>
                                    <a:gd name="T9" fmla="*/ 2147483647 h 931"/>
                                    <a:gd name="T10" fmla="*/ 2147483647 w 1516"/>
                                    <a:gd name="T11" fmla="*/ 2147483647 h 931"/>
                                    <a:gd name="T12" fmla="*/ 2147483647 w 1516"/>
                                    <a:gd name="T13" fmla="*/ 2147483647 h 931"/>
                                    <a:gd name="T14" fmla="*/ 2147483647 w 1516"/>
                                    <a:gd name="T15" fmla="*/ 2147483647 h 931"/>
                                    <a:gd name="T16" fmla="*/ 2147483647 w 1516"/>
                                    <a:gd name="T17" fmla="*/ 2147483647 h 931"/>
                                    <a:gd name="T18" fmla="*/ 2147483647 w 1516"/>
                                    <a:gd name="T19" fmla="*/ 2147483647 h 931"/>
                                    <a:gd name="T20" fmla="*/ 2147483647 w 1516"/>
                                    <a:gd name="T21" fmla="*/ 2147483647 h 931"/>
                                    <a:gd name="T22" fmla="*/ 2147483647 w 1516"/>
                                    <a:gd name="T23" fmla="*/ 2147483647 h 931"/>
                                    <a:gd name="T24" fmla="*/ 2147483647 w 1516"/>
                                    <a:gd name="T25" fmla="*/ 2147483647 h 931"/>
                                    <a:gd name="T26" fmla="*/ 2147483647 w 1516"/>
                                    <a:gd name="T27" fmla="*/ 2147483647 h 931"/>
                                    <a:gd name="T28" fmla="*/ 2147483647 w 1516"/>
                                    <a:gd name="T29" fmla="*/ 2147483647 h 931"/>
                                    <a:gd name="T30" fmla="*/ 2147483647 w 1516"/>
                                    <a:gd name="T31" fmla="*/ 2147483647 h 931"/>
                                    <a:gd name="T32" fmla="*/ 2147483647 w 1516"/>
                                    <a:gd name="T33" fmla="*/ 2147483647 h 931"/>
                                    <a:gd name="T34" fmla="*/ 2147483647 w 1516"/>
                                    <a:gd name="T35" fmla="*/ 2147483647 h 931"/>
                                    <a:gd name="T36" fmla="*/ 2147483647 w 1516"/>
                                    <a:gd name="T37" fmla="*/ 2147483647 h 931"/>
                                    <a:gd name="T38" fmla="*/ 2147483647 w 1516"/>
                                    <a:gd name="T39" fmla="*/ 2147483647 h 931"/>
                                    <a:gd name="T40" fmla="*/ 2147483647 w 1516"/>
                                    <a:gd name="T41" fmla="*/ 2147483647 h 931"/>
                                    <a:gd name="T42" fmla="*/ 2147483647 w 1516"/>
                                    <a:gd name="T43" fmla="*/ 2147483647 h 931"/>
                                    <a:gd name="T44" fmla="*/ 2147483647 w 1516"/>
                                    <a:gd name="T45" fmla="*/ 2147483647 h 931"/>
                                    <a:gd name="T46" fmla="*/ 2147483647 w 1516"/>
                                    <a:gd name="T47" fmla="*/ 2147483647 h 931"/>
                                    <a:gd name="T48" fmla="*/ 2147483647 w 1516"/>
                                    <a:gd name="T49" fmla="*/ 2147483647 h 931"/>
                                    <a:gd name="T50" fmla="*/ 2147483647 w 1516"/>
                                    <a:gd name="T51" fmla="*/ 2147483647 h 931"/>
                                    <a:gd name="T52" fmla="*/ 2147483647 w 1516"/>
                                    <a:gd name="T53" fmla="*/ 2147483647 h 931"/>
                                    <a:gd name="T54" fmla="*/ 2147483647 w 1516"/>
                                    <a:gd name="T55" fmla="*/ 2147483647 h 931"/>
                                    <a:gd name="T56" fmla="*/ 2147483647 w 1516"/>
                                    <a:gd name="T57" fmla="*/ 2147483647 h 931"/>
                                    <a:gd name="T58" fmla="*/ 2147483647 w 1516"/>
                                    <a:gd name="T59" fmla="*/ 2147483647 h 931"/>
                                    <a:gd name="T60" fmla="*/ 2147483647 w 1516"/>
                                    <a:gd name="T61" fmla="*/ 2147483647 h 931"/>
                                    <a:gd name="T62" fmla="*/ 2147483647 w 1516"/>
                                    <a:gd name="T63" fmla="*/ 2147483647 h 931"/>
                                    <a:gd name="T64" fmla="*/ 2147483647 w 1516"/>
                                    <a:gd name="T65" fmla="*/ 2147483647 h 931"/>
                                    <a:gd name="T66" fmla="*/ 2147483647 w 1516"/>
                                    <a:gd name="T67" fmla="*/ 2147483647 h 931"/>
                                    <a:gd name="T68" fmla="*/ 2147483647 w 1516"/>
                                    <a:gd name="T69" fmla="*/ 2147483647 h 931"/>
                                    <a:gd name="T70" fmla="*/ 2147483647 w 1516"/>
                                    <a:gd name="T71" fmla="*/ 2147483647 h 931"/>
                                    <a:gd name="T72" fmla="*/ 2147483647 w 1516"/>
                                    <a:gd name="T73" fmla="*/ 2147483647 h 931"/>
                                    <a:gd name="T74" fmla="*/ 2147483647 w 1516"/>
                                    <a:gd name="T75" fmla="*/ 2147483647 h 931"/>
                                    <a:gd name="T76" fmla="*/ 2147483647 w 1516"/>
                                    <a:gd name="T77" fmla="*/ 2147483647 h 931"/>
                                    <a:gd name="T78" fmla="*/ 2147483647 w 1516"/>
                                    <a:gd name="T79" fmla="*/ 2147483647 h 931"/>
                                    <a:gd name="T80" fmla="*/ 2147483647 w 1516"/>
                                    <a:gd name="T81" fmla="*/ 2147483647 h 931"/>
                                    <a:gd name="T82" fmla="*/ 2147483647 w 1516"/>
                                    <a:gd name="T83" fmla="*/ 2147483647 h 931"/>
                                    <a:gd name="T84" fmla="*/ 2147483647 w 1516"/>
                                    <a:gd name="T85" fmla="*/ 2147483647 h 931"/>
                                    <a:gd name="T86" fmla="*/ 2147483647 w 1516"/>
                                    <a:gd name="T87" fmla="*/ 2147483647 h 931"/>
                                    <a:gd name="T88" fmla="*/ 2147483647 w 1516"/>
                                    <a:gd name="T89" fmla="*/ 2147483647 h 931"/>
                                    <a:gd name="T90" fmla="*/ 2147483647 w 1516"/>
                                    <a:gd name="T91" fmla="*/ 2147483647 h 931"/>
                                    <a:gd name="T92" fmla="*/ 2147483647 w 1516"/>
                                    <a:gd name="T93" fmla="*/ 2147483647 h 931"/>
                                    <a:gd name="T94" fmla="*/ 2147483647 w 1516"/>
                                    <a:gd name="T95" fmla="*/ 2147483647 h 931"/>
                                    <a:gd name="T96" fmla="*/ 2147483647 w 1516"/>
                                    <a:gd name="T97" fmla="*/ 2147483647 h 931"/>
                                    <a:gd name="T98" fmla="*/ 2147483647 w 1516"/>
                                    <a:gd name="T99" fmla="*/ 2147483647 h 931"/>
                                    <a:gd name="T100" fmla="*/ 2147483647 w 1516"/>
                                    <a:gd name="T101" fmla="*/ 2147483647 h 931"/>
                                    <a:gd name="T102" fmla="*/ 2147483647 w 1516"/>
                                    <a:gd name="T103" fmla="*/ 2147483647 h 931"/>
                                    <a:gd name="T104" fmla="*/ 2147483647 w 1516"/>
                                    <a:gd name="T105" fmla="*/ 2147483647 h 931"/>
                                    <a:gd name="T106" fmla="*/ 2147483647 w 1516"/>
                                    <a:gd name="T107" fmla="*/ 2147483647 h 931"/>
                                    <a:gd name="T108" fmla="*/ 2147483647 w 1516"/>
                                    <a:gd name="T109" fmla="*/ 2147483647 h 931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w 1516"/>
                                    <a:gd name="T166" fmla="*/ 0 h 931"/>
                                    <a:gd name="T167" fmla="*/ 1516 w 1516"/>
                                    <a:gd name="T168" fmla="*/ 931 h 931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T165" t="T166" r="T167" b="T168"/>
                                  <a:pathLst>
                                    <a:path w="1516" h="931">
                                      <a:moveTo>
                                        <a:pt x="535" y="192"/>
                                      </a:moveTo>
                                      <a:lnTo>
                                        <a:pt x="519" y="185"/>
                                      </a:lnTo>
                                      <a:lnTo>
                                        <a:pt x="515" y="173"/>
                                      </a:lnTo>
                                      <a:lnTo>
                                        <a:pt x="492" y="172"/>
                                      </a:lnTo>
                                      <a:cubicBezTo>
                                        <a:pt x="463" y="155"/>
                                        <a:pt x="472" y="149"/>
                                        <a:pt x="461" y="160"/>
                                      </a:cubicBezTo>
                                      <a:lnTo>
                                        <a:pt x="459" y="181"/>
                                      </a:lnTo>
                                      <a:lnTo>
                                        <a:pt x="450" y="191"/>
                                      </a:lnTo>
                                      <a:lnTo>
                                        <a:pt x="449" y="208"/>
                                      </a:lnTo>
                                      <a:lnTo>
                                        <a:pt x="445" y="200"/>
                                      </a:lnTo>
                                      <a:lnTo>
                                        <a:pt x="439" y="183"/>
                                      </a:lnTo>
                                      <a:lnTo>
                                        <a:pt x="398" y="169"/>
                                      </a:lnTo>
                                      <a:lnTo>
                                        <a:pt x="410" y="143"/>
                                      </a:lnTo>
                                      <a:lnTo>
                                        <a:pt x="396" y="131"/>
                                      </a:lnTo>
                                      <a:lnTo>
                                        <a:pt x="380" y="136"/>
                                      </a:lnTo>
                                      <a:lnTo>
                                        <a:pt x="374" y="127"/>
                                      </a:lnTo>
                                      <a:lnTo>
                                        <a:pt x="390" y="102"/>
                                      </a:lnTo>
                                      <a:lnTo>
                                        <a:pt x="391" y="93"/>
                                      </a:lnTo>
                                      <a:lnTo>
                                        <a:pt x="377" y="75"/>
                                      </a:lnTo>
                                      <a:lnTo>
                                        <a:pt x="375" y="38"/>
                                      </a:lnTo>
                                      <a:lnTo>
                                        <a:pt x="381" y="30"/>
                                      </a:lnTo>
                                      <a:lnTo>
                                        <a:pt x="371" y="13"/>
                                      </a:lnTo>
                                      <a:lnTo>
                                        <a:pt x="358" y="14"/>
                                      </a:lnTo>
                                      <a:lnTo>
                                        <a:pt x="341" y="16"/>
                                      </a:lnTo>
                                      <a:lnTo>
                                        <a:pt x="321" y="28"/>
                                      </a:lnTo>
                                      <a:lnTo>
                                        <a:pt x="303" y="56"/>
                                      </a:lnTo>
                                      <a:lnTo>
                                        <a:pt x="289" y="41"/>
                                      </a:lnTo>
                                      <a:lnTo>
                                        <a:pt x="263" y="34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12" y="10"/>
                                      </a:lnTo>
                                      <a:lnTo>
                                        <a:pt x="112" y="41"/>
                                      </a:lnTo>
                                      <a:lnTo>
                                        <a:pt x="85" y="6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5" y="100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57" y="128"/>
                                      </a:lnTo>
                                      <a:lnTo>
                                        <a:pt x="61" y="218"/>
                                      </a:lnTo>
                                      <a:lnTo>
                                        <a:pt x="76" y="237"/>
                                      </a:lnTo>
                                      <a:lnTo>
                                        <a:pt x="70" y="248"/>
                                      </a:lnTo>
                                      <a:lnTo>
                                        <a:pt x="65" y="248"/>
                                      </a:lnTo>
                                      <a:lnTo>
                                        <a:pt x="67" y="238"/>
                                      </a:lnTo>
                                      <a:lnTo>
                                        <a:pt x="59" y="232"/>
                                      </a:lnTo>
                                      <a:lnTo>
                                        <a:pt x="34" y="225"/>
                                      </a:lnTo>
                                      <a:lnTo>
                                        <a:pt x="24" y="280"/>
                                      </a:lnTo>
                                      <a:lnTo>
                                        <a:pt x="25" y="300"/>
                                      </a:lnTo>
                                      <a:lnTo>
                                        <a:pt x="49" y="314"/>
                                      </a:lnTo>
                                      <a:lnTo>
                                        <a:pt x="55" y="326"/>
                                      </a:lnTo>
                                      <a:lnTo>
                                        <a:pt x="56" y="334"/>
                                      </a:lnTo>
                                      <a:lnTo>
                                        <a:pt x="45" y="338"/>
                                      </a:lnTo>
                                      <a:lnTo>
                                        <a:pt x="38" y="361"/>
                                      </a:lnTo>
                                      <a:lnTo>
                                        <a:pt x="29" y="363"/>
                                      </a:lnTo>
                                      <a:lnTo>
                                        <a:pt x="28" y="381"/>
                                      </a:lnTo>
                                      <a:lnTo>
                                        <a:pt x="29" y="390"/>
                                      </a:lnTo>
                                      <a:lnTo>
                                        <a:pt x="13" y="379"/>
                                      </a:lnTo>
                                      <a:lnTo>
                                        <a:pt x="0" y="396"/>
                                      </a:lnTo>
                                      <a:lnTo>
                                        <a:pt x="13" y="399"/>
                                      </a:lnTo>
                                      <a:lnTo>
                                        <a:pt x="29" y="423"/>
                                      </a:lnTo>
                                      <a:lnTo>
                                        <a:pt x="40" y="427"/>
                                      </a:lnTo>
                                      <a:lnTo>
                                        <a:pt x="47" y="446"/>
                                      </a:lnTo>
                                      <a:lnTo>
                                        <a:pt x="65" y="444"/>
                                      </a:lnTo>
                                      <a:lnTo>
                                        <a:pt x="74" y="450"/>
                                      </a:lnTo>
                                      <a:lnTo>
                                        <a:pt x="90" y="445"/>
                                      </a:lnTo>
                                      <a:lnTo>
                                        <a:pt x="92" y="450"/>
                                      </a:lnTo>
                                      <a:lnTo>
                                        <a:pt x="80" y="468"/>
                                      </a:lnTo>
                                      <a:lnTo>
                                        <a:pt x="83" y="480"/>
                                      </a:lnTo>
                                      <a:lnTo>
                                        <a:pt x="75" y="482"/>
                                      </a:lnTo>
                                      <a:lnTo>
                                        <a:pt x="71" y="496"/>
                                      </a:lnTo>
                                      <a:lnTo>
                                        <a:pt x="65" y="500"/>
                                      </a:lnTo>
                                      <a:lnTo>
                                        <a:pt x="56" y="507"/>
                                      </a:lnTo>
                                      <a:lnTo>
                                        <a:pt x="90" y="514"/>
                                      </a:lnTo>
                                      <a:lnTo>
                                        <a:pt x="101" y="544"/>
                                      </a:lnTo>
                                      <a:lnTo>
                                        <a:pt x="112" y="554"/>
                                      </a:lnTo>
                                      <a:lnTo>
                                        <a:pt x="125" y="551"/>
                                      </a:lnTo>
                                      <a:lnTo>
                                        <a:pt x="137" y="572"/>
                                      </a:lnTo>
                                      <a:lnTo>
                                        <a:pt x="133" y="582"/>
                                      </a:lnTo>
                                      <a:lnTo>
                                        <a:pt x="146" y="583"/>
                                      </a:lnTo>
                                      <a:lnTo>
                                        <a:pt x="138" y="608"/>
                                      </a:lnTo>
                                      <a:lnTo>
                                        <a:pt x="145" y="630"/>
                                      </a:lnTo>
                                      <a:lnTo>
                                        <a:pt x="146" y="645"/>
                                      </a:lnTo>
                                      <a:lnTo>
                                        <a:pt x="159" y="656"/>
                                      </a:lnTo>
                                      <a:lnTo>
                                        <a:pt x="178" y="651"/>
                                      </a:lnTo>
                                      <a:lnTo>
                                        <a:pt x="182" y="631"/>
                                      </a:lnTo>
                                      <a:lnTo>
                                        <a:pt x="182" y="609"/>
                                      </a:lnTo>
                                      <a:lnTo>
                                        <a:pt x="202" y="598"/>
                                      </a:lnTo>
                                      <a:lnTo>
                                        <a:pt x="210" y="592"/>
                                      </a:lnTo>
                                      <a:lnTo>
                                        <a:pt x="203" y="580"/>
                                      </a:lnTo>
                                      <a:lnTo>
                                        <a:pt x="229" y="572"/>
                                      </a:lnTo>
                                      <a:lnTo>
                                        <a:pt x="238" y="586"/>
                                      </a:lnTo>
                                      <a:lnTo>
                                        <a:pt x="247" y="579"/>
                                      </a:lnTo>
                                      <a:lnTo>
                                        <a:pt x="263" y="590"/>
                                      </a:lnTo>
                                      <a:lnTo>
                                        <a:pt x="270" y="588"/>
                                      </a:lnTo>
                                      <a:lnTo>
                                        <a:pt x="277" y="592"/>
                                      </a:lnTo>
                                      <a:lnTo>
                                        <a:pt x="292" y="592"/>
                                      </a:lnTo>
                                      <a:lnTo>
                                        <a:pt x="288" y="603"/>
                                      </a:lnTo>
                                      <a:lnTo>
                                        <a:pt x="294" y="614"/>
                                      </a:lnTo>
                                      <a:lnTo>
                                        <a:pt x="288" y="627"/>
                                      </a:lnTo>
                                      <a:lnTo>
                                        <a:pt x="303" y="630"/>
                                      </a:lnTo>
                                      <a:lnTo>
                                        <a:pt x="317" y="620"/>
                                      </a:lnTo>
                                      <a:lnTo>
                                        <a:pt x="322" y="623"/>
                                      </a:lnTo>
                                      <a:lnTo>
                                        <a:pt x="347" y="622"/>
                                      </a:lnTo>
                                      <a:lnTo>
                                        <a:pt x="348" y="630"/>
                                      </a:lnTo>
                                      <a:lnTo>
                                        <a:pt x="367" y="644"/>
                                      </a:lnTo>
                                      <a:lnTo>
                                        <a:pt x="372" y="642"/>
                                      </a:lnTo>
                                      <a:lnTo>
                                        <a:pt x="380" y="651"/>
                                      </a:lnTo>
                                      <a:lnTo>
                                        <a:pt x="375" y="654"/>
                                      </a:lnTo>
                                      <a:lnTo>
                                        <a:pt x="400" y="665"/>
                                      </a:lnTo>
                                      <a:lnTo>
                                        <a:pt x="421" y="656"/>
                                      </a:lnTo>
                                      <a:lnTo>
                                        <a:pt x="439" y="664"/>
                                      </a:lnTo>
                                      <a:lnTo>
                                        <a:pt x="452" y="671"/>
                                      </a:lnTo>
                                      <a:lnTo>
                                        <a:pt x="471" y="681"/>
                                      </a:lnTo>
                                      <a:lnTo>
                                        <a:pt x="477" y="699"/>
                                      </a:lnTo>
                                      <a:lnTo>
                                        <a:pt x="479" y="710"/>
                                      </a:lnTo>
                                      <a:lnTo>
                                        <a:pt x="474" y="720"/>
                                      </a:lnTo>
                                      <a:lnTo>
                                        <a:pt x="479" y="732"/>
                                      </a:lnTo>
                                      <a:lnTo>
                                        <a:pt x="488" y="734"/>
                                      </a:lnTo>
                                      <a:lnTo>
                                        <a:pt x="499" y="725"/>
                                      </a:lnTo>
                                      <a:lnTo>
                                        <a:pt x="519" y="726"/>
                                      </a:lnTo>
                                      <a:lnTo>
                                        <a:pt x="534" y="720"/>
                                      </a:lnTo>
                                      <a:lnTo>
                                        <a:pt x="546" y="732"/>
                                      </a:lnTo>
                                      <a:lnTo>
                                        <a:pt x="542" y="741"/>
                                      </a:lnTo>
                                      <a:lnTo>
                                        <a:pt x="554" y="750"/>
                                      </a:lnTo>
                                      <a:lnTo>
                                        <a:pt x="567" y="759"/>
                                      </a:lnTo>
                                      <a:lnTo>
                                        <a:pt x="570" y="774"/>
                                      </a:lnTo>
                                      <a:lnTo>
                                        <a:pt x="576" y="777"/>
                                      </a:lnTo>
                                      <a:lnTo>
                                        <a:pt x="585" y="770"/>
                                      </a:lnTo>
                                      <a:lnTo>
                                        <a:pt x="589" y="782"/>
                                      </a:lnTo>
                                      <a:lnTo>
                                        <a:pt x="599" y="788"/>
                                      </a:lnTo>
                                      <a:lnTo>
                                        <a:pt x="605" y="799"/>
                                      </a:lnTo>
                                      <a:lnTo>
                                        <a:pt x="628" y="807"/>
                                      </a:lnTo>
                                      <a:lnTo>
                                        <a:pt x="631" y="815"/>
                                      </a:lnTo>
                                      <a:lnTo>
                                        <a:pt x="639" y="836"/>
                                      </a:lnTo>
                                      <a:lnTo>
                                        <a:pt x="651" y="839"/>
                                      </a:lnTo>
                                      <a:lnTo>
                                        <a:pt x="659" y="850"/>
                                      </a:lnTo>
                                      <a:lnTo>
                                        <a:pt x="665" y="855"/>
                                      </a:lnTo>
                                      <a:lnTo>
                                        <a:pt x="671" y="859"/>
                                      </a:lnTo>
                                      <a:lnTo>
                                        <a:pt x="682" y="843"/>
                                      </a:lnTo>
                                      <a:lnTo>
                                        <a:pt x="700" y="840"/>
                                      </a:lnTo>
                                      <a:lnTo>
                                        <a:pt x="710" y="835"/>
                                      </a:lnTo>
                                      <a:lnTo>
                                        <a:pt x="722" y="835"/>
                                      </a:lnTo>
                                      <a:lnTo>
                                        <a:pt x="738" y="824"/>
                                      </a:lnTo>
                                      <a:lnTo>
                                        <a:pt x="755" y="823"/>
                                      </a:lnTo>
                                      <a:lnTo>
                                        <a:pt x="775" y="821"/>
                                      </a:lnTo>
                                      <a:lnTo>
                                        <a:pt x="787" y="823"/>
                                      </a:lnTo>
                                      <a:lnTo>
                                        <a:pt x="801" y="833"/>
                                      </a:lnTo>
                                      <a:lnTo>
                                        <a:pt x="814" y="820"/>
                                      </a:lnTo>
                                      <a:lnTo>
                                        <a:pt x="842" y="813"/>
                                      </a:lnTo>
                                      <a:lnTo>
                                        <a:pt x="848" y="801"/>
                                      </a:lnTo>
                                      <a:lnTo>
                                        <a:pt x="848" y="784"/>
                                      </a:lnTo>
                                      <a:lnTo>
                                        <a:pt x="860" y="781"/>
                                      </a:lnTo>
                                      <a:lnTo>
                                        <a:pt x="866" y="774"/>
                                      </a:lnTo>
                                      <a:lnTo>
                                        <a:pt x="872" y="771"/>
                                      </a:lnTo>
                                      <a:lnTo>
                                        <a:pt x="871" y="758"/>
                                      </a:lnTo>
                                      <a:lnTo>
                                        <a:pt x="888" y="761"/>
                                      </a:lnTo>
                                      <a:lnTo>
                                        <a:pt x="893" y="755"/>
                                      </a:lnTo>
                                      <a:lnTo>
                                        <a:pt x="909" y="766"/>
                                      </a:lnTo>
                                      <a:lnTo>
                                        <a:pt x="914" y="775"/>
                                      </a:lnTo>
                                      <a:lnTo>
                                        <a:pt x="925" y="771"/>
                                      </a:lnTo>
                                      <a:lnTo>
                                        <a:pt x="932" y="779"/>
                                      </a:lnTo>
                                      <a:lnTo>
                                        <a:pt x="938" y="778"/>
                                      </a:lnTo>
                                      <a:lnTo>
                                        <a:pt x="947" y="785"/>
                                      </a:lnTo>
                                      <a:lnTo>
                                        <a:pt x="974" y="790"/>
                                      </a:lnTo>
                                      <a:lnTo>
                                        <a:pt x="980" y="802"/>
                                      </a:lnTo>
                                      <a:lnTo>
                                        <a:pt x="993" y="821"/>
                                      </a:lnTo>
                                      <a:lnTo>
                                        <a:pt x="1007" y="814"/>
                                      </a:lnTo>
                                      <a:lnTo>
                                        <a:pt x="1015" y="831"/>
                                      </a:lnTo>
                                      <a:lnTo>
                                        <a:pt x="1032" y="837"/>
                                      </a:lnTo>
                                      <a:lnTo>
                                        <a:pt x="1039" y="832"/>
                                      </a:lnTo>
                                      <a:lnTo>
                                        <a:pt x="1068" y="840"/>
                                      </a:lnTo>
                                      <a:lnTo>
                                        <a:pt x="1067" y="847"/>
                                      </a:lnTo>
                                      <a:lnTo>
                                        <a:pt x="1087" y="845"/>
                                      </a:lnTo>
                                      <a:lnTo>
                                        <a:pt x="1089" y="859"/>
                                      </a:lnTo>
                                      <a:lnTo>
                                        <a:pt x="1097" y="868"/>
                                      </a:lnTo>
                                      <a:lnTo>
                                        <a:pt x="1101" y="892"/>
                                      </a:lnTo>
                                      <a:lnTo>
                                        <a:pt x="1114" y="896"/>
                                      </a:lnTo>
                                      <a:lnTo>
                                        <a:pt x="1120" y="913"/>
                                      </a:lnTo>
                                      <a:lnTo>
                                        <a:pt x="1131" y="922"/>
                                      </a:lnTo>
                                      <a:lnTo>
                                        <a:pt x="1137" y="917"/>
                                      </a:lnTo>
                                      <a:lnTo>
                                        <a:pt x="1157" y="931"/>
                                      </a:lnTo>
                                      <a:lnTo>
                                        <a:pt x="1177" y="913"/>
                                      </a:lnTo>
                                      <a:lnTo>
                                        <a:pt x="1201" y="917"/>
                                      </a:lnTo>
                                      <a:lnTo>
                                        <a:pt x="1226" y="892"/>
                                      </a:lnTo>
                                      <a:lnTo>
                                        <a:pt x="1243" y="889"/>
                                      </a:lnTo>
                                      <a:lnTo>
                                        <a:pt x="1262" y="877"/>
                                      </a:lnTo>
                                      <a:lnTo>
                                        <a:pt x="1291" y="864"/>
                                      </a:lnTo>
                                      <a:lnTo>
                                        <a:pt x="1317" y="861"/>
                                      </a:lnTo>
                                      <a:lnTo>
                                        <a:pt x="1334" y="867"/>
                                      </a:lnTo>
                                      <a:lnTo>
                                        <a:pt x="1338" y="856"/>
                                      </a:lnTo>
                                      <a:lnTo>
                                        <a:pt x="1343" y="852"/>
                                      </a:lnTo>
                                      <a:lnTo>
                                        <a:pt x="1346" y="862"/>
                                      </a:lnTo>
                                      <a:lnTo>
                                        <a:pt x="1355" y="853"/>
                                      </a:lnTo>
                                      <a:lnTo>
                                        <a:pt x="1352" y="841"/>
                                      </a:lnTo>
                                      <a:lnTo>
                                        <a:pt x="1348" y="834"/>
                                      </a:lnTo>
                                      <a:lnTo>
                                        <a:pt x="1348" y="827"/>
                                      </a:lnTo>
                                      <a:lnTo>
                                        <a:pt x="1367" y="802"/>
                                      </a:lnTo>
                                      <a:lnTo>
                                        <a:pt x="1373" y="761"/>
                                      </a:lnTo>
                                      <a:lnTo>
                                        <a:pt x="1390" y="758"/>
                                      </a:lnTo>
                                      <a:lnTo>
                                        <a:pt x="1406" y="742"/>
                                      </a:lnTo>
                                      <a:lnTo>
                                        <a:pt x="1406" y="726"/>
                                      </a:lnTo>
                                      <a:lnTo>
                                        <a:pt x="1411" y="723"/>
                                      </a:lnTo>
                                      <a:lnTo>
                                        <a:pt x="1417" y="679"/>
                                      </a:lnTo>
                                      <a:lnTo>
                                        <a:pt x="1390" y="663"/>
                                      </a:lnTo>
                                      <a:lnTo>
                                        <a:pt x="1375" y="643"/>
                                      </a:lnTo>
                                      <a:lnTo>
                                        <a:pt x="1397" y="627"/>
                                      </a:lnTo>
                                      <a:lnTo>
                                        <a:pt x="1435" y="614"/>
                                      </a:lnTo>
                                      <a:lnTo>
                                        <a:pt x="1432" y="578"/>
                                      </a:lnTo>
                                      <a:lnTo>
                                        <a:pt x="1464" y="576"/>
                                      </a:lnTo>
                                      <a:lnTo>
                                        <a:pt x="1494" y="504"/>
                                      </a:lnTo>
                                      <a:lnTo>
                                        <a:pt x="1484" y="465"/>
                                      </a:lnTo>
                                      <a:lnTo>
                                        <a:pt x="1502" y="460"/>
                                      </a:lnTo>
                                      <a:lnTo>
                                        <a:pt x="1507" y="432"/>
                                      </a:lnTo>
                                      <a:lnTo>
                                        <a:pt x="1516" y="409"/>
                                      </a:lnTo>
                                      <a:lnTo>
                                        <a:pt x="1499" y="388"/>
                                      </a:lnTo>
                                      <a:lnTo>
                                        <a:pt x="1497" y="350"/>
                                      </a:lnTo>
                                      <a:lnTo>
                                        <a:pt x="1444" y="319"/>
                                      </a:lnTo>
                                      <a:lnTo>
                                        <a:pt x="1425" y="296"/>
                                      </a:lnTo>
                                      <a:lnTo>
                                        <a:pt x="1397" y="311"/>
                                      </a:lnTo>
                                      <a:lnTo>
                                        <a:pt x="1324" y="298"/>
                                      </a:lnTo>
                                      <a:lnTo>
                                        <a:pt x="1331" y="265"/>
                                      </a:lnTo>
                                      <a:lnTo>
                                        <a:pt x="1314" y="265"/>
                                      </a:lnTo>
                                      <a:lnTo>
                                        <a:pt x="1281" y="252"/>
                                      </a:lnTo>
                                      <a:lnTo>
                                        <a:pt x="1257" y="216"/>
                                      </a:lnTo>
                                      <a:lnTo>
                                        <a:pt x="1252" y="195"/>
                                      </a:lnTo>
                                      <a:lnTo>
                                        <a:pt x="1227" y="185"/>
                                      </a:lnTo>
                                      <a:lnTo>
                                        <a:pt x="1167" y="154"/>
                                      </a:lnTo>
                                      <a:lnTo>
                                        <a:pt x="1127" y="131"/>
                                      </a:lnTo>
                                      <a:lnTo>
                                        <a:pt x="1115" y="167"/>
                                      </a:lnTo>
                                      <a:lnTo>
                                        <a:pt x="1063" y="175"/>
                                      </a:lnTo>
                                      <a:lnTo>
                                        <a:pt x="1038" y="185"/>
                                      </a:lnTo>
                                      <a:lnTo>
                                        <a:pt x="1001" y="213"/>
                                      </a:lnTo>
                                      <a:lnTo>
                                        <a:pt x="996" y="167"/>
                                      </a:lnTo>
                                      <a:lnTo>
                                        <a:pt x="971" y="162"/>
                                      </a:lnTo>
                                      <a:lnTo>
                                        <a:pt x="929" y="173"/>
                                      </a:lnTo>
                                      <a:lnTo>
                                        <a:pt x="921" y="162"/>
                                      </a:lnTo>
                                      <a:lnTo>
                                        <a:pt x="920" y="147"/>
                                      </a:lnTo>
                                      <a:lnTo>
                                        <a:pt x="888" y="132"/>
                                      </a:lnTo>
                                      <a:lnTo>
                                        <a:pt x="892" y="124"/>
                                      </a:lnTo>
                                      <a:lnTo>
                                        <a:pt x="880" y="120"/>
                                      </a:lnTo>
                                      <a:lnTo>
                                        <a:pt x="853" y="95"/>
                                      </a:lnTo>
                                      <a:lnTo>
                                        <a:pt x="825" y="90"/>
                                      </a:lnTo>
                                      <a:lnTo>
                                        <a:pt x="811" y="89"/>
                                      </a:lnTo>
                                      <a:lnTo>
                                        <a:pt x="803" y="83"/>
                                      </a:lnTo>
                                      <a:lnTo>
                                        <a:pt x="789" y="74"/>
                                      </a:lnTo>
                                      <a:lnTo>
                                        <a:pt x="794" y="64"/>
                                      </a:lnTo>
                                      <a:lnTo>
                                        <a:pt x="780" y="38"/>
                                      </a:lnTo>
                                      <a:lnTo>
                                        <a:pt x="770" y="38"/>
                                      </a:lnTo>
                                      <a:lnTo>
                                        <a:pt x="762" y="32"/>
                                      </a:lnTo>
                                      <a:lnTo>
                                        <a:pt x="757" y="39"/>
                                      </a:lnTo>
                                      <a:lnTo>
                                        <a:pt x="740" y="47"/>
                                      </a:lnTo>
                                      <a:lnTo>
                                        <a:pt x="730" y="54"/>
                                      </a:lnTo>
                                      <a:lnTo>
                                        <a:pt x="723" y="45"/>
                                      </a:lnTo>
                                      <a:lnTo>
                                        <a:pt x="711" y="45"/>
                                      </a:lnTo>
                                      <a:lnTo>
                                        <a:pt x="696" y="41"/>
                                      </a:lnTo>
                                      <a:lnTo>
                                        <a:pt x="682" y="42"/>
                                      </a:lnTo>
                                      <a:lnTo>
                                        <a:pt x="671" y="54"/>
                                      </a:lnTo>
                                      <a:lnTo>
                                        <a:pt x="652" y="51"/>
                                      </a:lnTo>
                                      <a:lnTo>
                                        <a:pt x="631" y="43"/>
                                      </a:lnTo>
                                      <a:lnTo>
                                        <a:pt x="621" y="45"/>
                                      </a:lnTo>
                                      <a:lnTo>
                                        <a:pt x="611" y="44"/>
                                      </a:lnTo>
                                      <a:lnTo>
                                        <a:pt x="605" y="51"/>
                                      </a:lnTo>
                                      <a:lnTo>
                                        <a:pt x="600" y="70"/>
                                      </a:lnTo>
                                      <a:lnTo>
                                        <a:pt x="601" y="82"/>
                                      </a:lnTo>
                                      <a:lnTo>
                                        <a:pt x="592" y="86"/>
                                      </a:lnTo>
                                      <a:lnTo>
                                        <a:pt x="589" y="102"/>
                                      </a:lnTo>
                                      <a:lnTo>
                                        <a:pt x="574" y="91"/>
                                      </a:lnTo>
                                      <a:lnTo>
                                        <a:pt x="561" y="91"/>
                                      </a:lnTo>
                                      <a:lnTo>
                                        <a:pt x="559" y="105"/>
                                      </a:lnTo>
                                      <a:lnTo>
                                        <a:pt x="550" y="104"/>
                                      </a:lnTo>
                                      <a:cubicBezTo>
                                        <a:pt x="547" y="104"/>
                                        <a:pt x="543" y="101"/>
                                        <a:pt x="541" y="103"/>
                                      </a:cubicBezTo>
                                      <a:cubicBezTo>
                                        <a:pt x="539" y="105"/>
                                        <a:pt x="538" y="111"/>
                                        <a:pt x="535" y="114"/>
                                      </a:cubicBezTo>
                                      <a:lnTo>
                                        <a:pt x="525" y="119"/>
                                      </a:lnTo>
                                      <a:lnTo>
                                        <a:pt x="525" y="125"/>
                                      </a:lnTo>
                                      <a:lnTo>
                                        <a:pt x="520" y="139"/>
                                      </a:lnTo>
                                      <a:lnTo>
                                        <a:pt x="525" y="143"/>
                                      </a:lnTo>
                                      <a:lnTo>
                                        <a:pt x="528" y="146"/>
                                      </a:lnTo>
                                      <a:lnTo>
                                        <a:pt x="529" y="152"/>
                                      </a:lnTo>
                                      <a:lnTo>
                                        <a:pt x="539" y="163"/>
                                      </a:lnTo>
                                      <a:lnTo>
                                        <a:pt x="526" y="162"/>
                                      </a:lnTo>
                                      <a:lnTo>
                                        <a:pt x="532" y="168"/>
                                      </a:lnTo>
                                      <a:lnTo>
                                        <a:pt x="532" y="182"/>
                                      </a:lnTo>
                                      <a:lnTo>
                                        <a:pt x="535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>
                                    <a:alpha val="60001"/>
                                  </a:srgbClr>
                                </a:solidFill>
                                <a:ln w="254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850" y="104775"/>
                                  <a:ext cx="571500" cy="457200"/>
                                </a:xfrm>
                                <a:custGeom>
                                  <a:avLst/>
                                  <a:gdLst>
                                    <a:gd name="T0" fmla="*/ 2147483647 w 393"/>
                                    <a:gd name="T1" fmla="*/ 2147483647 h 298"/>
                                    <a:gd name="T2" fmla="*/ 2147483647 w 393"/>
                                    <a:gd name="T3" fmla="*/ 2147483647 h 298"/>
                                    <a:gd name="T4" fmla="*/ 2147483647 w 393"/>
                                    <a:gd name="T5" fmla="*/ 2147483647 h 298"/>
                                    <a:gd name="T6" fmla="*/ 2147483647 w 393"/>
                                    <a:gd name="T7" fmla="*/ 2147483647 h 298"/>
                                    <a:gd name="T8" fmla="*/ 2147483647 w 393"/>
                                    <a:gd name="T9" fmla="*/ 2147483647 h 298"/>
                                    <a:gd name="T10" fmla="*/ 2147483647 w 393"/>
                                    <a:gd name="T11" fmla="*/ 2147483647 h 298"/>
                                    <a:gd name="T12" fmla="*/ 2147483647 w 393"/>
                                    <a:gd name="T13" fmla="*/ 2147483647 h 298"/>
                                    <a:gd name="T14" fmla="*/ 2147483647 w 393"/>
                                    <a:gd name="T15" fmla="*/ 2147483647 h 298"/>
                                    <a:gd name="T16" fmla="*/ 2147483647 w 393"/>
                                    <a:gd name="T17" fmla="*/ 2147483647 h 298"/>
                                    <a:gd name="T18" fmla="*/ 2147483647 w 393"/>
                                    <a:gd name="T19" fmla="*/ 2147483647 h 298"/>
                                    <a:gd name="T20" fmla="*/ 2147483647 w 393"/>
                                    <a:gd name="T21" fmla="*/ 2147483647 h 298"/>
                                    <a:gd name="T22" fmla="*/ 2147483647 w 393"/>
                                    <a:gd name="T23" fmla="*/ 2147483647 h 298"/>
                                    <a:gd name="T24" fmla="*/ 2147483647 w 393"/>
                                    <a:gd name="T25" fmla="*/ 2147483647 h 298"/>
                                    <a:gd name="T26" fmla="*/ 2147483647 w 393"/>
                                    <a:gd name="T27" fmla="*/ 2147483647 h 298"/>
                                    <a:gd name="T28" fmla="*/ 2147483647 w 393"/>
                                    <a:gd name="T29" fmla="*/ 2147483647 h 298"/>
                                    <a:gd name="T30" fmla="*/ 2147483647 w 393"/>
                                    <a:gd name="T31" fmla="*/ 2147483647 h 298"/>
                                    <a:gd name="T32" fmla="*/ 2147483647 w 393"/>
                                    <a:gd name="T33" fmla="*/ 2147483647 h 298"/>
                                    <a:gd name="T34" fmla="*/ 2147483647 w 393"/>
                                    <a:gd name="T35" fmla="*/ 2147483647 h 298"/>
                                    <a:gd name="T36" fmla="*/ 2147483647 w 393"/>
                                    <a:gd name="T37" fmla="*/ 2147483647 h 298"/>
                                    <a:gd name="T38" fmla="*/ 2147483647 w 393"/>
                                    <a:gd name="T39" fmla="*/ 2147483647 h 298"/>
                                    <a:gd name="T40" fmla="*/ 2147483647 w 393"/>
                                    <a:gd name="T41" fmla="*/ 2147483647 h 298"/>
                                    <a:gd name="T42" fmla="*/ 2147483647 w 393"/>
                                    <a:gd name="T43" fmla="*/ 2147483647 h 298"/>
                                    <a:gd name="T44" fmla="*/ 2147483647 w 393"/>
                                    <a:gd name="T45" fmla="*/ 2147483647 h 298"/>
                                    <a:gd name="T46" fmla="*/ 2147483647 w 393"/>
                                    <a:gd name="T47" fmla="*/ 2147483647 h 298"/>
                                    <a:gd name="T48" fmla="*/ 2147483647 w 393"/>
                                    <a:gd name="T49" fmla="*/ 2147483647 h 298"/>
                                    <a:gd name="T50" fmla="*/ 2147483647 w 393"/>
                                    <a:gd name="T51" fmla="*/ 2147483647 h 298"/>
                                    <a:gd name="T52" fmla="*/ 2147483647 w 393"/>
                                    <a:gd name="T53" fmla="*/ 2147483647 h 298"/>
                                    <a:gd name="T54" fmla="*/ 2147483647 w 393"/>
                                    <a:gd name="T55" fmla="*/ 2147483647 h 298"/>
                                    <a:gd name="T56" fmla="*/ 2147483647 w 393"/>
                                    <a:gd name="T57" fmla="*/ 2147483647 h 298"/>
                                    <a:gd name="T58" fmla="*/ 2147483647 w 393"/>
                                    <a:gd name="T59" fmla="*/ 2147483647 h 298"/>
                                    <a:gd name="T60" fmla="*/ 2147483647 w 393"/>
                                    <a:gd name="T61" fmla="*/ 2147483647 h 298"/>
                                    <a:gd name="T62" fmla="*/ 0 w 393"/>
                                    <a:gd name="T63" fmla="*/ 2147483647 h 298"/>
                                    <a:gd name="T64" fmla="*/ 2147483647 w 393"/>
                                    <a:gd name="T65" fmla="*/ 2147483647 h 298"/>
                                    <a:gd name="T66" fmla="*/ 2147483647 w 393"/>
                                    <a:gd name="T67" fmla="*/ 2147483647 h 298"/>
                                    <a:gd name="T68" fmla="*/ 2147483647 w 393"/>
                                    <a:gd name="T69" fmla="*/ 2147483647 h 298"/>
                                    <a:gd name="T70" fmla="*/ 2147483647 w 393"/>
                                    <a:gd name="T71" fmla="*/ 2147483647 h 298"/>
                                    <a:gd name="T72" fmla="*/ 2147483647 w 393"/>
                                    <a:gd name="T73" fmla="*/ 2147483647 h 298"/>
                                    <a:gd name="T74" fmla="*/ 2147483647 w 393"/>
                                    <a:gd name="T75" fmla="*/ 0 h 298"/>
                                    <a:gd name="T76" fmla="*/ 2147483647 w 393"/>
                                    <a:gd name="T77" fmla="*/ 2147483647 h 298"/>
                                    <a:gd name="T78" fmla="*/ 2147483647 w 393"/>
                                    <a:gd name="T79" fmla="*/ 2147483647 h 298"/>
                                    <a:gd name="T80" fmla="*/ 2147483647 w 393"/>
                                    <a:gd name="T81" fmla="*/ 2147483647 h 298"/>
                                    <a:gd name="T82" fmla="*/ 2147483647 w 393"/>
                                    <a:gd name="T83" fmla="*/ 2147483647 h 298"/>
                                    <a:gd name="T84" fmla="*/ 2147483647 w 393"/>
                                    <a:gd name="T85" fmla="*/ 2147483647 h 298"/>
                                    <a:gd name="T86" fmla="*/ 2147483647 w 393"/>
                                    <a:gd name="T87" fmla="*/ 2147483647 h 298"/>
                                    <a:gd name="T88" fmla="*/ 2147483647 w 393"/>
                                    <a:gd name="T89" fmla="*/ 2147483647 h 298"/>
                                    <a:gd name="T90" fmla="*/ 2147483647 w 393"/>
                                    <a:gd name="T91" fmla="*/ 2147483647 h 298"/>
                                    <a:gd name="T92" fmla="*/ 2147483647 w 393"/>
                                    <a:gd name="T93" fmla="*/ 2147483647 h 298"/>
                                    <a:gd name="T94" fmla="*/ 2147483647 w 393"/>
                                    <a:gd name="T95" fmla="*/ 2147483647 h 298"/>
                                    <a:gd name="T96" fmla="*/ 2147483647 w 393"/>
                                    <a:gd name="T97" fmla="*/ 2147483647 h 298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w 393"/>
                                    <a:gd name="T148" fmla="*/ 0 h 298"/>
                                    <a:gd name="T149" fmla="*/ 393 w 393"/>
                                    <a:gd name="T150" fmla="*/ 298 h 298"/>
                                  </a:gdLst>
                                  <a:ahLst/>
                                  <a:cxnLst>
                                    <a:cxn ang="T98">
                                      <a:pos x="T0" y="T1"/>
                                    </a:cxn>
                                    <a:cxn ang="T99">
                                      <a:pos x="T2" y="T3"/>
                                    </a:cxn>
                                    <a:cxn ang="T100">
                                      <a:pos x="T4" y="T5"/>
                                    </a:cxn>
                                    <a:cxn ang="T101">
                                      <a:pos x="T6" y="T7"/>
                                    </a:cxn>
                                    <a:cxn ang="T102">
                                      <a:pos x="T8" y="T9"/>
                                    </a:cxn>
                                    <a:cxn ang="T103">
                                      <a:pos x="T10" y="T11"/>
                                    </a:cxn>
                                    <a:cxn ang="T104">
                                      <a:pos x="T12" y="T13"/>
                                    </a:cxn>
                                    <a:cxn ang="T105">
                                      <a:pos x="T14" y="T15"/>
                                    </a:cxn>
                                    <a:cxn ang="T106">
                                      <a:pos x="T16" y="T17"/>
                                    </a:cxn>
                                    <a:cxn ang="T107">
                                      <a:pos x="T18" y="T19"/>
                                    </a:cxn>
                                    <a:cxn ang="T108">
                                      <a:pos x="T20" y="T21"/>
                                    </a:cxn>
                                    <a:cxn ang="T109">
                                      <a:pos x="T22" y="T23"/>
                                    </a:cxn>
                                    <a:cxn ang="T110">
                                      <a:pos x="T24" y="T25"/>
                                    </a:cxn>
                                    <a:cxn ang="T111">
                                      <a:pos x="T26" y="T27"/>
                                    </a:cxn>
                                    <a:cxn ang="T112">
                                      <a:pos x="T28" y="T29"/>
                                    </a:cxn>
                                    <a:cxn ang="T113">
                                      <a:pos x="T30" y="T31"/>
                                    </a:cxn>
                                    <a:cxn ang="T114">
                                      <a:pos x="T32" y="T33"/>
                                    </a:cxn>
                                    <a:cxn ang="T115">
                                      <a:pos x="T34" y="T35"/>
                                    </a:cxn>
                                    <a:cxn ang="T116">
                                      <a:pos x="T36" y="T37"/>
                                    </a:cxn>
                                    <a:cxn ang="T117">
                                      <a:pos x="T38" y="T39"/>
                                    </a:cxn>
                                    <a:cxn ang="T118">
                                      <a:pos x="T40" y="T41"/>
                                    </a:cxn>
                                    <a:cxn ang="T119">
                                      <a:pos x="T42" y="T43"/>
                                    </a:cxn>
                                    <a:cxn ang="T120">
                                      <a:pos x="T44" y="T45"/>
                                    </a:cxn>
                                    <a:cxn ang="T121">
                                      <a:pos x="T46" y="T47"/>
                                    </a:cxn>
                                    <a:cxn ang="T122">
                                      <a:pos x="T48" y="T49"/>
                                    </a:cxn>
                                    <a:cxn ang="T123">
                                      <a:pos x="T50" y="T51"/>
                                    </a:cxn>
                                    <a:cxn ang="T124">
                                      <a:pos x="T52" y="T53"/>
                                    </a:cxn>
                                    <a:cxn ang="T125">
                                      <a:pos x="T54" y="T55"/>
                                    </a:cxn>
                                    <a:cxn ang="T126">
                                      <a:pos x="T56" y="T57"/>
                                    </a:cxn>
                                    <a:cxn ang="T127">
                                      <a:pos x="T58" y="T59"/>
                                    </a:cxn>
                                    <a:cxn ang="T128">
                                      <a:pos x="T60" y="T61"/>
                                    </a:cxn>
                                    <a:cxn ang="T129">
                                      <a:pos x="T62" y="T63"/>
                                    </a:cxn>
                                    <a:cxn ang="T130">
                                      <a:pos x="T64" y="T65"/>
                                    </a:cxn>
                                    <a:cxn ang="T131">
                                      <a:pos x="T66" y="T67"/>
                                    </a:cxn>
                                    <a:cxn ang="T132">
                                      <a:pos x="T68" y="T69"/>
                                    </a:cxn>
                                    <a:cxn ang="T133">
                                      <a:pos x="T70" y="T71"/>
                                    </a:cxn>
                                    <a:cxn ang="T134">
                                      <a:pos x="T72" y="T73"/>
                                    </a:cxn>
                                    <a:cxn ang="T135">
                                      <a:pos x="T74" y="T75"/>
                                    </a:cxn>
                                    <a:cxn ang="T136">
                                      <a:pos x="T76" y="T77"/>
                                    </a:cxn>
                                    <a:cxn ang="T137">
                                      <a:pos x="T78" y="T79"/>
                                    </a:cxn>
                                    <a:cxn ang="T138">
                                      <a:pos x="T80" y="T81"/>
                                    </a:cxn>
                                    <a:cxn ang="T139">
                                      <a:pos x="T82" y="T83"/>
                                    </a:cxn>
                                    <a:cxn ang="T140">
                                      <a:pos x="T84" y="T85"/>
                                    </a:cxn>
                                    <a:cxn ang="T141">
                                      <a:pos x="T86" y="T87"/>
                                    </a:cxn>
                                    <a:cxn ang="T142">
                                      <a:pos x="T88" y="T89"/>
                                    </a:cxn>
                                    <a:cxn ang="T143">
                                      <a:pos x="T90" y="T91"/>
                                    </a:cxn>
                                    <a:cxn ang="T144">
                                      <a:pos x="T92" y="T93"/>
                                    </a:cxn>
                                    <a:cxn ang="T145">
                                      <a:pos x="T94" y="T95"/>
                                    </a:cxn>
                                    <a:cxn ang="T146">
                                      <a:pos x="T96" y="T97"/>
                                    </a:cxn>
                                  </a:cxnLst>
                                  <a:rect l="T147" t="T148" r="T149" b="T150"/>
                                  <a:pathLst>
                                    <a:path w="393" h="298">
                                      <a:moveTo>
                                        <a:pt x="323" y="29"/>
                                      </a:moveTo>
                                      <a:lnTo>
                                        <a:pt x="320" y="35"/>
                                      </a:lnTo>
                                      <a:lnTo>
                                        <a:pt x="318" y="39"/>
                                      </a:lnTo>
                                      <a:lnTo>
                                        <a:pt x="319" y="46"/>
                                      </a:lnTo>
                                      <a:lnTo>
                                        <a:pt x="320" y="55"/>
                                      </a:lnTo>
                                      <a:lnTo>
                                        <a:pt x="318" y="64"/>
                                      </a:lnTo>
                                      <a:lnTo>
                                        <a:pt x="320" y="72"/>
                                      </a:lnTo>
                                      <a:lnTo>
                                        <a:pt x="325" y="80"/>
                                      </a:lnTo>
                                      <a:lnTo>
                                        <a:pt x="330" y="84"/>
                                      </a:lnTo>
                                      <a:lnTo>
                                        <a:pt x="334" y="91"/>
                                      </a:lnTo>
                                      <a:lnTo>
                                        <a:pt x="332" y="105"/>
                                      </a:lnTo>
                                      <a:lnTo>
                                        <a:pt x="327" y="109"/>
                                      </a:lnTo>
                                      <a:lnTo>
                                        <a:pt x="317" y="125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40" y="130"/>
                                      </a:lnTo>
                                      <a:lnTo>
                                        <a:pt x="346" y="138"/>
                                      </a:lnTo>
                                      <a:lnTo>
                                        <a:pt x="352" y="141"/>
                                      </a:lnTo>
                                      <a:lnTo>
                                        <a:pt x="350" y="147"/>
                                      </a:lnTo>
                                      <a:lnTo>
                                        <a:pt x="346" y="158"/>
                                      </a:lnTo>
                                      <a:lnTo>
                                        <a:pt x="341" y="168"/>
                                      </a:lnTo>
                                      <a:lnTo>
                                        <a:pt x="346" y="169"/>
                                      </a:lnTo>
                                      <a:lnTo>
                                        <a:pt x="361" y="174"/>
                                      </a:lnTo>
                                      <a:lnTo>
                                        <a:pt x="373" y="178"/>
                                      </a:lnTo>
                                      <a:lnTo>
                                        <a:pt x="382" y="181"/>
                                      </a:lnTo>
                                      <a:lnTo>
                                        <a:pt x="384" y="187"/>
                                      </a:lnTo>
                                      <a:lnTo>
                                        <a:pt x="393" y="208"/>
                                      </a:lnTo>
                                      <a:lnTo>
                                        <a:pt x="384" y="203"/>
                                      </a:lnTo>
                                      <a:lnTo>
                                        <a:pt x="383" y="210"/>
                                      </a:lnTo>
                                      <a:lnTo>
                                        <a:pt x="378" y="214"/>
                                      </a:lnTo>
                                      <a:lnTo>
                                        <a:pt x="373" y="217"/>
                                      </a:lnTo>
                                      <a:lnTo>
                                        <a:pt x="367" y="217"/>
                                      </a:lnTo>
                                      <a:lnTo>
                                        <a:pt x="368" y="233"/>
                                      </a:lnTo>
                                      <a:lnTo>
                                        <a:pt x="350" y="252"/>
                                      </a:lnTo>
                                      <a:lnTo>
                                        <a:pt x="353" y="262"/>
                                      </a:lnTo>
                                      <a:lnTo>
                                        <a:pt x="342" y="261"/>
                                      </a:lnTo>
                                      <a:lnTo>
                                        <a:pt x="313" y="258"/>
                                      </a:lnTo>
                                      <a:lnTo>
                                        <a:pt x="301" y="267"/>
                                      </a:lnTo>
                                      <a:lnTo>
                                        <a:pt x="293" y="266"/>
                                      </a:lnTo>
                                      <a:lnTo>
                                        <a:pt x="281" y="261"/>
                                      </a:lnTo>
                                      <a:lnTo>
                                        <a:pt x="271" y="264"/>
                                      </a:lnTo>
                                      <a:lnTo>
                                        <a:pt x="274" y="269"/>
                                      </a:lnTo>
                                      <a:lnTo>
                                        <a:pt x="269" y="283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56" y="298"/>
                                      </a:lnTo>
                                      <a:lnTo>
                                        <a:pt x="178" y="277"/>
                                      </a:lnTo>
                                      <a:lnTo>
                                        <a:pt x="150" y="265"/>
                                      </a:lnTo>
                                      <a:lnTo>
                                        <a:pt x="137" y="264"/>
                                      </a:lnTo>
                                      <a:lnTo>
                                        <a:pt x="120" y="255"/>
                                      </a:lnTo>
                                      <a:lnTo>
                                        <a:pt x="87" y="260"/>
                                      </a:lnTo>
                                      <a:lnTo>
                                        <a:pt x="71" y="253"/>
                                      </a:lnTo>
                                      <a:lnTo>
                                        <a:pt x="69" y="248"/>
                                      </a:lnTo>
                                      <a:lnTo>
                                        <a:pt x="51" y="248"/>
                                      </a:lnTo>
                                      <a:lnTo>
                                        <a:pt x="68" y="247"/>
                                      </a:lnTo>
                                      <a:cubicBezTo>
                                        <a:pt x="68" y="247"/>
                                        <a:pt x="67" y="246"/>
                                        <a:pt x="67" y="246"/>
                                      </a:cubicBezTo>
                                      <a:cubicBezTo>
                                        <a:pt x="66" y="248"/>
                                        <a:pt x="67" y="248"/>
                                        <a:pt x="65" y="248"/>
                                      </a:cubicBezTo>
                                      <a:lnTo>
                                        <a:pt x="54" y="248"/>
                                      </a:lnTo>
                                      <a:lnTo>
                                        <a:pt x="48" y="240"/>
                                      </a:lnTo>
                                      <a:lnTo>
                                        <a:pt x="21" y="247"/>
                                      </a:lnTo>
                                      <a:lnTo>
                                        <a:pt x="18" y="237"/>
                                      </a:lnTo>
                                      <a:lnTo>
                                        <a:pt x="13" y="227"/>
                                      </a:lnTo>
                                      <a:lnTo>
                                        <a:pt x="4" y="217"/>
                                      </a:lnTo>
                                      <a:lnTo>
                                        <a:pt x="2" y="173"/>
                                      </a:lnTo>
                                      <a:lnTo>
                                        <a:pt x="1" y="158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20" y="98"/>
                                      </a:lnTo>
                                      <a:lnTo>
                                        <a:pt x="24" y="97"/>
                                      </a:lnTo>
                                      <a:lnTo>
                                        <a:pt x="37" y="100"/>
                                      </a:lnTo>
                                      <a:lnTo>
                                        <a:pt x="40" y="81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29" y="63"/>
                                      </a:lnTo>
                                      <a:cubicBezTo>
                                        <a:pt x="32" y="58"/>
                                        <a:pt x="52" y="48"/>
                                        <a:pt x="55" y="40"/>
                                      </a:cubicBezTo>
                                      <a:lnTo>
                                        <a:pt x="54" y="9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131" y="9"/>
                                      </a:lnTo>
                                      <a:lnTo>
                                        <a:pt x="139" y="13"/>
                                      </a:lnTo>
                                      <a:lnTo>
                                        <a:pt x="146" y="14"/>
                                      </a:lnTo>
                                      <a:lnTo>
                                        <a:pt x="165" y="20"/>
                                      </a:lnTo>
                                      <a:lnTo>
                                        <a:pt x="185" y="27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22" y="38"/>
                                      </a:lnTo>
                                      <a:lnTo>
                                        <a:pt x="233" y="39"/>
                                      </a:lnTo>
                                      <a:lnTo>
                                        <a:pt x="238" y="48"/>
                                      </a:lnTo>
                                      <a:lnTo>
                                        <a:pt x="246" y="57"/>
                                      </a:lnTo>
                                      <a:lnTo>
                                        <a:pt x="255" y="42"/>
                                      </a:lnTo>
                                      <a:lnTo>
                                        <a:pt x="259" y="33"/>
                                      </a:lnTo>
                                      <a:lnTo>
                                        <a:pt x="262" y="29"/>
                                      </a:lnTo>
                                      <a:lnTo>
                                        <a:pt x="271" y="23"/>
                                      </a:lnTo>
                                      <a:cubicBezTo>
                                        <a:pt x="280" y="20"/>
                                        <a:pt x="272" y="20"/>
                                        <a:pt x="277" y="19"/>
                                      </a:cubicBezTo>
                                      <a:lnTo>
                                        <a:pt x="284" y="15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303" y="13"/>
                                      </a:lnTo>
                                      <a:lnTo>
                                        <a:pt x="313" y="13"/>
                                      </a:lnTo>
                                      <a:lnTo>
                                        <a:pt x="318" y="23"/>
                                      </a:lnTo>
                                      <a:lnTo>
                                        <a:pt x="323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00">
                                    <a:alpha val="60001"/>
                                  </a:srgbClr>
                                </a:solidFill>
                                <a:ln w="254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58A4E0" id="キャンバス 198" o:spid="_x0000_s1026" editas="canvas" style="width:201.6pt;height:2in;mso-position-horizontal-relative:char;mso-position-vertical-relative:line" coordsize="2560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5603;height:18288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2286;top:1143;width:22860;height:12573;visibility:visible;mso-wrap-style:square;v-text-anchor:top" coordsize="1516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" path="m535,192r-16,-7l515,173r-23,-1c463,155,472,149,461,160r-2,21l450,191r-1,17l445,200r-6,-17l398,169r12,-26l396,131r-16,5l374,127r16,-25l391,93,377,75,375,38r6,-8l371,13r-13,1l341,16,321,28,303,56,289,41,263,34,154,,112,10r,31l85,64,97,82r-2,18l67,98,57,128r4,90l76,237r-6,11l65,248r2,-10l59,232,34,225,24,280r1,20l49,314r6,12l56,334r-11,4l38,361r-9,2l28,381r1,9l13,379,,396r13,3l29,423r11,4l47,446r18,-2l74,450r16,-5l92,450,80,468r3,12l75,482r-4,14l65,500r-9,7l90,514r11,30l112,554r13,-3l137,572r-4,10l146,583r-8,25l145,630r1,15l159,656r19,-5l182,631r,-22l202,598r8,-6l203,580r26,-8l238,586r9,-7l263,590r7,-2l277,592r15,l288,603r6,11l288,627r15,3l317,620r5,3l347,622r1,8l367,644r5,-2l380,651r-5,3l400,665r21,-9l439,664r13,7l471,681r6,18l479,710r-5,10l479,732r9,2l499,725r20,1l534,720r12,12l542,741r12,9l567,759r3,15l576,777r9,-7l589,782r10,6l605,799r23,8l631,815r8,21l651,839r8,11l665,855r6,4l682,843r18,-3l710,835r12,l738,824r17,-1l775,821r12,2l801,833r13,-13l842,813r6,-12l848,784r12,-3l866,774r6,-3l871,758r17,3l893,755r16,11l914,775r11,-4l932,779r6,-1l947,785r27,5l980,802r13,19l1007,814r8,17l1032,837r7,-5l1068,840r-1,7l1087,845r2,14l1097,868r4,24l1114,896r6,17l1131,922r6,-5l1157,931r20,-18l1201,917r25,-25l1243,889r19,-12l1291,864r26,-3l1334,867r4,-11l1343,852r3,10l1355,853r-3,-12l1348,834r,-7l1367,802r6,-41l1390,758r16,-16l1406,726r5,-3l1417,679r-27,-16l1375,643r22,-16l1435,614r-3,-36l1464,576r30,-72l1484,465r18,-5l1507,432r9,-23l1499,388r-2,-38l1444,319r-19,-23l1397,311r-73,-13l1331,265r-17,l1281,252r-24,-36l1252,195r-25,-10l1167,154r-40,-23l1115,167r-52,8l1038,185r-37,28l996,167r-25,-5l929,173r-8,-11l920,147,888,132r4,-8l880,120,853,95,825,90,811,89r-8,-6l789,74r5,-10l780,38r-10,l762,32r-5,7l740,47r-10,7l723,45r-12,l696,41r-14,1l671,54,652,51,631,43r-10,2l611,44r-6,7l600,70r1,12l592,86r-3,16l574,91r-13,l559,105r-9,-1c547,104,543,101,541,103v-2,2,-3,8,-6,11l525,119r,6l520,139r5,4l528,146r1,6l539,163r-13,-1l532,168r,14l535,192xe" fillcolor="#cfc" strokeweight="2pt">
                        <v:fill opacity="39321f"/>
  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 textboxrect="0,0,1516,931"/>
                        <o:lock v:ext="edit" aspectratio="t"/>
                      </v:shape>
                      <v:shape id="Freeform 19" o:spid="_x0000_s1029" style="position:absolute;left:3238;top:1047;width:5715;height:4572;visibility:visible;mso-wrap-style:square;v-text-anchor:top" coordsize="3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" path="m323,29r-3,6l318,39r1,7l320,55r-2,9l320,72r5,8l330,84r4,7l332,105r-5,4l317,125r5,10l340,130r6,8l352,141r-2,6l346,158r-5,10l346,169r15,5l373,178r9,3l384,187r9,21l384,203r-1,7l378,214r-5,3l367,217r1,16l350,252r3,10l342,261r-29,-3l301,267r-8,-1l281,261r-10,3l274,269r-5,14l260,282r-4,16l178,277,150,265r-13,-1l120,255r-33,5l71,253r-2,-5l51,248r17,-1c68,247,67,246,67,246v-1,2,,2,-2,2l54,248r-6,-8l21,247,18,237,13,227,4,217,2,173,1,158,,132r,-4l9,96r11,2l24,97r13,3l40,81,34,70,29,63c32,58,52,48,55,40l54,9,93,r5,l112,5r19,4l139,13r7,1l165,20r20,7l196,30r26,8l233,39r5,9l246,57r9,-15l259,33r3,-4l271,23v9,-3,1,-3,6,-4l284,15r13,l303,13r10,l318,23r5,6xe" fillcolor="#9c0" strokeweight="2pt">
                        <v:fill opacity="39321f"/>
  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 textboxrect="0,0,393,29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B56F8" w14:paraId="2A838DCD" w14:textId="77777777" w:rsidTr="00655FBA">
        <w:trPr>
          <w:trHeight w:val="2431"/>
        </w:trPr>
        <w:tc>
          <w:tcPr>
            <w:tcW w:w="46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</w:tcPr>
          <w:p w14:paraId="00D006B3" w14:textId="77777777" w:rsidR="000B56F8" w:rsidRPr="003A4EC4" w:rsidRDefault="000B56F8" w:rsidP="00B273E1">
            <w:pPr>
              <w:rPr>
                <w:rFonts w:ascii="HG創英角ｺﾞｼｯｸUB" w:eastAsia="HG創英角ｺﾞｼｯｸUB"/>
                <w:sz w:val="22"/>
                <w:szCs w:val="22"/>
              </w:rPr>
            </w:pP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所在地：〒729-6715</w:t>
            </w:r>
          </w:p>
          <w:p w14:paraId="479DC2D0" w14:textId="77777777" w:rsidR="000B56F8" w:rsidRPr="003A4EC4" w:rsidRDefault="000B56F8" w:rsidP="00B273E1">
            <w:pPr>
              <w:ind w:firstLineChars="400" w:firstLine="880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世羅町大字下津田</w:t>
            </w:r>
            <w:r w:rsidR="001310D9">
              <w:rPr>
                <w:rFonts w:ascii="HG創英角ｺﾞｼｯｸUB" w:eastAsia="HG創英角ｺﾞｼｯｸUB" w:hint="eastAsia"/>
                <w:sz w:val="22"/>
                <w:szCs w:val="22"/>
              </w:rPr>
              <w:t>577</w:t>
            </w:r>
            <w:r w:rsidR="00E13AFA">
              <w:rPr>
                <w:rFonts w:ascii="HG創英角ｺﾞｼｯｸUB" w:eastAsia="HG創英角ｺﾞｼｯｸUB" w:hint="eastAsia"/>
                <w:sz w:val="22"/>
                <w:szCs w:val="22"/>
              </w:rPr>
              <w:t>番地</w:t>
            </w:r>
            <w:r w:rsidR="001310D9">
              <w:rPr>
                <w:rFonts w:ascii="HG創英角ｺﾞｼｯｸUB" w:eastAsia="HG創英角ｺﾞｼｯｸUB" w:hint="eastAsia"/>
                <w:sz w:val="22"/>
                <w:szCs w:val="22"/>
              </w:rPr>
              <w:t>1</w:t>
            </w:r>
          </w:p>
          <w:p w14:paraId="0A4791D7" w14:textId="77777777" w:rsidR="000B56F8" w:rsidRPr="003A4EC4" w:rsidRDefault="000B56F8" w:rsidP="00B273E1">
            <w:pPr>
              <w:ind w:firstLineChars="400" w:firstLine="880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（津名自治センター内）</w:t>
            </w:r>
          </w:p>
          <w:p w14:paraId="76B28FBD" w14:textId="77777777" w:rsidR="000B56F8" w:rsidRPr="003A4EC4" w:rsidRDefault="000B56F8" w:rsidP="00B273E1">
            <w:pPr>
              <w:rPr>
                <w:rFonts w:ascii="HG創英角ｺﾞｼｯｸUB" w:eastAsia="HG創英角ｺﾞｼｯｸUB"/>
                <w:sz w:val="22"/>
                <w:szCs w:val="22"/>
              </w:rPr>
            </w:pP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電　話：</w:t>
            </w:r>
            <w:r>
              <w:rPr>
                <w:rFonts w:ascii="HG創英角ｺﾞｼｯｸUB" w:eastAsia="HG創英角ｺﾞｼｯｸUB" w:hint="eastAsia"/>
                <w:sz w:val="22"/>
                <w:szCs w:val="22"/>
              </w:rPr>
              <w:t>0847-39-104</w:t>
            </w: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 xml:space="preserve">7　</w:t>
            </w:r>
            <w:r>
              <w:rPr>
                <w:rFonts w:ascii="HG創英角ｺﾞｼｯｸUB" w:eastAsia="HG創英角ｺﾞｼｯｸUB" w:hint="eastAsia"/>
                <w:sz w:val="22"/>
                <w:szCs w:val="22"/>
              </w:rPr>
              <w:t>(Fax</w:t>
            </w: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兼用)</w:t>
            </w:r>
          </w:p>
          <w:p w14:paraId="3B412D10" w14:textId="77777777" w:rsidR="00B273E1" w:rsidRDefault="000B56F8" w:rsidP="00B273E1">
            <w:pPr>
              <w:rPr>
                <w:rFonts w:ascii="HG創英角ｺﾞｼｯｸUB" w:eastAsia="HG創英角ｺﾞｼｯｸUB"/>
                <w:sz w:val="22"/>
                <w:szCs w:val="22"/>
              </w:rPr>
            </w:pPr>
            <w:r w:rsidRPr="003A4EC4">
              <w:rPr>
                <w:rFonts w:ascii="HG創英角ｺﾞｼｯｸUB" w:eastAsia="HG創英角ｺﾞｼｯｸUB" w:hint="eastAsia"/>
                <w:sz w:val="22"/>
                <w:szCs w:val="22"/>
              </w:rPr>
              <w:t>e-mail：</w:t>
            </w:r>
            <w:r w:rsidR="00CE366F" w:rsidRPr="002A6341">
              <w:rPr>
                <w:rFonts w:ascii="HG創英角ｺﾞｼｯｸUB" w:eastAsia="HG創英角ｺﾞｼｯｸUB" w:hint="eastAsia"/>
                <w:sz w:val="22"/>
                <w:szCs w:val="22"/>
              </w:rPr>
              <w:t>tsuna-jc@mail.mcat.ne.jp</w:t>
            </w:r>
          </w:p>
          <w:p w14:paraId="4E6A8BC3" w14:textId="77777777" w:rsidR="00CE366F" w:rsidRPr="002A6341" w:rsidRDefault="00CE366F" w:rsidP="00B273E1">
            <w:pPr>
              <w:rPr>
                <w:rFonts w:ascii="HG創英角ｺﾞｼｯｸUB" w:eastAsia="HG創英角ｺﾞｼｯｸUB"/>
                <w:sz w:val="22"/>
                <w:szCs w:val="22"/>
                <w:u w:val="single"/>
              </w:rPr>
            </w:pPr>
            <w:hyperlink r:id="rId6" w:history="1">
              <w:r w:rsidRPr="002A6341">
                <w:rPr>
                  <w:rStyle w:val="a3"/>
                  <w:rFonts w:ascii="HG創英角ｺﾞｼｯｸUB" w:eastAsia="HG創英角ｺﾞｼｯｸUB"/>
                  <w:color w:val="auto"/>
                  <w:sz w:val="22"/>
                  <w:szCs w:val="22"/>
                </w:rPr>
                <w:t>https://www.facebook.com/tsuna.sera?fref</w:t>
              </w:r>
            </w:hyperlink>
          </w:p>
        </w:tc>
        <w:tc>
          <w:tcPr>
            <w:tcW w:w="4456" w:type="dxa"/>
            <w:vMerge/>
            <w:tcBorders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6880A695" w14:textId="77777777" w:rsidR="000B56F8" w:rsidRDefault="000B56F8" w:rsidP="000B56F8">
            <w:pPr>
              <w:rPr>
                <w:noProof/>
              </w:rPr>
            </w:pPr>
          </w:p>
        </w:tc>
      </w:tr>
      <w:tr w:rsidR="000B56F8" w14:paraId="5C964B5F" w14:textId="77777777" w:rsidTr="00655FBA">
        <w:trPr>
          <w:trHeight w:val="11224"/>
        </w:trPr>
        <w:tc>
          <w:tcPr>
            <w:tcW w:w="9072" w:type="dxa"/>
            <w:gridSpan w:val="2"/>
            <w:tcBorders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13E3CBFD" w14:textId="77777777" w:rsidR="000B56F8" w:rsidRDefault="00A76398" w:rsidP="000B56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7DA210" wp14:editId="71BF27B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90805</wp:posOffset>
                      </wp:positionV>
                      <wp:extent cx="914400" cy="342900"/>
                      <wp:effectExtent l="0" t="0" r="19050" b="19050"/>
                      <wp:wrapNone/>
                      <wp:docPr id="8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9144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56E35F" w14:textId="77777777" w:rsidR="000B56F8" w:rsidRPr="0065064B" w:rsidRDefault="000B56F8" w:rsidP="000B56F8">
                                  <w:pPr>
                                    <w:rPr>
                                      <w:rFonts w:eastAsia="HGP創英角ｺﾞｼｯｸUB"/>
                                      <w:color w:val="3366FF"/>
                                      <w:szCs w:val="21"/>
                                    </w:rPr>
                                  </w:pPr>
                                  <w:r w:rsidRPr="0065064B">
                                    <w:rPr>
                                      <w:rFonts w:eastAsia="HGP創英角ｺﾞｼｯｸUB" w:hint="eastAsia"/>
                                      <w:color w:val="3366FF"/>
                                      <w:szCs w:val="21"/>
                                    </w:rPr>
                                    <w:t>地区の紹介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DA210" id="AutoShape 207" o:spid="_x0000_s1026" style="position:absolute;left:0;text-align:left;margin-left:.1pt;margin-top:7.15pt;width:1in;height:27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" fillcolor="#cff" strokecolor="#36f" strokeweight="2pt">
                      <v:textbox>
                        <w:txbxContent>
                          <w:p w14:paraId="7B56E35F" w14:textId="77777777" w:rsidR="000B56F8" w:rsidRPr="0065064B" w:rsidRDefault="000B56F8" w:rsidP="000B56F8">
                            <w:pPr>
                              <w:rPr>
                                <w:rFonts w:eastAsia="HGP創英角ｺﾞｼｯｸUB"/>
                                <w:color w:val="3366FF"/>
                                <w:szCs w:val="21"/>
                              </w:rPr>
                            </w:pPr>
                            <w:r w:rsidRPr="0065064B">
                              <w:rPr>
                                <w:rFonts w:eastAsia="HGP創英角ｺﾞｼｯｸUB" w:hint="eastAsia"/>
                                <w:color w:val="3366FF"/>
                                <w:szCs w:val="21"/>
                              </w:rPr>
                              <w:t>地区の紹介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156C93" w14:textId="77777777" w:rsidR="000B56F8" w:rsidRDefault="000B56F8" w:rsidP="000B56F8"/>
          <w:p w14:paraId="41F2F7B4" w14:textId="77777777" w:rsidR="000B56F8" w:rsidRDefault="000B56F8" w:rsidP="000B56F8">
            <w:pPr>
              <w:ind w:firstLineChars="150" w:firstLine="315"/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>津名地区は、世羅町の北西に位置し、上津田・下津田・長田の一部からなり、県内有</w:t>
            </w:r>
          </w:p>
          <w:p w14:paraId="51C20D55" w14:textId="61F1EB95" w:rsidR="000B56F8" w:rsidRDefault="000B56F8" w:rsidP="000B56F8">
            <w:pPr>
              <w:ind w:firstLineChars="50" w:firstLine="105"/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>数の農業地域である。高原台地で比較的昼夜の気温差があり、</w:t>
            </w:r>
            <w:r w:rsidR="007F5C84">
              <w:rPr>
                <w:rFonts w:ascii="HG創英角ｺﾞｼｯｸUB" w:eastAsia="HG創英角ｺﾞｼｯｸUB" w:hint="eastAsia"/>
                <w:szCs w:val="21"/>
              </w:rPr>
              <w:t>米を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はじめ</w:t>
            </w:r>
            <w:r w:rsidR="007F5C84">
              <w:rPr>
                <w:rFonts w:ascii="HG創英角ｺﾞｼｯｸUB" w:eastAsia="HG創英角ｺﾞｼｯｸUB" w:hint="eastAsia"/>
                <w:szCs w:val="21"/>
              </w:rPr>
              <w:t>大豆・アスパラ・キャベツ・菊など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色々な作物の栽培がみられ、市場・産直で人気を博している。</w:t>
            </w:r>
          </w:p>
          <w:p w14:paraId="1C86483A" w14:textId="77777777" w:rsidR="000B56F8" w:rsidRDefault="000B56F8" w:rsidP="000B56F8">
            <w:pPr>
              <w:ind w:firstLineChars="50" w:firstLine="105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 xml:space="preserve">　地区内には、津田明神山や茶臼山がそびえる。津田明神山の中腹には、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備北層群と粗</w:t>
            </w:r>
          </w:p>
          <w:p w14:paraId="668DA472" w14:textId="77777777" w:rsidR="000B56F8" w:rsidRDefault="000B56F8" w:rsidP="000B56F8">
            <w:pPr>
              <w:ind w:firstLineChars="50" w:firstLine="105"/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>面岩</w:t>
            </w:r>
            <w:r>
              <w:rPr>
                <w:rFonts w:ascii="HG創英角ｺﾞｼｯｸUB" w:eastAsia="HG創英角ｺﾞｼｯｸUB" w:hint="eastAsia"/>
                <w:szCs w:val="21"/>
              </w:rPr>
              <w:t>が露出しているが、これらは広島県天然記念物に指定されている。また、周辺には、</w:t>
            </w:r>
          </w:p>
          <w:p w14:paraId="62EA9F46" w14:textId="77777777" w:rsidR="000B56F8" w:rsidRPr="003A4EC4" w:rsidRDefault="000B56F8" w:rsidP="000B56F8">
            <w:pPr>
              <w:ind w:firstLineChars="50" w:firstLine="105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花夢の里や、下津田の石畳などが存在する。</w:t>
            </w:r>
          </w:p>
          <w:p w14:paraId="5DED35EA" w14:textId="77777777" w:rsidR="000B56F8" w:rsidRDefault="000B56F8" w:rsidP="000B56F8">
            <w:pPr>
              <w:ind w:leftChars="50" w:left="105" w:firstLineChars="100" w:firstLine="210"/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>津名地区振興協議会は、1978年(昭和53年)</w:t>
            </w:r>
            <w:r>
              <w:rPr>
                <w:rFonts w:ascii="HG創英角ｺﾞｼｯｸUB" w:eastAsia="HG創英角ｺﾞｼｯｸUB" w:hint="eastAsia"/>
                <w:szCs w:val="21"/>
              </w:rPr>
              <w:t>に設立され、15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の振興会組織からなる。</w:t>
            </w:r>
          </w:p>
          <w:p w14:paraId="703A4B04" w14:textId="77777777" w:rsidR="000B56F8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「個人の尊重と地域の連携連帯」「安心・安全・心の豊かな地域づくり」「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自助自立の</w:t>
            </w:r>
            <w:r>
              <w:rPr>
                <w:rFonts w:ascii="HG創英角ｺﾞｼｯｸUB" w:eastAsia="HG創英角ｺﾞｼｯｸUB" w:hint="eastAsia"/>
                <w:szCs w:val="21"/>
              </w:rPr>
              <w:t>精</w:t>
            </w:r>
          </w:p>
          <w:p w14:paraId="075CBFB5" w14:textId="77777777" w:rsidR="000B56F8" w:rsidRPr="003A4EC4" w:rsidRDefault="000B56F8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神と奉仕の精神」を基底とし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活動している。</w:t>
            </w:r>
          </w:p>
          <w:p w14:paraId="0C3341EC" w14:textId="77777777" w:rsidR="000B56F8" w:rsidRPr="003A4EC4" w:rsidRDefault="00A76398" w:rsidP="000B56F8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45507" wp14:editId="1D1EBF9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81280</wp:posOffset>
                      </wp:positionV>
                      <wp:extent cx="1597660" cy="341630"/>
                      <wp:effectExtent l="17780" t="16510" r="13335" b="13335"/>
                      <wp:wrapNone/>
                      <wp:docPr id="7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660" cy="341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F522F4" w14:textId="77777777" w:rsidR="000B56F8" w:rsidRPr="0065064B" w:rsidRDefault="000B56F8" w:rsidP="000B56F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  <w:szCs w:val="22"/>
                                    </w:rPr>
                                  </w:pPr>
                                  <w:r w:rsidRPr="0065064B"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  <w:szCs w:val="22"/>
                                    </w:rPr>
                                    <w:t>地域づくりビジョン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45507" id="AutoShape 208" o:spid="_x0000_s1027" style="position:absolute;left:0;text-align:left;margin-left:.1pt;margin-top:6.4pt;width:125.8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" fillcolor="#cff" strokecolor="#36f" strokeweight="2pt">
                      <v:textbox>
                        <w:txbxContent>
                          <w:p w14:paraId="58F522F4" w14:textId="77777777" w:rsidR="000B56F8" w:rsidRPr="0065064B" w:rsidRDefault="000B56F8" w:rsidP="000B56F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65064B"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  <w:szCs w:val="22"/>
                              </w:rPr>
                              <w:t>地域づくりビジョン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74B2EF" w14:textId="77777777" w:rsidR="000B56F8" w:rsidRDefault="000B56F8" w:rsidP="000B56F8"/>
          <w:p w14:paraId="09013725" w14:textId="2D4E79A4" w:rsidR="008F2C35" w:rsidRDefault="00CF24D1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A8D9B9" wp14:editId="0A3A3E46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211455</wp:posOffset>
                      </wp:positionV>
                      <wp:extent cx="1487170" cy="1363980"/>
                      <wp:effectExtent l="0" t="0" r="0" b="7620"/>
                      <wp:wrapNone/>
                      <wp:docPr id="6" name="AutoShape 204" descr="13-6　稲生神社の神殿入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170" cy="136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F43F7" id="AutoShape 204" o:spid="_x0000_s1026" alt="13-6　稲生神社の神殿入" style="position:absolute;margin-left:310.15pt;margin-top:16.65pt;width:117.1pt;height:10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" stroked="f">
                      <v:fill r:id="rId8" o:title="13-6　稲生神社の神殿入" recolor="t" rotate="t" type="frame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575476" wp14:editId="7722932A">
                  <wp:simplePos x="0" y="0"/>
                  <wp:positionH relativeFrom="column">
                    <wp:posOffset>2978785</wp:posOffset>
                  </wp:positionH>
                  <wp:positionV relativeFrom="paragraph">
                    <wp:posOffset>1861820</wp:posOffset>
                  </wp:positionV>
                  <wp:extent cx="2457450" cy="1513205"/>
                  <wp:effectExtent l="0" t="0" r="0" b="0"/>
                  <wp:wrapNone/>
                  <wp:docPr id="211" name="図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49" t="14363" b="20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1320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C35">
              <w:rPr>
                <w:rFonts w:ascii="HG創英角ｺﾞｼｯｸUB" w:eastAsia="HG創英角ｺﾞｼｯｸUB" w:hint="eastAsia"/>
                <w:szCs w:val="21"/>
              </w:rPr>
              <w:t>テーマ　みんなで考える安全・安心な地域づくり</w:t>
            </w:r>
          </w:p>
          <w:p w14:paraId="0EAD4263" w14:textId="291F355A" w:rsidR="000B56F8" w:rsidRPr="003A4EC4" w:rsidRDefault="000B56F8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目　標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①美しい景観の保全　</w:t>
            </w:r>
          </w:p>
          <w:p w14:paraId="27D88F6E" w14:textId="77777777" w:rsidR="000B56F8" w:rsidRPr="003A4EC4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②伝統文化の保存伝承と</w:t>
            </w:r>
            <w:r w:rsidR="008F2C35">
              <w:rPr>
                <w:rFonts w:ascii="HG創英角ｺﾞｼｯｸUB" w:eastAsia="HG創英角ｺﾞｼｯｸUB" w:hint="eastAsia"/>
                <w:szCs w:val="21"/>
              </w:rPr>
              <w:t>体育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スポーツの振興　　　</w:t>
            </w:r>
          </w:p>
          <w:p w14:paraId="3A034308" w14:textId="77777777" w:rsidR="000B56F8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③地域</w:t>
            </w:r>
            <w:r w:rsidR="001B6E16">
              <w:rPr>
                <w:rFonts w:ascii="HG創英角ｺﾞｼｯｸUB" w:eastAsia="HG創英角ｺﾞｼｯｸUB" w:hint="eastAsia"/>
                <w:szCs w:val="21"/>
              </w:rPr>
              <w:t>の農業に元気を</w:t>
            </w:r>
          </w:p>
          <w:p w14:paraId="2A2F5C1B" w14:textId="77777777" w:rsidR="008F2C35" w:rsidRPr="003A4EC4" w:rsidRDefault="008F2C35" w:rsidP="000B56F8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 xml:space="preserve">　　　　　　</w:t>
            </w:r>
            <w:r>
              <w:rPr>
                <w:rFonts w:ascii="Segoe UI Symbol" w:eastAsia="HG創英角ｺﾞｼｯｸUB" w:hAnsi="Segoe UI Symbol" w:cs="Segoe UI Symbol" w:hint="eastAsia"/>
                <w:szCs w:val="21"/>
              </w:rPr>
              <w:t>☆生産性の向上と生きがいのある農業をめざして</w:t>
            </w:r>
          </w:p>
          <w:p w14:paraId="75ED353F" w14:textId="299D3B72" w:rsidR="000B56F8" w:rsidRPr="003A4EC4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④安全</w:t>
            </w:r>
            <w:r w:rsidR="001B6E16">
              <w:rPr>
                <w:rFonts w:ascii="HG創英角ｺﾞｼｯｸUB" w:eastAsia="HG創英角ｺﾞｼｯｸUB" w:hint="eastAsia"/>
                <w:szCs w:val="21"/>
              </w:rPr>
              <w:t>・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安心と活力ある</w:t>
            </w:r>
            <w:r w:rsidR="001B6E16">
              <w:rPr>
                <w:rFonts w:ascii="HG創英角ｺﾞｼｯｸUB" w:eastAsia="HG創英角ｺﾞｼｯｸUB" w:hint="eastAsia"/>
                <w:szCs w:val="21"/>
              </w:rPr>
              <w:t>地域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活動の創造</w:t>
            </w:r>
          </w:p>
          <w:p w14:paraId="2820AFFE" w14:textId="3AE4AC9E" w:rsidR="000B56F8" w:rsidRPr="003A4EC4" w:rsidRDefault="00CF24D1" w:rsidP="000B56F8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F2CE17" wp14:editId="31506CB0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1818640</wp:posOffset>
                      </wp:positionV>
                      <wp:extent cx="1256030" cy="367665"/>
                      <wp:effectExtent l="0" t="0" r="0" b="0"/>
                      <wp:wrapNone/>
                      <wp:docPr id="1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0E005F" w14:textId="77777777" w:rsidR="000B56F8" w:rsidRPr="000877DE" w:rsidRDefault="000B56F8" w:rsidP="000B56F8">
                                  <w:pPr>
                                    <w:rPr>
                                      <w:caps/>
                                      <w:color w:val="FFCC00"/>
                                    </w:rPr>
                                  </w:pPr>
                                  <w:r w:rsidRPr="000877DE">
                                    <w:rPr>
                                      <w:rFonts w:eastAsia="HGS創英角ｺﾞｼｯｸUB" w:hint="eastAsia"/>
                                      <w:caps/>
                                      <w:color w:val="FFCC00"/>
                                      <w:sz w:val="18"/>
                                      <w:szCs w:val="18"/>
                                    </w:rPr>
                                    <w:t>津名自治センター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2C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8" type="#_x0000_t202" style="position:absolute;left:0;text-align:left;margin-left:248.05pt;margin-top:143.2pt;width:98.9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" filled="f" stroked="f">
                      <v:textbox>
                        <w:txbxContent>
                          <w:p w14:paraId="5A0E005F" w14:textId="77777777" w:rsidR="000B56F8" w:rsidRPr="000877DE" w:rsidRDefault="000B56F8" w:rsidP="000B56F8">
                            <w:pPr>
                              <w:rPr>
                                <w:caps/>
                                <w:color w:val="FFCC00"/>
                              </w:rPr>
                            </w:pPr>
                            <w:r w:rsidRPr="000877DE">
                              <w:rPr>
                                <w:rFonts w:eastAsia="HGS創英角ｺﾞｼｯｸUB" w:hint="eastAsia"/>
                                <w:caps/>
                                <w:color w:val="FFCC00"/>
                                <w:sz w:val="18"/>
                                <w:szCs w:val="18"/>
                              </w:rPr>
                              <w:t>津名自治センター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511B6E" wp14:editId="05643227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21590</wp:posOffset>
                      </wp:positionV>
                      <wp:extent cx="1141730" cy="287020"/>
                      <wp:effectExtent l="0" t="0" r="0" b="0"/>
                      <wp:wrapNone/>
                      <wp:docPr id="5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73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4F09A0" w14:textId="77777777" w:rsidR="000B56F8" w:rsidRPr="0089430E" w:rsidRDefault="000B56F8" w:rsidP="000B56F8">
                                  <w:pPr>
                                    <w:ind w:firstLineChars="100" w:firstLine="180"/>
                                    <w:rPr>
                                      <w:rFonts w:eastAsia="HGS創英角ｺﾞｼｯｸUB"/>
                                    </w:rPr>
                                  </w:pPr>
                                  <w:r w:rsidRPr="0089430E">
                                    <w:rPr>
                                      <w:rFonts w:eastAsia="HGS創英角ｺﾞｼｯｸUB" w:hint="eastAsia"/>
                                      <w:color w:val="FFCC00"/>
                                      <w:sz w:val="18"/>
                                      <w:szCs w:val="18"/>
                                    </w:rPr>
                                    <w:t>稲荷神社神殿入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11B6E" id="Text Box 206" o:spid="_x0000_s1029" type="#_x0000_t202" style="position:absolute;left:0;text-align:left;margin-left:316.8pt;margin-top:1.7pt;width:89.9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" filled="f" stroked="f">
                      <v:textbox>
                        <w:txbxContent>
                          <w:p w14:paraId="034F09A0" w14:textId="77777777" w:rsidR="000B56F8" w:rsidRPr="0089430E" w:rsidRDefault="000B56F8" w:rsidP="000B56F8">
                            <w:pPr>
                              <w:ind w:firstLineChars="100" w:firstLine="180"/>
                              <w:rPr>
                                <w:rFonts w:eastAsia="HGS創英角ｺﾞｼｯｸUB"/>
                              </w:rPr>
                            </w:pPr>
                            <w:r w:rsidRPr="0089430E">
                              <w:rPr>
                                <w:rFonts w:eastAsia="HGS創英角ｺﾞｼｯｸUB" w:hint="eastAsia"/>
                                <w:color w:val="FFCC00"/>
                                <w:sz w:val="18"/>
                                <w:szCs w:val="18"/>
                              </w:rPr>
                              <w:t>稲荷神社神殿入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6F8"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 w:rsidR="000B56F8"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="000B56F8" w:rsidRPr="003A4EC4">
              <w:rPr>
                <w:rFonts w:ascii="HG創英角ｺﾞｼｯｸUB" w:eastAsia="HG創英角ｺﾞｼｯｸUB" w:hint="eastAsia"/>
                <w:szCs w:val="21"/>
              </w:rPr>
              <w:t>⑤青少年の健全育成と保育所・学校との</w:t>
            </w:r>
            <w:r w:rsidR="001B6E16">
              <w:rPr>
                <w:rFonts w:ascii="HG創英角ｺﾞｼｯｸUB" w:eastAsia="HG創英角ｺﾞｼｯｸUB" w:hint="eastAsia"/>
                <w:szCs w:val="21"/>
              </w:rPr>
              <w:t>連携</w:t>
            </w:r>
          </w:p>
          <w:p w14:paraId="090C71BA" w14:textId="38484C97" w:rsidR="000B56F8" w:rsidRPr="003A4EC4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⑥助け合いと自助自立の調和した地域づくり</w:t>
            </w:r>
          </w:p>
          <w:p w14:paraId="3D73A6DD" w14:textId="09BF267A" w:rsidR="000B56F8" w:rsidRPr="003A4EC4" w:rsidRDefault="000B56F8" w:rsidP="000B56F8">
            <w:pPr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 xml:space="preserve">　　　　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⑦地域づくり推進体制の充実</w:t>
            </w:r>
          </w:p>
          <w:p w14:paraId="18D55244" w14:textId="59AD5172" w:rsidR="000B56F8" w:rsidRDefault="00641042" w:rsidP="000B56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F8672" wp14:editId="4DB71F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81280</wp:posOffset>
                      </wp:positionV>
                      <wp:extent cx="1047750" cy="342265"/>
                      <wp:effectExtent l="0" t="0" r="19050" b="19685"/>
                      <wp:wrapNone/>
                      <wp:docPr id="3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422AD6" w14:textId="77777777" w:rsidR="000B56F8" w:rsidRPr="0065064B" w:rsidRDefault="000B56F8" w:rsidP="00641042">
                                  <w:pPr>
                                    <w:jc w:val="center"/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  <w:szCs w:val="22"/>
                                    </w:rPr>
                                  </w:pPr>
                                  <w:r w:rsidRPr="0065064B"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  <w:szCs w:val="22"/>
                                    </w:rPr>
                                    <w:t>主な活動</w:t>
                                  </w:r>
                                </w:p>
                                <w:p w14:paraId="6C721EBC" w14:textId="77777777" w:rsidR="000B56F8" w:rsidRPr="0065064B" w:rsidRDefault="000B56F8" w:rsidP="000B56F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8672" id="AutoShape 209" o:spid="_x0000_s1030" style="position:absolute;left:0;text-align:left;margin-left:.2pt;margin-top:6.4pt;width:82.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" fillcolor="#cff" strokecolor="#36f" strokeweight="2pt">
                      <v:textbox>
                        <w:txbxContent>
                          <w:p w14:paraId="13422AD6" w14:textId="77777777" w:rsidR="000B56F8" w:rsidRPr="0065064B" w:rsidRDefault="000B56F8" w:rsidP="00641042">
                            <w:pPr>
                              <w:jc w:val="center"/>
                              <w:rPr>
                                <w:rFonts w:eastAsia="HG創英角ｺﾞｼｯｸUB"/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65064B"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  <w:szCs w:val="22"/>
                              </w:rPr>
                              <w:t>主な活動</w:t>
                            </w:r>
                          </w:p>
                          <w:p w14:paraId="6C721EBC" w14:textId="77777777" w:rsidR="000B56F8" w:rsidRPr="0065064B" w:rsidRDefault="000B56F8" w:rsidP="000B56F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AC1B659" w14:textId="77777777" w:rsidR="000B56F8" w:rsidRDefault="000B56F8" w:rsidP="000B56F8"/>
          <w:p w14:paraId="047D3E4A" w14:textId="7E22743D" w:rsidR="000B56F8" w:rsidRDefault="0094218E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津名</w:t>
            </w:r>
            <w:r w:rsidR="000B56F8">
              <w:rPr>
                <w:rFonts w:ascii="HG創英角ｺﾞｼｯｸUB" w:eastAsia="HG創英角ｺﾞｼｯｸUB" w:hint="eastAsia"/>
                <w:szCs w:val="21"/>
              </w:rPr>
              <w:t>地区</w:t>
            </w:r>
            <w:r>
              <w:rPr>
                <w:rFonts w:ascii="HG創英角ｺﾞｼｯｸUB" w:eastAsia="HG創英角ｺﾞｼｯｸUB" w:hint="eastAsia"/>
                <w:szCs w:val="21"/>
              </w:rPr>
              <w:t>スポーツ大会</w:t>
            </w:r>
            <w:r w:rsidR="000B56F8">
              <w:rPr>
                <w:rFonts w:ascii="HG創英角ｺﾞｼｯｸUB" w:eastAsia="HG創英角ｺﾞｼｯｸUB" w:hint="eastAsia"/>
                <w:szCs w:val="21"/>
              </w:rPr>
              <w:t>・敬老会・</w:t>
            </w:r>
            <w:r>
              <w:rPr>
                <w:rFonts w:ascii="HG創英角ｺﾞｼｯｸUB" w:eastAsia="HG創英角ｺﾞｼｯｸUB" w:hint="eastAsia"/>
                <w:szCs w:val="21"/>
              </w:rPr>
              <w:t>夏祭り</w:t>
            </w:r>
          </w:p>
          <w:p w14:paraId="53CB5B13" w14:textId="0AD23CFA" w:rsidR="000B56F8" w:rsidRDefault="0042180F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各種スポーツ大会</w:t>
            </w:r>
            <w:r w:rsidR="00FD35AC">
              <w:rPr>
                <w:rFonts w:ascii="HG創英角ｺﾞｼｯｸUB" w:eastAsia="HG創英角ｺﾞｼｯｸUB" w:hint="eastAsia"/>
                <w:szCs w:val="21"/>
              </w:rPr>
              <w:t>・</w:t>
            </w:r>
            <w:r w:rsidR="0094218E">
              <w:rPr>
                <w:rFonts w:ascii="HG創英角ｺﾞｼｯｸUB" w:eastAsia="HG創英角ｺﾞｼｯｸUB" w:hint="eastAsia"/>
                <w:szCs w:val="21"/>
              </w:rPr>
              <w:t>文化祭（作品展示会）</w:t>
            </w:r>
          </w:p>
          <w:p w14:paraId="0FD4D93F" w14:textId="0897453C" w:rsidR="007F5C84" w:rsidRPr="003A4EC4" w:rsidRDefault="007F5C84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市町村運営有償運送交通空白地輸送運行業務</w:t>
            </w:r>
          </w:p>
          <w:p w14:paraId="3B71B89A" w14:textId="71D1957A" w:rsidR="000B56F8" w:rsidRPr="003A4EC4" w:rsidRDefault="0094218E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花いっぱい運動</w:t>
            </w:r>
            <w:r>
              <w:rPr>
                <w:rFonts w:ascii="HG創英角ｺﾞｼｯｸUB" w:eastAsia="HG創英角ｺﾞｼｯｸUB" w:hint="eastAsia"/>
                <w:szCs w:val="21"/>
              </w:rPr>
              <w:t>・古紙回収・味噌づくり</w:t>
            </w:r>
            <w:r w:rsidR="000B56F8" w:rsidRPr="003A4EC4">
              <w:rPr>
                <w:rFonts w:ascii="HG創英角ｺﾞｼｯｸUB" w:eastAsia="HG創英角ｺﾞｼｯｸUB" w:hint="eastAsia"/>
                <w:szCs w:val="21"/>
              </w:rPr>
              <w:t>など</w:t>
            </w:r>
          </w:p>
          <w:p w14:paraId="14C3B77A" w14:textId="51A4CD27" w:rsidR="000B56F8" w:rsidRDefault="00A76398" w:rsidP="000B56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A8144" wp14:editId="61EDB2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81280</wp:posOffset>
                      </wp:positionV>
                      <wp:extent cx="800100" cy="342265"/>
                      <wp:effectExtent l="17780" t="16510" r="20320" b="12700"/>
                      <wp:wrapNone/>
                      <wp:docPr id="2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9DD319" w14:textId="77777777" w:rsidR="000B56F8" w:rsidRPr="004F2FB9" w:rsidRDefault="000B56F8" w:rsidP="000B56F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  <w:szCs w:val="22"/>
                                    </w:rPr>
                                  </w:pPr>
                                  <w:r w:rsidRPr="004F2FB9"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  <w:szCs w:val="22"/>
                                    </w:rPr>
                                    <w:t>文化財</w:t>
                                  </w:r>
                                  <w:r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6A8144" id="AutoShape 210" o:spid="_x0000_s1031" style="position:absolute;left:0;text-align:left;margin-left:.1pt;margin-top:6.4pt;width:63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" fillcolor="#cff" strokecolor="#36f" strokeweight="2pt">
                      <v:textbox>
                        <w:txbxContent>
                          <w:p w14:paraId="039DD319" w14:textId="77777777" w:rsidR="000B56F8" w:rsidRPr="004F2FB9" w:rsidRDefault="000B56F8" w:rsidP="000B56F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4F2FB9"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  <w:szCs w:val="22"/>
                              </w:rPr>
                              <w:t>文化財</w:t>
                            </w:r>
                            <w:r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627A65" w14:textId="77777777" w:rsidR="000B56F8" w:rsidRDefault="000B56F8" w:rsidP="000B56F8"/>
          <w:p w14:paraId="63FE3B92" w14:textId="77777777" w:rsidR="000B56F8" w:rsidRDefault="000B56F8" w:rsidP="000B56F8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【県指定文化財】…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茶臼山城、社叢・中村屋敷の土塁と石垣</w:t>
            </w:r>
          </w:p>
          <w:p w14:paraId="2B4049CD" w14:textId="77777777" w:rsidR="000B56F8" w:rsidRDefault="000B56F8" w:rsidP="000B56F8">
            <w:pPr>
              <w:ind w:firstLineChars="1000" w:firstLine="210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稲荷神社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神殿入・津田明神の備北層群と粗面岩・</w:t>
            </w:r>
            <w:r>
              <w:rPr>
                <w:rFonts w:ascii="HG創英角ｺﾞｼｯｸUB" w:eastAsia="HG創英角ｺﾞｼｯｸUB" w:hint="eastAsia"/>
                <w:szCs w:val="21"/>
              </w:rPr>
              <w:t>瓜ヶ久保古墳</w:t>
            </w:r>
          </w:p>
          <w:p w14:paraId="5C5BF751" w14:textId="77777777" w:rsidR="000B56F8" w:rsidRPr="003A4EC4" w:rsidRDefault="000B56F8" w:rsidP="000B56F8">
            <w:pPr>
              <w:ind w:firstLineChars="1000" w:firstLine="2100"/>
              <w:rPr>
                <w:rFonts w:ascii="HG創英角ｺﾞｼｯｸUB" w:eastAsia="HG創英角ｺﾞｼｯｸUB"/>
                <w:szCs w:val="21"/>
              </w:rPr>
            </w:pPr>
            <w:r w:rsidRPr="003A4EC4">
              <w:rPr>
                <w:rFonts w:ascii="HG創英角ｺﾞｼｯｸUB" w:eastAsia="HG創英角ｺﾞｼｯｸUB" w:hint="eastAsia"/>
                <w:szCs w:val="21"/>
              </w:rPr>
              <w:t>稲生神社本殿付棟札・光友の石畳・</w:t>
            </w:r>
            <w:r>
              <w:rPr>
                <w:rFonts w:ascii="HG創英角ｺﾞｼｯｸUB" w:eastAsia="HG創英角ｺﾞｼｯｸUB" w:hint="eastAsia"/>
                <w:szCs w:val="21"/>
              </w:rPr>
              <w:t>中村屋敷の土塁と石垣</w:t>
            </w:r>
          </w:p>
          <w:p w14:paraId="4F2BC0F5" w14:textId="77777777" w:rsidR="000B56F8" w:rsidRDefault="000B56F8" w:rsidP="000B56F8">
            <w:pPr>
              <w:ind w:firstLineChars="100" w:firstLine="210"/>
            </w:pPr>
            <w:r>
              <w:rPr>
                <w:rFonts w:ascii="HG創英角ｺﾞｼｯｸUB" w:eastAsia="HG創英角ｺﾞｼｯｸUB" w:hint="eastAsia"/>
                <w:szCs w:val="21"/>
              </w:rPr>
              <w:t>【町指定文化財】…八幡神社の懸仏</w:t>
            </w:r>
            <w:r w:rsidRPr="003A4EC4">
              <w:rPr>
                <w:rFonts w:ascii="HG創英角ｺﾞｼｯｸUB" w:eastAsia="HG創英角ｺﾞｼｯｸUB" w:hint="eastAsia"/>
                <w:szCs w:val="21"/>
              </w:rPr>
              <w:t>・</w:t>
            </w:r>
            <w:r>
              <w:rPr>
                <w:rFonts w:ascii="HG創英角ｺﾞｼｯｸUB" w:eastAsia="HG創英角ｺﾞｼｯｸUB" w:hint="eastAsia"/>
                <w:szCs w:val="21"/>
              </w:rPr>
              <w:t>吉祥寺の薬師堂、五輪塔、鐘楼、ネズ　ほか</w:t>
            </w:r>
          </w:p>
        </w:tc>
      </w:tr>
    </w:tbl>
    <w:p w14:paraId="0CD66996" w14:textId="3FA8944B" w:rsidR="00FD35AC" w:rsidRPr="000B56F8" w:rsidRDefault="00CF24D1" w:rsidP="00A76398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9D4C74" wp14:editId="022D6074">
                <wp:simplePos x="0" y="0"/>
                <wp:positionH relativeFrom="column">
                  <wp:posOffset>3067685</wp:posOffset>
                </wp:positionH>
                <wp:positionV relativeFrom="paragraph">
                  <wp:posOffset>-7903210</wp:posOffset>
                </wp:positionV>
                <wp:extent cx="2626995" cy="457200"/>
                <wp:effectExtent l="635" t="0" r="1270" b="0"/>
                <wp:wrapNone/>
                <wp:docPr id="1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1B964" w14:textId="4417EDA3" w:rsidR="000B56F8" w:rsidRPr="00B273E1" w:rsidRDefault="000B56F8" w:rsidP="000B56F8">
                            <w:pPr>
                              <w:spacing w:line="260" w:lineRule="exact"/>
                              <w:rPr>
                                <w:rFonts w:ascii="HGS創英角ｺﾞｼｯｸUB" w:eastAsia="HGS創英角ｺﾞｼｯｸUB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6398">
                              <w:rPr>
                                <w:rFonts w:ascii="HGS創英角ｺﾞｼｯｸUB" w:eastAsia="HGS創英角ｺﾞｼｯｸUB" w:hint="eastAsia"/>
                                <w:color w:val="000000"/>
                                <w:kern w:val="0"/>
                                <w:sz w:val="20"/>
                                <w:szCs w:val="20"/>
                                <w:fitText w:val="603" w:id="61595136"/>
                              </w:rPr>
                              <w:t>人　口</w:t>
                            </w:r>
                            <w:r w:rsidRPr="00B273E1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  <w:r w:rsidR="00A57F24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752</w:t>
                            </w:r>
                            <w:r w:rsidRPr="00B273E1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6B11FD01" w14:textId="57A4D588" w:rsidR="000B56F8" w:rsidRPr="00B273E1" w:rsidRDefault="000B56F8" w:rsidP="000B56F8">
                            <w:pPr>
                              <w:spacing w:line="260" w:lineRule="exact"/>
                              <w:rPr>
                                <w:rFonts w:ascii="HG創英角ｺﾞｼｯｸUB" w:eastAsia="HG創英角ｺﾞｼｯｸU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273E1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世帯数：</w:t>
                            </w:r>
                            <w:r w:rsidR="00A57F24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396</w:t>
                            </w:r>
                            <w:r w:rsidRPr="00B273E1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世帯</w:t>
                            </w:r>
                            <w:r w:rsidRPr="00B273E1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 w:rsidR="00E13AFA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令和</w:t>
                            </w:r>
                            <w:r w:rsidR="00A57F24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８</w:t>
                            </w:r>
                            <w:r w:rsidR="002A6341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="000349A5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３</w:t>
                            </w:r>
                            <w:r w:rsidRPr="00B273E1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月末現在）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D4C74" id="AutoShape 202" o:spid="_x0000_s1032" style="position:absolute;left:0;text-align:left;margin-left:241.55pt;margin-top:-622.3pt;width:206.8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" fillcolor="#cfc" stroked="f" strokecolor="#f90" strokeweight="1.5pt">
                <v:textbox>
                  <w:txbxContent>
                    <w:p w14:paraId="2761B964" w14:textId="4417EDA3" w:rsidR="000B56F8" w:rsidRPr="00B273E1" w:rsidRDefault="000B56F8" w:rsidP="000B56F8">
                      <w:pPr>
                        <w:spacing w:line="260" w:lineRule="exact"/>
                        <w:rPr>
                          <w:rFonts w:ascii="HGS創英角ｺﾞｼｯｸUB" w:eastAsia="HGS創英角ｺﾞｼｯｸUB"/>
                          <w:color w:val="000000"/>
                          <w:sz w:val="20"/>
                          <w:szCs w:val="20"/>
                        </w:rPr>
                      </w:pPr>
                      <w:r w:rsidRPr="00A76398">
                        <w:rPr>
                          <w:rFonts w:ascii="HGS創英角ｺﾞｼｯｸUB" w:eastAsia="HGS創英角ｺﾞｼｯｸUB" w:hint="eastAsia"/>
                          <w:color w:val="000000"/>
                          <w:kern w:val="0"/>
                          <w:sz w:val="20"/>
                          <w:szCs w:val="20"/>
                          <w:fitText w:val="603" w:id="61595136"/>
                        </w:rPr>
                        <w:t>人　口</w:t>
                      </w:r>
                      <w:r w:rsidRPr="00B273E1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：</w:t>
                      </w:r>
                      <w:r w:rsidR="00A57F24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752</w:t>
                      </w:r>
                      <w:r w:rsidRPr="00B273E1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人</w:t>
                      </w:r>
                    </w:p>
                    <w:p w14:paraId="6B11FD01" w14:textId="57A4D588" w:rsidR="000B56F8" w:rsidRPr="00B273E1" w:rsidRDefault="000B56F8" w:rsidP="000B56F8">
                      <w:pPr>
                        <w:spacing w:line="260" w:lineRule="exact"/>
                        <w:rPr>
                          <w:rFonts w:ascii="HG創英角ｺﾞｼｯｸUB" w:eastAsia="HG創英角ｺﾞｼｯｸUB"/>
                          <w:color w:val="000000"/>
                          <w:sz w:val="16"/>
                          <w:szCs w:val="16"/>
                        </w:rPr>
                      </w:pPr>
                      <w:r w:rsidRPr="00B273E1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世帯数：</w:t>
                      </w:r>
                      <w:r w:rsidR="00A57F24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396</w:t>
                      </w:r>
                      <w:r w:rsidRPr="00B273E1">
                        <w:rPr>
                          <w:rFonts w:ascii="HGS創英角ｺﾞｼｯｸUB" w:eastAsia="HGS創英角ｺﾞｼｯｸUB" w:hint="eastAsia"/>
                          <w:color w:val="000000"/>
                          <w:sz w:val="20"/>
                          <w:szCs w:val="20"/>
                        </w:rPr>
                        <w:t>世帯</w:t>
                      </w:r>
                      <w:r w:rsidRPr="00B273E1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（</w:t>
                      </w:r>
                      <w:r w:rsidR="00E13AFA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令和</w:t>
                      </w:r>
                      <w:r w:rsidR="00A57F24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８</w:t>
                      </w:r>
                      <w:r w:rsidR="002A6341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年</w:t>
                      </w:r>
                      <w:r w:rsidR="000349A5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３</w:t>
                      </w:r>
                      <w:r w:rsidRPr="00B273E1">
                        <w:rPr>
                          <w:rFonts w:ascii="HG創英角ｺﾞｼｯｸUB" w:eastAsia="HG創英角ｺﾞｼｯｸUB" w:hint="eastAsia"/>
                          <w:color w:val="000000"/>
                          <w:sz w:val="16"/>
                          <w:szCs w:val="16"/>
                        </w:rPr>
                        <w:t>月末現在）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D35AC" w:rsidRPr="000B56F8" w:rsidSect="008F2C35">
      <w:pgSz w:w="11906" w:h="16838" w:code="9"/>
      <w:pgMar w:top="851" w:right="1418" w:bottom="567" w:left="1418" w:header="851" w:footer="992" w:gutter="0"/>
      <w:cols w:space="425"/>
      <w:vAlign w:val="center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6BA8" w14:textId="77777777" w:rsidR="00B522FA" w:rsidRDefault="00B522FA" w:rsidP="00DF3AC9">
      <w:r>
        <w:separator/>
      </w:r>
    </w:p>
  </w:endnote>
  <w:endnote w:type="continuationSeparator" w:id="0">
    <w:p w14:paraId="5F32FDE8" w14:textId="77777777" w:rsidR="00B522FA" w:rsidRDefault="00B522FA" w:rsidP="00DF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altName w:val="HGS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A6C0" w14:textId="77777777" w:rsidR="00B522FA" w:rsidRDefault="00B522FA" w:rsidP="00DF3AC9">
      <w:r>
        <w:separator/>
      </w:r>
    </w:p>
  </w:footnote>
  <w:footnote w:type="continuationSeparator" w:id="0">
    <w:p w14:paraId="0C283A8D" w14:textId="77777777" w:rsidR="00B522FA" w:rsidRDefault="00B522FA" w:rsidP="00DF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17"/>
    <w:rsid w:val="000349A5"/>
    <w:rsid w:val="00053D0F"/>
    <w:rsid w:val="000B56F8"/>
    <w:rsid w:val="001310D9"/>
    <w:rsid w:val="00161F9A"/>
    <w:rsid w:val="00190D71"/>
    <w:rsid w:val="001B6E16"/>
    <w:rsid w:val="001D6C59"/>
    <w:rsid w:val="00250A7D"/>
    <w:rsid w:val="002A6341"/>
    <w:rsid w:val="002E1493"/>
    <w:rsid w:val="0037651B"/>
    <w:rsid w:val="00382166"/>
    <w:rsid w:val="003B3733"/>
    <w:rsid w:val="0042180F"/>
    <w:rsid w:val="005D1AB4"/>
    <w:rsid w:val="005D7BDB"/>
    <w:rsid w:val="00641042"/>
    <w:rsid w:val="00655FBA"/>
    <w:rsid w:val="007B4AA0"/>
    <w:rsid w:val="007E2EF9"/>
    <w:rsid w:val="007F5C84"/>
    <w:rsid w:val="008038CE"/>
    <w:rsid w:val="008F2C35"/>
    <w:rsid w:val="0094218E"/>
    <w:rsid w:val="00A42596"/>
    <w:rsid w:val="00A57F24"/>
    <w:rsid w:val="00A70417"/>
    <w:rsid w:val="00A76398"/>
    <w:rsid w:val="00A94CCD"/>
    <w:rsid w:val="00B273E1"/>
    <w:rsid w:val="00B522FA"/>
    <w:rsid w:val="00BB7D53"/>
    <w:rsid w:val="00C203CC"/>
    <w:rsid w:val="00CD6404"/>
    <w:rsid w:val="00CE366F"/>
    <w:rsid w:val="00CE3C2F"/>
    <w:rsid w:val="00CF24D1"/>
    <w:rsid w:val="00D13C05"/>
    <w:rsid w:val="00D87C68"/>
    <w:rsid w:val="00DF3AC9"/>
    <w:rsid w:val="00E13AFA"/>
    <w:rsid w:val="00E22DF2"/>
    <w:rsid w:val="00E87319"/>
    <w:rsid w:val="00EA2B82"/>
    <w:rsid w:val="00EA7B67"/>
    <w:rsid w:val="00EF3643"/>
    <w:rsid w:val="00FB04DC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E2730"/>
  <w15:chartTrackingRefBased/>
  <w15:docId w15:val="{73B2785D-4971-44F9-9744-98ABF86B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73E1"/>
    <w:rPr>
      <w:color w:val="0000FF"/>
      <w:u w:val="single"/>
    </w:rPr>
  </w:style>
  <w:style w:type="paragraph" w:styleId="a4">
    <w:name w:val="header"/>
    <w:basedOn w:val="a"/>
    <w:link w:val="a5"/>
    <w:rsid w:val="00DF3A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F3AC9"/>
    <w:rPr>
      <w:kern w:val="2"/>
      <w:sz w:val="21"/>
      <w:szCs w:val="24"/>
    </w:rPr>
  </w:style>
  <w:style w:type="paragraph" w:styleId="a6">
    <w:name w:val="footer"/>
    <w:basedOn w:val="a"/>
    <w:link w:val="a7"/>
    <w:rsid w:val="00DF3A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F3AC9"/>
    <w:rPr>
      <w:kern w:val="2"/>
      <w:sz w:val="21"/>
      <w:szCs w:val="24"/>
    </w:rPr>
  </w:style>
  <w:style w:type="paragraph" w:styleId="a8">
    <w:name w:val="Balloon Text"/>
    <w:basedOn w:val="a"/>
    <w:link w:val="a9"/>
    <w:rsid w:val="00CE36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36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suna.sera?fre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1025</CharactersWithSpaces>
  <SharedDoc>false</SharedDoc>
  <HLinks>
    <vt:vector size="6" baseType="variant">
      <vt:variant>
        <vt:i4>786450</vt:i4>
      </vt:variant>
      <vt:variant>
        <vt:i4>5</vt:i4>
      </vt:variant>
      <vt:variant>
        <vt:i4>0</vt:i4>
      </vt:variant>
      <vt:variant>
        <vt:i4>5</vt:i4>
      </vt:variant>
      <vt:variant>
        <vt:lpwstr>https://www.facebook.com/tsuna.sera?fref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haken-kiaku01</dc:creator>
  <cp:keywords/>
  <cp:lastModifiedBy>id-kikaku067@sera.local</cp:lastModifiedBy>
  <cp:revision>10</cp:revision>
  <cp:lastPrinted>2026-04-03T05:06:00Z</cp:lastPrinted>
  <dcterms:created xsi:type="dcterms:W3CDTF">2018-05-24T09:25:00Z</dcterms:created>
  <dcterms:modified xsi:type="dcterms:W3CDTF">2026-04-03T05:06:00Z</dcterms:modified>
</cp:coreProperties>
</file>