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F845" w14:textId="77777777" w:rsidR="00125371" w:rsidRPr="007B08DA" w:rsidRDefault="00A925E9" w:rsidP="007B08DA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7B08DA">
        <w:rPr>
          <w:rFonts w:ascii="ＭＳ Ｐゴシック" w:eastAsia="ＭＳ Ｐゴシック" w:hAnsi="ＭＳ Ｐゴシック" w:hint="eastAsia"/>
          <w:b/>
          <w:sz w:val="32"/>
          <w:szCs w:val="32"/>
        </w:rPr>
        <w:t>中国実業団駅伝競走大会出店申込書</w:t>
      </w:r>
    </w:p>
    <w:p w14:paraId="567E5B30" w14:textId="77777777" w:rsidR="00A925E9" w:rsidRPr="002F1CE1" w:rsidRDefault="00A925E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87D2CDC" w14:textId="3DFAB3E2" w:rsidR="00A925E9" w:rsidRDefault="000B5ACF" w:rsidP="007B08D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320D4E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F11B14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14AD4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 w:rsidR="00F11B14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320D4E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A925E9" w:rsidRPr="002F1CE1">
        <w:rPr>
          <w:rFonts w:ascii="ＭＳ Ｐゴシック" w:eastAsia="ＭＳ Ｐゴシック" w:hAnsi="ＭＳ Ｐゴシック" w:hint="eastAsia"/>
          <w:sz w:val="24"/>
          <w:szCs w:val="24"/>
        </w:rPr>
        <w:t>日（日）開催の中国実業団駅伝競走大会において、せら文化セ</w:t>
      </w:r>
      <w:r w:rsidR="007B08DA">
        <w:rPr>
          <w:rFonts w:ascii="ＭＳ Ｐゴシック" w:eastAsia="ＭＳ Ｐゴシック" w:hAnsi="ＭＳ Ｐゴシック" w:hint="eastAsia"/>
          <w:sz w:val="24"/>
          <w:szCs w:val="24"/>
        </w:rPr>
        <w:t>ン</w:t>
      </w:r>
      <w:r w:rsidR="00A925E9" w:rsidRPr="002F1CE1">
        <w:rPr>
          <w:rFonts w:ascii="ＭＳ Ｐゴシック" w:eastAsia="ＭＳ Ｐゴシック" w:hAnsi="ＭＳ Ｐゴシック" w:hint="eastAsia"/>
          <w:sz w:val="24"/>
          <w:szCs w:val="24"/>
        </w:rPr>
        <w:t>ターでの出店を申し込みます。</w:t>
      </w:r>
    </w:p>
    <w:p w14:paraId="052EC765" w14:textId="77777777" w:rsidR="00A925E9" w:rsidRPr="002F1CE1" w:rsidRDefault="00A925E9" w:rsidP="002F1CE1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-94"/>
        <w:tblW w:w="9322" w:type="dxa"/>
        <w:tblLook w:val="04A0" w:firstRow="1" w:lastRow="0" w:firstColumn="1" w:lastColumn="0" w:noHBand="0" w:noVBand="1"/>
      </w:tblPr>
      <w:tblGrid>
        <w:gridCol w:w="2518"/>
        <w:gridCol w:w="851"/>
        <w:gridCol w:w="5953"/>
      </w:tblGrid>
      <w:tr w:rsidR="00A925E9" w:rsidRPr="002F1CE1" w14:paraId="5ECC3D88" w14:textId="77777777" w:rsidTr="007B08DA">
        <w:trPr>
          <w:trHeight w:val="737"/>
        </w:trPr>
        <w:tc>
          <w:tcPr>
            <w:tcW w:w="2518" w:type="dxa"/>
            <w:vAlign w:val="center"/>
          </w:tcPr>
          <w:p w14:paraId="6EA42E80" w14:textId="77777777" w:rsidR="00A925E9" w:rsidRPr="007B08DA" w:rsidRDefault="00A925E9" w:rsidP="002F1CE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B08DA">
              <w:rPr>
                <w:rFonts w:ascii="ＭＳ Ｐゴシック" w:eastAsia="ＭＳ Ｐゴシック" w:hAnsi="ＭＳ Ｐゴシック" w:hint="eastAsia"/>
                <w:sz w:val="22"/>
              </w:rPr>
              <w:t>（ふりがな）</w:t>
            </w:r>
          </w:p>
          <w:p w14:paraId="2B98E946" w14:textId="77777777" w:rsidR="00A925E9" w:rsidRPr="002F1CE1" w:rsidRDefault="00A925E9" w:rsidP="002F1C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F1C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804" w:type="dxa"/>
            <w:gridSpan w:val="2"/>
            <w:vAlign w:val="center"/>
          </w:tcPr>
          <w:p w14:paraId="2439F72D" w14:textId="77777777" w:rsidR="00A925E9" w:rsidRPr="008121F0" w:rsidRDefault="00A925E9" w:rsidP="007B08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25E9" w:rsidRPr="002F1CE1" w14:paraId="6891D0F0" w14:textId="77777777" w:rsidTr="007B08DA">
        <w:trPr>
          <w:trHeight w:val="737"/>
        </w:trPr>
        <w:tc>
          <w:tcPr>
            <w:tcW w:w="2518" w:type="dxa"/>
            <w:vAlign w:val="center"/>
          </w:tcPr>
          <w:p w14:paraId="5C616F7C" w14:textId="77777777" w:rsidR="00A925E9" w:rsidRPr="002F1CE1" w:rsidRDefault="002F1CE1" w:rsidP="002F1C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店舗名又は団体名</w:t>
            </w:r>
          </w:p>
        </w:tc>
        <w:tc>
          <w:tcPr>
            <w:tcW w:w="6804" w:type="dxa"/>
            <w:gridSpan w:val="2"/>
            <w:vAlign w:val="center"/>
          </w:tcPr>
          <w:p w14:paraId="20FEC329" w14:textId="77777777" w:rsidR="00A925E9" w:rsidRPr="002F1CE1" w:rsidRDefault="00A925E9" w:rsidP="007B08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5330F" w:rsidRPr="002F1CE1" w14:paraId="39AC9991" w14:textId="77777777" w:rsidTr="00C5330F">
        <w:trPr>
          <w:trHeight w:val="994"/>
        </w:trPr>
        <w:tc>
          <w:tcPr>
            <w:tcW w:w="2518" w:type="dxa"/>
            <w:vMerge w:val="restart"/>
            <w:vAlign w:val="center"/>
          </w:tcPr>
          <w:p w14:paraId="3D09673F" w14:textId="77777777" w:rsidR="00C5330F" w:rsidRPr="002F1CE1" w:rsidRDefault="00C5330F" w:rsidP="002F1C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 絡 先</w:t>
            </w:r>
          </w:p>
        </w:tc>
        <w:tc>
          <w:tcPr>
            <w:tcW w:w="851" w:type="dxa"/>
            <w:vAlign w:val="center"/>
          </w:tcPr>
          <w:p w14:paraId="2CCAB07B" w14:textId="77777777" w:rsidR="00C5330F" w:rsidRPr="002F1CE1" w:rsidRDefault="00C5330F" w:rsidP="00745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5953" w:type="dxa"/>
          </w:tcPr>
          <w:p w14:paraId="76E13B4B" w14:textId="77777777" w:rsidR="00C5330F" w:rsidRPr="002F1CE1" w:rsidRDefault="00C5330F" w:rsidP="00C5330F">
            <w:pPr>
              <w:spacing w:beforeLines="30" w:before="108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〒</w:t>
            </w:r>
          </w:p>
        </w:tc>
      </w:tr>
      <w:tr w:rsidR="00C5330F" w:rsidRPr="002F1CE1" w14:paraId="3C87ACE0" w14:textId="77777777" w:rsidTr="00C5330F">
        <w:trPr>
          <w:trHeight w:val="428"/>
        </w:trPr>
        <w:tc>
          <w:tcPr>
            <w:tcW w:w="2518" w:type="dxa"/>
            <w:vMerge/>
            <w:vAlign w:val="center"/>
          </w:tcPr>
          <w:p w14:paraId="2D8C2A1E" w14:textId="77777777" w:rsidR="00C5330F" w:rsidRDefault="00C5330F" w:rsidP="002F1C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387D96" w14:textId="77777777" w:rsidR="00C5330F" w:rsidRDefault="00C5330F" w:rsidP="00C5330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</w:p>
        </w:tc>
        <w:tc>
          <w:tcPr>
            <w:tcW w:w="5953" w:type="dxa"/>
            <w:vAlign w:val="center"/>
          </w:tcPr>
          <w:p w14:paraId="1336E8A5" w14:textId="77777777" w:rsidR="00C5330F" w:rsidRDefault="00C5330F" w:rsidP="00C5330F">
            <w:pPr>
              <w:spacing w:beforeLines="30" w:before="10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5330F" w:rsidRPr="002F1CE1" w14:paraId="1DC4A794" w14:textId="77777777" w:rsidTr="00815441">
        <w:trPr>
          <w:trHeight w:val="737"/>
        </w:trPr>
        <w:tc>
          <w:tcPr>
            <w:tcW w:w="2518" w:type="dxa"/>
            <w:vAlign w:val="center"/>
          </w:tcPr>
          <w:p w14:paraId="3BFFEA49" w14:textId="77777777" w:rsidR="00C5330F" w:rsidRPr="002F1CE1" w:rsidRDefault="00C5330F" w:rsidP="002F1C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出店形態</w:t>
            </w:r>
          </w:p>
        </w:tc>
        <w:tc>
          <w:tcPr>
            <w:tcW w:w="6804" w:type="dxa"/>
            <w:gridSpan w:val="2"/>
            <w:vAlign w:val="center"/>
          </w:tcPr>
          <w:p w14:paraId="63CBD559" w14:textId="77777777" w:rsidR="00C5330F" w:rsidRPr="002F1CE1" w:rsidRDefault="00C5330F" w:rsidP="00C5330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軽トラやワゴン車などの車のみ　・　テントのみ　・　車とテント</w:t>
            </w:r>
          </w:p>
        </w:tc>
      </w:tr>
      <w:tr w:rsidR="00A925E9" w:rsidRPr="002F1CE1" w14:paraId="0DD41E17" w14:textId="77777777" w:rsidTr="00815441">
        <w:trPr>
          <w:trHeight w:val="737"/>
        </w:trPr>
        <w:tc>
          <w:tcPr>
            <w:tcW w:w="2518" w:type="dxa"/>
            <w:vAlign w:val="center"/>
          </w:tcPr>
          <w:p w14:paraId="1C5D8FFE" w14:textId="77777777" w:rsidR="00A925E9" w:rsidRPr="002F1CE1" w:rsidRDefault="002F1CE1" w:rsidP="002F1C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出品予定物</w:t>
            </w:r>
            <w:r w:rsidR="007B08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</w:p>
        </w:tc>
        <w:tc>
          <w:tcPr>
            <w:tcW w:w="6804" w:type="dxa"/>
            <w:gridSpan w:val="2"/>
            <w:vAlign w:val="center"/>
          </w:tcPr>
          <w:p w14:paraId="4C69B1BB" w14:textId="77777777" w:rsidR="00A925E9" w:rsidRPr="002F1CE1" w:rsidRDefault="00A925E9" w:rsidP="00C5330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925E9" w:rsidRPr="002F1CE1" w14:paraId="412BA206" w14:textId="77777777" w:rsidTr="00C5330F">
        <w:trPr>
          <w:trHeight w:val="686"/>
        </w:trPr>
        <w:tc>
          <w:tcPr>
            <w:tcW w:w="2518" w:type="dxa"/>
            <w:vAlign w:val="center"/>
          </w:tcPr>
          <w:p w14:paraId="1D9312F4" w14:textId="77777777" w:rsidR="003F36A9" w:rsidRDefault="003F36A9" w:rsidP="003F36A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使用希望の</w:t>
            </w:r>
          </w:p>
          <w:p w14:paraId="2E4ACFC4" w14:textId="77777777" w:rsidR="00A925E9" w:rsidRPr="002F1CE1" w:rsidRDefault="004A5D69" w:rsidP="003F36A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せら文化センター</w:t>
            </w:r>
            <w:r w:rsidR="003F36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備品</w:t>
            </w:r>
          </w:p>
        </w:tc>
        <w:tc>
          <w:tcPr>
            <w:tcW w:w="6804" w:type="dxa"/>
            <w:gridSpan w:val="2"/>
            <w:vAlign w:val="center"/>
          </w:tcPr>
          <w:p w14:paraId="071163BB" w14:textId="77777777" w:rsidR="00A925E9" w:rsidRPr="00926065" w:rsidRDefault="00926065" w:rsidP="0092606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長机（　　台）、パイプ椅子（　　脚）、その他：（　　　　　　　　　　）</w:t>
            </w:r>
          </w:p>
        </w:tc>
      </w:tr>
    </w:tbl>
    <w:p w14:paraId="41F396A6" w14:textId="77777777" w:rsidR="00A925E9" w:rsidRDefault="00CE1607" w:rsidP="007B08D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※出品物が飲食物の</w:t>
      </w:r>
      <w:r w:rsidR="007B08DA">
        <w:rPr>
          <w:rFonts w:ascii="ＭＳ Ｐゴシック" w:eastAsia="ＭＳ Ｐゴシック" w:hAnsi="ＭＳ Ｐゴシック" w:hint="eastAsia"/>
          <w:sz w:val="24"/>
          <w:szCs w:val="24"/>
        </w:rPr>
        <w:t>場合にのみ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下記事項にお答えください。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518"/>
        <w:gridCol w:w="851"/>
        <w:gridCol w:w="5953"/>
      </w:tblGrid>
      <w:tr w:rsidR="00CE1607" w14:paraId="0C07342E" w14:textId="77777777" w:rsidTr="007B08DA">
        <w:trPr>
          <w:trHeight w:val="637"/>
        </w:trPr>
        <w:tc>
          <w:tcPr>
            <w:tcW w:w="2518" w:type="dxa"/>
            <w:vMerge w:val="restart"/>
            <w:vAlign w:val="center"/>
          </w:tcPr>
          <w:p w14:paraId="38E7294F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①保健所の許可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288EB9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</w:t>
            </w:r>
          </w:p>
        </w:tc>
        <w:tc>
          <w:tcPr>
            <w:tcW w:w="595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F80C94" w14:textId="77777777" w:rsidR="00CE1607" w:rsidRDefault="00745DBD" w:rsidP="00745DB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→保健所の許可書のコピーを提出してください。</w:t>
            </w:r>
          </w:p>
        </w:tc>
      </w:tr>
      <w:tr w:rsidR="00CE1607" w14:paraId="509B74AA" w14:textId="77777777" w:rsidTr="007B08DA">
        <w:trPr>
          <w:trHeight w:val="637"/>
        </w:trPr>
        <w:tc>
          <w:tcPr>
            <w:tcW w:w="2518" w:type="dxa"/>
            <w:vMerge/>
            <w:vAlign w:val="center"/>
          </w:tcPr>
          <w:p w14:paraId="0B6974D9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B45BC8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D31F548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E1607" w14:paraId="62E9FAE1" w14:textId="77777777" w:rsidTr="007B08DA">
        <w:trPr>
          <w:trHeight w:val="637"/>
        </w:trPr>
        <w:tc>
          <w:tcPr>
            <w:tcW w:w="2518" w:type="dxa"/>
            <w:vMerge w:val="restart"/>
            <w:vAlign w:val="center"/>
          </w:tcPr>
          <w:p w14:paraId="76D78FB9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②火器の使用</w:t>
            </w:r>
            <w:r w:rsidR="00693A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B1909C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</w:t>
            </w:r>
          </w:p>
        </w:tc>
        <w:tc>
          <w:tcPr>
            <w:tcW w:w="595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50599CC" w14:textId="77777777" w:rsidR="00CE1607" w:rsidRDefault="00CE1607" w:rsidP="00DF71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→</w:t>
            </w:r>
            <w:r w:rsidR="00745D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店舗見取り図を提出してください。</w:t>
            </w:r>
          </w:p>
        </w:tc>
      </w:tr>
      <w:tr w:rsidR="00CE1607" w14:paraId="4EBCB532" w14:textId="77777777" w:rsidTr="007B08DA">
        <w:trPr>
          <w:trHeight w:val="637"/>
        </w:trPr>
        <w:tc>
          <w:tcPr>
            <w:tcW w:w="2518" w:type="dxa"/>
            <w:vMerge/>
            <w:vAlign w:val="center"/>
          </w:tcPr>
          <w:p w14:paraId="454A666D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2483186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6A0B7EC" w14:textId="77777777" w:rsidR="00CE1607" w:rsidRDefault="00CE1607" w:rsidP="00CE16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8801E8C" w14:textId="77777777" w:rsidR="00CE1607" w:rsidRPr="002F1CE1" w:rsidRDefault="00693ADB" w:rsidP="00693AD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※消防署への露店の出店申込みは事務局で行います。</w:t>
      </w:r>
    </w:p>
    <w:p w14:paraId="2620C378" w14:textId="77777777" w:rsidR="00745DBD" w:rsidRPr="007B08DA" w:rsidRDefault="00745DBD" w:rsidP="00693ADB">
      <w:pPr>
        <w:spacing w:beforeLines="50" w:before="180"/>
        <w:rPr>
          <w:rFonts w:ascii="ＭＳ Ｐゴシック" w:eastAsia="ＭＳ Ｐゴシック" w:hAnsi="ＭＳ Ｐゴシック"/>
          <w:b/>
          <w:sz w:val="24"/>
          <w:szCs w:val="24"/>
        </w:rPr>
      </w:pPr>
      <w:r w:rsidRPr="007B08DA">
        <w:rPr>
          <w:rFonts w:ascii="ＭＳ Ｐゴシック" w:eastAsia="ＭＳ Ｐゴシック" w:hAnsi="ＭＳ Ｐゴシック" w:hint="eastAsia"/>
          <w:b/>
          <w:sz w:val="24"/>
          <w:szCs w:val="24"/>
        </w:rPr>
        <w:t>《</w:t>
      </w:r>
      <w:r w:rsidR="00C5330F" w:rsidRPr="007B08D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お申込み・</w:t>
      </w:r>
      <w:r w:rsidRPr="007B08DA">
        <w:rPr>
          <w:rFonts w:ascii="ＭＳ Ｐゴシック" w:eastAsia="ＭＳ Ｐゴシック" w:hAnsi="ＭＳ Ｐゴシック" w:hint="eastAsia"/>
          <w:b/>
          <w:sz w:val="24"/>
          <w:szCs w:val="24"/>
        </w:rPr>
        <w:t>お問い合わせ</w:t>
      </w:r>
      <w:r w:rsidR="00C5330F" w:rsidRPr="007B08D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7B08DA">
        <w:rPr>
          <w:rFonts w:ascii="ＭＳ Ｐゴシック" w:eastAsia="ＭＳ Ｐゴシック" w:hAnsi="ＭＳ Ｐゴシック" w:hint="eastAsia"/>
          <w:b/>
          <w:sz w:val="24"/>
          <w:szCs w:val="24"/>
        </w:rPr>
        <w:t>》</w:t>
      </w:r>
    </w:p>
    <w:p w14:paraId="025388AA" w14:textId="42CD34E6" w:rsidR="000832B7" w:rsidRPr="007B08DA" w:rsidRDefault="00745DBD" w:rsidP="00745DBD">
      <w:pPr>
        <w:rPr>
          <w:rFonts w:ascii="ＭＳ Ｐゴシック" w:eastAsia="ＭＳ Ｐゴシック" w:hAnsi="ＭＳ Ｐゴシック"/>
          <w:sz w:val="24"/>
          <w:szCs w:val="24"/>
        </w:rPr>
      </w:pPr>
      <w:r w:rsidRPr="007B08DA">
        <w:rPr>
          <w:rFonts w:ascii="ＭＳ Ｐゴシック" w:eastAsia="ＭＳ Ｐゴシック" w:hAnsi="ＭＳ Ｐゴシック" w:hint="eastAsia"/>
          <w:sz w:val="24"/>
          <w:szCs w:val="24"/>
        </w:rPr>
        <w:t xml:space="preserve">　世羅町教育委員会　社会</w:t>
      </w:r>
      <w:r w:rsidR="00F11B14">
        <w:rPr>
          <w:rFonts w:ascii="ＭＳ Ｐゴシック" w:eastAsia="ＭＳ Ｐゴシック" w:hAnsi="ＭＳ Ｐゴシック" w:hint="eastAsia"/>
          <w:sz w:val="24"/>
          <w:szCs w:val="24"/>
        </w:rPr>
        <w:t>教育課　担当：</w:t>
      </w:r>
      <w:r w:rsidR="00B830C2">
        <w:rPr>
          <w:rFonts w:ascii="ＭＳ Ｐゴシック" w:eastAsia="ＭＳ Ｐゴシック" w:hAnsi="ＭＳ Ｐゴシック" w:hint="eastAsia"/>
          <w:sz w:val="24"/>
          <w:szCs w:val="24"/>
        </w:rPr>
        <w:t>森兼</w:t>
      </w:r>
    </w:p>
    <w:p w14:paraId="2018AFA0" w14:textId="77777777" w:rsidR="00745DBD" w:rsidRDefault="00745DBD" w:rsidP="00745DBD">
      <w:pPr>
        <w:rPr>
          <w:rFonts w:ascii="ＭＳ Ｐゴシック" w:eastAsia="ＭＳ Ｐゴシック" w:hAnsi="ＭＳ Ｐゴシック"/>
          <w:sz w:val="24"/>
          <w:szCs w:val="24"/>
        </w:rPr>
      </w:pPr>
      <w:r w:rsidRPr="007B08DA">
        <w:rPr>
          <w:rFonts w:ascii="ＭＳ Ｐゴシック" w:eastAsia="ＭＳ Ｐゴシック" w:hAnsi="ＭＳ Ｐゴシック" w:hint="eastAsia"/>
          <w:sz w:val="24"/>
          <w:szCs w:val="24"/>
        </w:rPr>
        <w:t xml:space="preserve">　☎０８４７－２２－４４１１、</w:t>
      </w:r>
      <w:r w:rsidR="00C5330F" w:rsidRPr="007B08DA">
        <w:rPr>
          <w:rFonts w:ascii="ＭＳ Ｐゴシック" w:eastAsia="ＭＳ Ｐゴシック" w:hAnsi="ＭＳ Ｐゴシック" w:hint="eastAsia"/>
          <w:sz w:val="24"/>
          <w:szCs w:val="24"/>
        </w:rPr>
        <w:t xml:space="preserve">Ｆax </w:t>
      </w:r>
      <w:r w:rsidR="00815441" w:rsidRPr="007B08DA">
        <w:rPr>
          <w:rFonts w:ascii="ＭＳ Ｐゴシック" w:eastAsia="ＭＳ Ｐゴシック" w:hAnsi="ＭＳ Ｐゴシック" w:hint="eastAsia"/>
          <w:sz w:val="24"/>
          <w:szCs w:val="24"/>
        </w:rPr>
        <w:t>０８４７－２２－２７６６</w:t>
      </w:r>
    </w:p>
    <w:p w14:paraId="5D84A552" w14:textId="77777777" w:rsidR="00B830C2" w:rsidRPr="00B830C2" w:rsidRDefault="00B830C2" w:rsidP="00B830C2">
      <w:pPr>
        <w:rPr>
          <w:rFonts w:ascii="ＭＳ 明朝" w:eastAsia="ＭＳ 明朝" w:hAnsi="ＭＳ 明朝"/>
          <w:sz w:val="24"/>
          <w:szCs w:val="24"/>
        </w:rPr>
      </w:pPr>
      <w:r w:rsidRPr="00B830C2">
        <w:rPr>
          <w:rFonts w:ascii="ＭＳ 明朝" w:eastAsia="ＭＳ 明朝" w:hAnsi="ＭＳ 明朝"/>
          <w:sz w:val="24"/>
          <w:szCs w:val="24"/>
        </w:rPr>
        <w:t>Email:syakaikyoiku@town.sera.hiroshima.jp</w:t>
      </w:r>
    </w:p>
    <w:p w14:paraId="6E1660D1" w14:textId="77777777" w:rsidR="00745DBD" w:rsidRPr="007B08DA" w:rsidRDefault="00745DBD" w:rsidP="00B830C2">
      <w:pPr>
        <w:spacing w:beforeLines="50" w:before="180" w:afterLines="50" w:after="180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</w:p>
    <w:p w14:paraId="6B8D2E01" w14:textId="77777777" w:rsidR="00815441" w:rsidRPr="007B08DA" w:rsidRDefault="00815441" w:rsidP="007B08D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B08DA">
        <w:rPr>
          <w:rFonts w:ascii="ＭＳ Ｐゴシック" w:eastAsia="ＭＳ Ｐゴシック" w:hAnsi="ＭＳ Ｐゴシック" w:hint="eastAsia"/>
          <w:sz w:val="24"/>
          <w:szCs w:val="24"/>
        </w:rPr>
        <w:t>ご記入いただいた情報は、</w:t>
      </w:r>
      <w:r w:rsidR="007B08DA">
        <w:rPr>
          <w:rFonts w:ascii="ＭＳ Ｐゴシック" w:eastAsia="ＭＳ Ｐゴシック" w:hAnsi="ＭＳ Ｐゴシック" w:hint="eastAsia"/>
          <w:sz w:val="24"/>
          <w:szCs w:val="24"/>
        </w:rPr>
        <w:t>中国</w:t>
      </w:r>
      <w:r w:rsidRPr="007B08DA">
        <w:rPr>
          <w:rFonts w:ascii="ＭＳ Ｐゴシック" w:eastAsia="ＭＳ Ｐゴシック" w:hAnsi="ＭＳ Ｐゴシック" w:hint="eastAsia"/>
          <w:sz w:val="24"/>
          <w:szCs w:val="24"/>
        </w:rPr>
        <w:t>実業団駅伝の出品に関わる連絡のみに使用し</w:t>
      </w:r>
      <w:r w:rsidR="007B08DA">
        <w:rPr>
          <w:rFonts w:ascii="ＭＳ Ｐゴシック" w:eastAsia="ＭＳ Ｐゴシック" w:hAnsi="ＭＳ Ｐゴシック" w:hint="eastAsia"/>
          <w:sz w:val="24"/>
          <w:szCs w:val="24"/>
        </w:rPr>
        <w:t>ます</w:t>
      </w:r>
      <w:r w:rsidRPr="007B08DA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815441" w:rsidRPr="007B08DA" w:rsidSect="007B08DA">
      <w:pgSz w:w="11906" w:h="16838"/>
      <w:pgMar w:top="1276" w:right="99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2554" w14:textId="77777777" w:rsidR="000B44AE" w:rsidRDefault="000B44AE" w:rsidP="000B5ACF">
      <w:r>
        <w:separator/>
      </w:r>
    </w:p>
  </w:endnote>
  <w:endnote w:type="continuationSeparator" w:id="0">
    <w:p w14:paraId="5A930936" w14:textId="77777777" w:rsidR="000B44AE" w:rsidRDefault="000B44AE" w:rsidP="000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7120" w14:textId="77777777" w:rsidR="000B44AE" w:rsidRDefault="000B44AE" w:rsidP="000B5ACF">
      <w:r>
        <w:separator/>
      </w:r>
    </w:p>
  </w:footnote>
  <w:footnote w:type="continuationSeparator" w:id="0">
    <w:p w14:paraId="48FE9647" w14:textId="77777777" w:rsidR="000B44AE" w:rsidRDefault="000B44AE" w:rsidP="000B5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1EA"/>
    <w:rsid w:val="00064E5B"/>
    <w:rsid w:val="000832B7"/>
    <w:rsid w:val="000B44AE"/>
    <w:rsid w:val="000B5ACF"/>
    <w:rsid w:val="00125371"/>
    <w:rsid w:val="001D36A1"/>
    <w:rsid w:val="00253DBF"/>
    <w:rsid w:val="002F1CE1"/>
    <w:rsid w:val="00320D4E"/>
    <w:rsid w:val="003F36A9"/>
    <w:rsid w:val="004A5D69"/>
    <w:rsid w:val="00650F58"/>
    <w:rsid w:val="00693ADB"/>
    <w:rsid w:val="00745DBD"/>
    <w:rsid w:val="007B08DA"/>
    <w:rsid w:val="008121F0"/>
    <w:rsid w:val="00815441"/>
    <w:rsid w:val="008801EA"/>
    <w:rsid w:val="008A5C1C"/>
    <w:rsid w:val="00926065"/>
    <w:rsid w:val="009F7ED6"/>
    <w:rsid w:val="00A55CDC"/>
    <w:rsid w:val="00A925E9"/>
    <w:rsid w:val="00B830C2"/>
    <w:rsid w:val="00BC57D2"/>
    <w:rsid w:val="00C5330F"/>
    <w:rsid w:val="00CE1607"/>
    <w:rsid w:val="00D046FC"/>
    <w:rsid w:val="00D2124E"/>
    <w:rsid w:val="00D27963"/>
    <w:rsid w:val="00DF71AD"/>
    <w:rsid w:val="00E14AD4"/>
    <w:rsid w:val="00F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D0925"/>
  <w15:docId w15:val="{CF5A2618-0422-4D5A-B3A1-57A36A7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ACF"/>
  </w:style>
  <w:style w:type="paragraph" w:styleId="a6">
    <w:name w:val="footer"/>
    <w:basedOn w:val="a"/>
    <w:link w:val="a7"/>
    <w:uiPriority w:val="99"/>
    <w:unhideWhenUsed/>
    <w:rsid w:val="000B5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ACF"/>
  </w:style>
  <w:style w:type="paragraph" w:styleId="a8">
    <w:name w:val="List Paragraph"/>
    <w:basedOn w:val="a"/>
    <w:uiPriority w:val="34"/>
    <w:qFormat/>
    <w:rsid w:val="00B830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id-syakyouiku036@sera.local</cp:lastModifiedBy>
  <cp:revision>19</cp:revision>
  <cp:lastPrinted>2018-09-13T07:58:00Z</cp:lastPrinted>
  <dcterms:created xsi:type="dcterms:W3CDTF">2017-10-05T04:39:00Z</dcterms:created>
  <dcterms:modified xsi:type="dcterms:W3CDTF">2025-10-01T06:51:00Z</dcterms:modified>
</cp:coreProperties>
</file>