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AE0D" w14:textId="04BCE2E3" w:rsidR="00DD3FE4" w:rsidRDefault="00DD3F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6260D1">
        <w:rPr>
          <w:rFonts w:asciiTheme="minorEastAsia" w:hAnsiTheme="minorEastAsia" w:hint="eastAsia"/>
        </w:rPr>
        <w:t>第</w:t>
      </w:r>
      <w:r w:rsidR="004C4A83">
        <w:rPr>
          <w:rFonts w:asciiTheme="minorEastAsia" w:hAnsiTheme="minorEastAsia" w:hint="eastAsia"/>
        </w:rPr>
        <w:t>１</w:t>
      </w:r>
      <w:r w:rsidR="006260D1">
        <w:rPr>
          <w:rFonts w:asciiTheme="minorEastAsia" w:hAnsiTheme="minorEastAsia" w:hint="eastAsia"/>
        </w:rPr>
        <w:t>号</w:t>
      </w:r>
    </w:p>
    <w:p w14:paraId="51BCF574" w14:textId="77777777" w:rsidR="00F535E0" w:rsidRPr="00153D48" w:rsidRDefault="00F535E0" w:rsidP="00F535E0">
      <w:pPr>
        <w:jc w:val="center"/>
        <w:rPr>
          <w:szCs w:val="21"/>
        </w:rPr>
      </w:pPr>
      <w:r w:rsidRPr="00153D48">
        <w:rPr>
          <w:rFonts w:hint="eastAsia"/>
          <w:sz w:val="24"/>
          <w:szCs w:val="21"/>
        </w:rPr>
        <w:t>参加意向表明書及び誓約書</w:t>
      </w:r>
    </w:p>
    <w:p w14:paraId="6B8376F9" w14:textId="77777777" w:rsidR="00F535E0" w:rsidRPr="00153D48" w:rsidRDefault="00F535E0" w:rsidP="00F535E0">
      <w:pPr>
        <w:rPr>
          <w:szCs w:val="21"/>
        </w:rPr>
      </w:pPr>
    </w:p>
    <w:p w14:paraId="2D7825AB" w14:textId="0EAB2165" w:rsidR="00F535E0" w:rsidRPr="00153D48" w:rsidRDefault="009A5117" w:rsidP="00F535E0">
      <w:pPr>
        <w:ind w:firstLineChars="2400" w:firstLine="504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535E0" w:rsidRPr="00153D48">
        <w:rPr>
          <w:rFonts w:hint="eastAsia"/>
          <w:szCs w:val="21"/>
        </w:rPr>
        <w:t xml:space="preserve">　　年　　月　　日</w:t>
      </w:r>
    </w:p>
    <w:p w14:paraId="7549EAA8" w14:textId="77777777" w:rsidR="00F535E0" w:rsidRPr="00153D48" w:rsidRDefault="00F535E0" w:rsidP="00F535E0">
      <w:pPr>
        <w:widowControl/>
        <w:jc w:val="left"/>
        <w:rPr>
          <w:szCs w:val="21"/>
        </w:rPr>
      </w:pPr>
    </w:p>
    <w:p w14:paraId="2FBC318F" w14:textId="77777777" w:rsidR="00F535E0" w:rsidRPr="00153D48" w:rsidRDefault="00F535E0" w:rsidP="00F535E0">
      <w:pPr>
        <w:widowControl/>
        <w:jc w:val="left"/>
        <w:rPr>
          <w:szCs w:val="21"/>
        </w:rPr>
      </w:pPr>
      <w:r w:rsidRPr="00153D48">
        <w:rPr>
          <w:rFonts w:hint="eastAsia"/>
          <w:szCs w:val="21"/>
        </w:rPr>
        <w:t>世羅町長　様</w:t>
      </w:r>
    </w:p>
    <w:p w14:paraId="03C58157" w14:textId="77777777" w:rsidR="00F535E0" w:rsidRPr="00153D48" w:rsidRDefault="00F535E0" w:rsidP="00F535E0">
      <w:pPr>
        <w:widowControl/>
        <w:jc w:val="left"/>
        <w:rPr>
          <w:szCs w:val="21"/>
        </w:rPr>
      </w:pPr>
    </w:p>
    <w:p w14:paraId="4AFF91D7" w14:textId="77777777" w:rsidR="00F535E0" w:rsidRPr="00153D48" w:rsidRDefault="00F535E0" w:rsidP="00F535E0">
      <w:pPr>
        <w:widowControl/>
        <w:ind w:leftChars="1147" w:left="2409"/>
        <w:jc w:val="left"/>
        <w:rPr>
          <w:szCs w:val="21"/>
        </w:rPr>
      </w:pPr>
      <w:r w:rsidRPr="00153D48">
        <w:rPr>
          <w:rFonts w:hint="eastAsia"/>
          <w:szCs w:val="21"/>
        </w:rPr>
        <w:t>所　在　地</w:t>
      </w:r>
    </w:p>
    <w:p w14:paraId="498AB787" w14:textId="77777777" w:rsidR="00F535E0" w:rsidRPr="00153D48" w:rsidRDefault="00F535E0" w:rsidP="00F535E0">
      <w:pPr>
        <w:widowControl/>
        <w:ind w:leftChars="1147" w:left="2409"/>
        <w:jc w:val="left"/>
        <w:rPr>
          <w:szCs w:val="21"/>
        </w:rPr>
      </w:pPr>
      <w:r w:rsidRPr="00153D48">
        <w:rPr>
          <w:rFonts w:hint="eastAsia"/>
          <w:szCs w:val="21"/>
        </w:rPr>
        <w:t>商号又は名称</w:t>
      </w:r>
    </w:p>
    <w:p w14:paraId="69AF8863" w14:textId="77777777" w:rsidR="00F535E0" w:rsidRPr="00153D48" w:rsidRDefault="00F535E0" w:rsidP="00F535E0">
      <w:pPr>
        <w:widowControl/>
        <w:ind w:leftChars="1147" w:left="2409"/>
        <w:jc w:val="left"/>
        <w:rPr>
          <w:szCs w:val="21"/>
        </w:rPr>
      </w:pPr>
      <w:r w:rsidRPr="00153D48">
        <w:rPr>
          <w:rFonts w:hint="eastAsia"/>
          <w:szCs w:val="21"/>
        </w:rPr>
        <w:t>代表者職氏名　　　　　　　　　　　　　　　　　　　　　印</w:t>
      </w:r>
    </w:p>
    <w:p w14:paraId="0E102FB6" w14:textId="77777777" w:rsidR="00F535E0" w:rsidRPr="00153D48" w:rsidRDefault="00F535E0" w:rsidP="00F535E0">
      <w:pPr>
        <w:widowControl/>
        <w:ind w:leftChars="1147" w:left="2409"/>
        <w:jc w:val="left"/>
        <w:rPr>
          <w:szCs w:val="21"/>
        </w:rPr>
      </w:pPr>
    </w:p>
    <w:p w14:paraId="747A46BC" w14:textId="77777777" w:rsidR="00F535E0" w:rsidRPr="00153D48" w:rsidRDefault="00F535E0" w:rsidP="00F535E0">
      <w:pPr>
        <w:widowControl/>
        <w:ind w:leftChars="1147" w:left="2409"/>
        <w:jc w:val="left"/>
        <w:rPr>
          <w:szCs w:val="21"/>
        </w:rPr>
      </w:pPr>
      <w:r w:rsidRPr="00153D48">
        <w:rPr>
          <w:rFonts w:hint="eastAsia"/>
          <w:szCs w:val="21"/>
        </w:rPr>
        <w:t>連絡先</w:t>
      </w:r>
    </w:p>
    <w:p w14:paraId="11F8934F" w14:textId="77777777" w:rsidR="00F535E0" w:rsidRPr="00153D48" w:rsidRDefault="00F535E0" w:rsidP="00F535E0">
      <w:pPr>
        <w:widowControl/>
        <w:ind w:leftChars="1147" w:left="2409"/>
        <w:jc w:val="left"/>
        <w:rPr>
          <w:szCs w:val="21"/>
        </w:rPr>
      </w:pPr>
      <w:r w:rsidRPr="00153D48">
        <w:rPr>
          <w:rFonts w:hint="eastAsia"/>
          <w:szCs w:val="21"/>
        </w:rPr>
        <w:t>電話番号</w:t>
      </w:r>
    </w:p>
    <w:p w14:paraId="0837FEAA" w14:textId="77777777" w:rsidR="00F535E0" w:rsidRPr="00153D48" w:rsidRDefault="00F535E0" w:rsidP="00F535E0">
      <w:pPr>
        <w:widowControl/>
        <w:ind w:leftChars="1147" w:left="2409"/>
        <w:jc w:val="left"/>
        <w:rPr>
          <w:szCs w:val="21"/>
        </w:rPr>
      </w:pPr>
      <w:r w:rsidRPr="00153D48">
        <w:rPr>
          <w:rFonts w:hint="eastAsia"/>
          <w:szCs w:val="21"/>
        </w:rPr>
        <w:t>ファックス番号</w:t>
      </w:r>
    </w:p>
    <w:p w14:paraId="673185BD" w14:textId="77777777" w:rsidR="00F535E0" w:rsidRPr="00153D48" w:rsidRDefault="00F535E0" w:rsidP="00F535E0">
      <w:pPr>
        <w:widowControl/>
        <w:ind w:leftChars="1147" w:left="2409"/>
        <w:jc w:val="left"/>
        <w:rPr>
          <w:szCs w:val="21"/>
        </w:rPr>
      </w:pPr>
    </w:p>
    <w:p w14:paraId="71E49686" w14:textId="77777777" w:rsidR="00F535E0" w:rsidRPr="00153D48" w:rsidRDefault="00F535E0" w:rsidP="00F535E0">
      <w:pPr>
        <w:widowControl/>
        <w:ind w:leftChars="1147" w:left="2409"/>
        <w:jc w:val="left"/>
        <w:rPr>
          <w:szCs w:val="21"/>
        </w:rPr>
      </w:pPr>
      <w:r w:rsidRPr="00153D48">
        <w:rPr>
          <w:rFonts w:hint="eastAsia"/>
          <w:szCs w:val="21"/>
        </w:rPr>
        <w:t>担当者　所属</w:t>
      </w:r>
    </w:p>
    <w:p w14:paraId="696F7DFA" w14:textId="77777777" w:rsidR="00F535E0" w:rsidRPr="00153D48" w:rsidRDefault="00F535E0" w:rsidP="00F535E0">
      <w:pPr>
        <w:widowControl/>
        <w:ind w:leftChars="1147" w:left="2409"/>
        <w:jc w:val="left"/>
        <w:rPr>
          <w:szCs w:val="21"/>
        </w:rPr>
      </w:pPr>
      <w:r w:rsidRPr="00153D48">
        <w:rPr>
          <w:rFonts w:hint="eastAsia"/>
          <w:szCs w:val="21"/>
        </w:rPr>
        <w:t xml:space="preserve">　　　　氏名</w:t>
      </w:r>
    </w:p>
    <w:p w14:paraId="7540BDDA" w14:textId="77777777" w:rsidR="00F535E0" w:rsidRPr="00153D48" w:rsidRDefault="00F535E0" w:rsidP="00F535E0">
      <w:pPr>
        <w:widowControl/>
        <w:ind w:firstLineChars="1100" w:firstLine="2310"/>
        <w:jc w:val="left"/>
        <w:rPr>
          <w:szCs w:val="21"/>
        </w:rPr>
      </w:pPr>
      <w:r w:rsidRPr="00153D48">
        <w:rPr>
          <w:rFonts w:hint="eastAsia"/>
          <w:szCs w:val="21"/>
        </w:rPr>
        <w:t>メールアドレス</w:t>
      </w:r>
    </w:p>
    <w:p w14:paraId="4FC052D3" w14:textId="77777777" w:rsidR="00F535E0" w:rsidRPr="00153D48" w:rsidRDefault="00F535E0" w:rsidP="00F535E0">
      <w:pPr>
        <w:widowControl/>
        <w:jc w:val="left"/>
        <w:rPr>
          <w:szCs w:val="21"/>
        </w:rPr>
      </w:pPr>
      <w:r w:rsidRPr="00153D48">
        <w:rPr>
          <w:rFonts w:hint="eastAsia"/>
          <w:szCs w:val="21"/>
        </w:rPr>
        <w:t xml:space="preserve">　</w:t>
      </w:r>
    </w:p>
    <w:p w14:paraId="20364198" w14:textId="77777777" w:rsidR="00F535E0" w:rsidRPr="00153D48" w:rsidRDefault="00F535E0" w:rsidP="00F535E0">
      <w:pPr>
        <w:widowControl/>
        <w:jc w:val="left"/>
        <w:rPr>
          <w:szCs w:val="21"/>
        </w:rPr>
      </w:pPr>
    </w:p>
    <w:p w14:paraId="5C7F2EFF" w14:textId="7B7B580B" w:rsidR="00F535E0" w:rsidRPr="00153D48" w:rsidRDefault="00F535E0" w:rsidP="00F535E0">
      <w:pPr>
        <w:widowControl/>
        <w:jc w:val="left"/>
        <w:rPr>
          <w:szCs w:val="21"/>
        </w:rPr>
      </w:pPr>
      <w:r w:rsidRPr="00153D48">
        <w:rPr>
          <w:rFonts w:hint="eastAsia"/>
          <w:szCs w:val="21"/>
        </w:rPr>
        <w:t xml:space="preserve">　</w:t>
      </w:r>
      <w:r w:rsidR="00E50596">
        <w:rPr>
          <w:rFonts w:hint="eastAsia"/>
          <w:szCs w:val="21"/>
        </w:rPr>
        <w:t>世羅町放課後児童クラブ運営業務に係る</w:t>
      </w:r>
      <w:r w:rsidRPr="00153D48">
        <w:rPr>
          <w:rFonts w:hint="eastAsia"/>
          <w:szCs w:val="21"/>
        </w:rPr>
        <w:t>プロポーザル</w:t>
      </w:r>
      <w:r w:rsidR="0065368A">
        <w:rPr>
          <w:rFonts w:hint="eastAsia"/>
          <w:szCs w:val="21"/>
        </w:rPr>
        <w:t>に関し</w:t>
      </w:r>
      <w:r w:rsidRPr="00153D48">
        <w:rPr>
          <w:rFonts w:hint="eastAsia"/>
          <w:szCs w:val="21"/>
        </w:rPr>
        <w:t>、</w:t>
      </w:r>
      <w:r w:rsidR="0065368A">
        <w:rPr>
          <w:rFonts w:hint="eastAsia"/>
          <w:szCs w:val="21"/>
        </w:rPr>
        <w:t>次の書類を提出のうえ参加意向を</w:t>
      </w:r>
      <w:r w:rsidRPr="00153D48">
        <w:rPr>
          <w:rFonts w:hint="eastAsia"/>
          <w:szCs w:val="21"/>
        </w:rPr>
        <w:t>申請します。</w:t>
      </w:r>
    </w:p>
    <w:p w14:paraId="163AD11E" w14:textId="77777777" w:rsidR="00F535E0" w:rsidRPr="00153D48" w:rsidRDefault="00F535E0" w:rsidP="00F535E0">
      <w:pPr>
        <w:widowControl/>
        <w:jc w:val="left"/>
        <w:rPr>
          <w:szCs w:val="21"/>
        </w:rPr>
      </w:pPr>
      <w:r w:rsidRPr="00153D48">
        <w:rPr>
          <w:rFonts w:hint="eastAsia"/>
          <w:szCs w:val="21"/>
        </w:rPr>
        <w:t xml:space="preserve">　なお、地方自治法施行令</w:t>
      </w:r>
      <w:r w:rsidRPr="00153D48">
        <w:rPr>
          <w:rFonts w:hint="eastAsia"/>
          <w:szCs w:val="21"/>
        </w:rPr>
        <w:t>167</w:t>
      </w:r>
      <w:r w:rsidRPr="00153D48">
        <w:rPr>
          <w:rFonts w:hint="eastAsia"/>
          <w:szCs w:val="21"/>
        </w:rPr>
        <w:t>条の４の規定のいずれにも該当しない者であることに加えて、プロポーザル参加資格の要件を満たしていることについては、事実と相違ないことを誓約いたします。</w:t>
      </w:r>
    </w:p>
    <w:p w14:paraId="697535A0" w14:textId="77777777" w:rsidR="00F535E0" w:rsidRPr="00153D48" w:rsidRDefault="00F535E0" w:rsidP="00F535E0">
      <w:pPr>
        <w:widowControl/>
        <w:jc w:val="left"/>
        <w:rPr>
          <w:szCs w:val="21"/>
        </w:rPr>
      </w:pPr>
    </w:p>
    <w:p w14:paraId="50973123" w14:textId="77777777" w:rsidR="00F535E0" w:rsidRPr="00153D48" w:rsidRDefault="00F535E0" w:rsidP="00F535E0">
      <w:pPr>
        <w:widowControl/>
        <w:jc w:val="left"/>
        <w:rPr>
          <w:szCs w:val="21"/>
        </w:rPr>
      </w:pPr>
    </w:p>
    <w:p w14:paraId="4B095608" w14:textId="49B24710" w:rsidR="00615407" w:rsidRDefault="006260D1">
      <w:pPr>
        <w:rPr>
          <w:rFonts w:asciiTheme="minorEastAsia" w:hAnsiTheme="minorEastAsia"/>
        </w:rPr>
      </w:pPr>
      <w:bookmarkStart w:id="0" w:name="_Hlk113449480"/>
      <w:r>
        <w:rPr>
          <w:rFonts w:asciiTheme="minorEastAsia" w:hAnsiTheme="minorEastAsia" w:hint="eastAsia"/>
        </w:rPr>
        <w:t xml:space="preserve">１　事業の名称　　　</w:t>
      </w:r>
      <w:r w:rsidR="008B1500">
        <w:rPr>
          <w:rFonts w:asciiTheme="minorEastAsia" w:hAnsiTheme="minorEastAsia" w:hint="eastAsia"/>
        </w:rPr>
        <w:t>世羅町</w:t>
      </w:r>
      <w:r>
        <w:rPr>
          <w:rFonts w:ascii="ＭＳ 明朝" w:eastAsia="ＭＳ 明朝" w:hAnsi="ＭＳ 明朝" w:hint="eastAsia"/>
          <w:sz w:val="22"/>
        </w:rPr>
        <w:t>放課後児童クラブ運営業務</w:t>
      </w:r>
    </w:p>
    <w:p w14:paraId="40364F9E" w14:textId="77777777" w:rsidR="00615407" w:rsidRPr="008B1500" w:rsidRDefault="00615407">
      <w:pPr>
        <w:rPr>
          <w:rFonts w:asciiTheme="minorEastAsia" w:hAnsiTheme="minorEastAsia"/>
        </w:rPr>
      </w:pPr>
    </w:p>
    <w:p w14:paraId="550622BB" w14:textId="65E3703A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BD24C1">
        <w:rPr>
          <w:rFonts w:asciiTheme="minorEastAsia" w:hAnsiTheme="minorEastAsia" w:hint="eastAsia"/>
          <w:spacing w:val="30"/>
          <w:kern w:val="0"/>
          <w:fitText w:val="1050" w:id="1"/>
        </w:rPr>
        <w:t>添付書</w:t>
      </w:r>
      <w:r w:rsidRPr="00BD24C1">
        <w:rPr>
          <w:rFonts w:asciiTheme="minorEastAsia" w:hAnsiTheme="minorEastAsia" w:hint="eastAsia"/>
          <w:spacing w:val="15"/>
          <w:kern w:val="0"/>
          <w:fitText w:val="1050" w:id="1"/>
        </w:rPr>
        <w:t>類</w:t>
      </w:r>
      <w:r>
        <w:rPr>
          <w:rFonts w:asciiTheme="minorEastAsia" w:hAnsiTheme="minorEastAsia" w:hint="eastAsia"/>
        </w:rPr>
        <w:t xml:space="preserve">　　　(</w:t>
      </w:r>
      <w:r w:rsidR="00BD24C1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) 法人の概要・事業経歴（様式第</w:t>
      </w:r>
      <w:r w:rsidR="00BD24C1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号）</w:t>
      </w:r>
    </w:p>
    <w:p w14:paraId="676F46A8" w14:textId="156DBFD5" w:rsidR="00615407" w:rsidRDefault="006260D1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BD24C1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法人等の概要（組織及び運営に関する事項）を記載した書類</w:t>
      </w:r>
    </w:p>
    <w:p w14:paraId="32F69C5C" w14:textId="0FFDBE36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(</w:t>
      </w:r>
      <w:r w:rsidR="00BD24C1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) 定款，寄附行為，またはこれらに準じる書類</w:t>
      </w:r>
    </w:p>
    <w:p w14:paraId="39D93C88" w14:textId="70F78820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(</w:t>
      </w:r>
      <w:r w:rsidR="00BD24C1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) 法人の登記事項証明書（全部事項証明書）</w:t>
      </w:r>
    </w:p>
    <w:p w14:paraId="5DF3EF57" w14:textId="05ADA6FD" w:rsidR="00615407" w:rsidRDefault="006260D1">
      <w:pPr>
        <w:ind w:left="2520" w:hangingChars="1200" w:hanging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(</w:t>
      </w:r>
      <w:r w:rsidR="00BD24C1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) 財務諸表（直近２年分）</w:t>
      </w:r>
    </w:p>
    <w:p w14:paraId="7231D6D0" w14:textId="3A9A1068" w:rsidR="00615407" w:rsidRDefault="006260D1">
      <w:pPr>
        <w:ind w:left="2520" w:hangingChars="1200" w:hanging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(</w:t>
      </w:r>
      <w:r w:rsidR="00BD24C1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) 納税証明書（国税及び地方税について未納税額がないことの証明）</w:t>
      </w:r>
    </w:p>
    <w:p w14:paraId="2198E217" w14:textId="77777777" w:rsidR="00615407" w:rsidRDefault="006260D1" w:rsidP="00374213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BD24C1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) 同種事業または類似事業の実績が確認できる資料</w:t>
      </w:r>
    </w:p>
    <w:bookmarkEnd w:id="0"/>
    <w:p w14:paraId="34DB8F7F" w14:textId="77777777" w:rsidR="00BD24C1" w:rsidRDefault="00BD24C1" w:rsidP="00374213">
      <w:pPr>
        <w:ind w:firstLineChars="1000" w:firstLine="2100"/>
        <w:rPr>
          <w:rFonts w:asciiTheme="minorEastAsia" w:hAnsiTheme="minorEastAsia"/>
        </w:rPr>
      </w:pPr>
    </w:p>
    <w:p w14:paraId="7C820836" w14:textId="77777777" w:rsidR="00BD24C1" w:rsidRDefault="00BD24C1" w:rsidP="00374213">
      <w:pPr>
        <w:ind w:firstLineChars="1000" w:firstLine="2100"/>
        <w:rPr>
          <w:rFonts w:asciiTheme="minorEastAsia" w:hAnsiTheme="minorEastAsia"/>
        </w:rPr>
      </w:pPr>
    </w:p>
    <w:p w14:paraId="4EC3FBA7" w14:textId="77777777" w:rsidR="00BD24C1" w:rsidRDefault="00BD24C1" w:rsidP="00374213">
      <w:pPr>
        <w:ind w:firstLineChars="1000" w:firstLine="2100"/>
        <w:rPr>
          <w:rFonts w:asciiTheme="minorEastAsia" w:hAnsiTheme="minorEastAsia"/>
        </w:rPr>
      </w:pPr>
    </w:p>
    <w:p w14:paraId="3DFCB47C" w14:textId="77777777" w:rsidR="00615407" w:rsidRDefault="00615407">
      <w:pPr>
        <w:rPr>
          <w:rFonts w:asciiTheme="minorEastAsia" w:hAnsiTheme="minorEastAsia"/>
        </w:rPr>
        <w:sectPr w:rsidR="00615407" w:rsidSect="00036D81">
          <w:footerReference w:type="default" r:id="rId8"/>
          <w:pgSz w:w="11906" w:h="16838" w:code="9"/>
          <w:pgMar w:top="1418" w:right="1418" w:bottom="851" w:left="1418" w:header="851" w:footer="567" w:gutter="0"/>
          <w:pgNumType w:fmt="numberInDash"/>
          <w:cols w:space="720"/>
          <w:docGrid w:type="linesAndChars" w:linePitch="291"/>
        </w:sectPr>
      </w:pPr>
    </w:p>
    <w:p w14:paraId="22A4D9EE" w14:textId="23602005" w:rsidR="00615407" w:rsidRDefault="006260D1">
      <w:pPr>
        <w:rPr>
          <w:rFonts w:asciiTheme="minorEastAsia" w:hAnsiTheme="minorEastAsia"/>
        </w:rPr>
      </w:pPr>
      <w:bookmarkStart w:id="1" w:name="_Hlk113449436"/>
      <w:r>
        <w:rPr>
          <w:rFonts w:asciiTheme="minorEastAsia" w:hAnsiTheme="minorEastAsia" w:hint="eastAsia"/>
        </w:rPr>
        <w:lastRenderedPageBreak/>
        <w:t>様式第</w:t>
      </w:r>
      <w:r w:rsidR="00BD24C1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</w:t>
      </w:r>
    </w:p>
    <w:p w14:paraId="294953FB" w14:textId="1BC2C070" w:rsidR="00615407" w:rsidRPr="00DA3B72" w:rsidRDefault="006260D1">
      <w:pPr>
        <w:jc w:val="center"/>
        <w:rPr>
          <w:rFonts w:asciiTheme="minorEastAsia" w:hAnsiTheme="minorEastAsia"/>
          <w:b/>
          <w:bCs/>
          <w:sz w:val="27"/>
          <w:szCs w:val="26"/>
          <w:u w:val="single"/>
        </w:rPr>
      </w:pPr>
      <w:r w:rsidRPr="00DA3B72">
        <w:rPr>
          <w:rFonts w:asciiTheme="minorEastAsia" w:hAnsiTheme="minorEastAsia" w:hint="eastAsia"/>
          <w:b/>
          <w:bCs/>
          <w:sz w:val="27"/>
          <w:szCs w:val="26"/>
          <w:u w:val="single"/>
        </w:rPr>
        <w:t>法人</w:t>
      </w:r>
      <w:r w:rsidR="00166D74">
        <w:rPr>
          <w:rFonts w:asciiTheme="minorEastAsia" w:hAnsiTheme="minorEastAsia" w:hint="eastAsia"/>
          <w:b/>
          <w:bCs/>
          <w:sz w:val="27"/>
          <w:szCs w:val="26"/>
          <w:u w:val="single"/>
        </w:rPr>
        <w:t>等</w:t>
      </w:r>
      <w:r w:rsidRPr="00DA3B72">
        <w:rPr>
          <w:rFonts w:asciiTheme="minorEastAsia" w:hAnsiTheme="minorEastAsia" w:hint="eastAsia"/>
          <w:b/>
          <w:bCs/>
          <w:sz w:val="27"/>
          <w:szCs w:val="26"/>
          <w:u w:val="single"/>
        </w:rPr>
        <w:t>の概要・事業経歴</w:t>
      </w:r>
    </w:p>
    <w:p w14:paraId="7D2799D3" w14:textId="544E94BB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="00200CE2">
        <w:rPr>
          <w:rFonts w:asciiTheme="minorEastAsia" w:hAnsiTheme="minorEastAsia" w:hint="eastAsia"/>
        </w:rPr>
        <w:t xml:space="preserve">　</w:t>
      </w:r>
      <w:r w:rsidR="00742F2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令和</w:t>
      </w:r>
      <w:r w:rsidR="00F4684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</w:t>
      </w:r>
      <w:r w:rsidR="00200CE2">
        <w:rPr>
          <w:rFonts w:asciiTheme="minorEastAsia" w:hAnsiTheme="minorEastAsia" w:hint="eastAsia"/>
        </w:rPr>
        <w:t xml:space="preserve"> </w:t>
      </w:r>
      <w:r w:rsidR="00200CE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月</w:t>
      </w:r>
      <w:r w:rsidR="00200CE2">
        <w:rPr>
          <w:rFonts w:asciiTheme="minorEastAsia" w:hAnsiTheme="minorEastAsia" w:hint="eastAsia"/>
        </w:rPr>
        <w:t xml:space="preserve"> </w:t>
      </w:r>
      <w:r w:rsidR="00200CE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日現在</w:t>
      </w:r>
    </w:p>
    <w:tbl>
      <w:tblPr>
        <w:tblStyle w:val="afa"/>
        <w:tblW w:w="9060" w:type="dxa"/>
        <w:tblLayout w:type="fixed"/>
        <w:tblLook w:val="04A0" w:firstRow="1" w:lastRow="0" w:firstColumn="1" w:lastColumn="0" w:noHBand="0" w:noVBand="1"/>
      </w:tblPr>
      <w:tblGrid>
        <w:gridCol w:w="1728"/>
        <w:gridCol w:w="969"/>
        <w:gridCol w:w="322"/>
        <w:gridCol w:w="1550"/>
        <w:gridCol w:w="105"/>
        <w:gridCol w:w="697"/>
        <w:gridCol w:w="958"/>
        <w:gridCol w:w="293"/>
        <w:gridCol w:w="2438"/>
      </w:tblGrid>
      <w:tr w:rsidR="00615407" w14:paraId="09AE362F" w14:textId="77777777" w:rsidTr="002F265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3452517" w14:textId="77777777" w:rsidR="00615407" w:rsidRDefault="006260D1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法人等の名称</w:t>
            </w:r>
          </w:p>
        </w:tc>
        <w:tc>
          <w:tcPr>
            <w:tcW w:w="7332" w:type="dxa"/>
            <w:gridSpan w:val="8"/>
          </w:tcPr>
          <w:p w14:paraId="3EACE3DC" w14:textId="70350598" w:rsidR="00615407" w:rsidRDefault="00615407">
            <w:pPr>
              <w:rPr>
                <w:rFonts w:asciiTheme="minorEastAsia" w:hAnsiTheme="minorEastAsia"/>
              </w:rPr>
            </w:pPr>
          </w:p>
        </w:tc>
      </w:tr>
      <w:tr w:rsidR="00615407" w14:paraId="7CF66741" w14:textId="77777777" w:rsidTr="002F265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B615295" w14:textId="77777777" w:rsidR="00615407" w:rsidRDefault="006260D1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600">
              <w:rPr>
                <w:rFonts w:asciiTheme="minorEastAsia" w:hAnsiTheme="minorEastAsia" w:hint="eastAsia"/>
                <w:spacing w:val="150"/>
                <w:kern w:val="0"/>
                <w:fitText w:val="1260" w:id="2"/>
              </w:rPr>
              <w:t>所在</w:t>
            </w:r>
            <w:r w:rsidRPr="004A2600">
              <w:rPr>
                <w:rFonts w:asciiTheme="minorEastAsia" w:hAnsiTheme="minorEastAsia" w:hint="eastAsia"/>
                <w:spacing w:val="15"/>
                <w:kern w:val="0"/>
                <w:fitText w:val="1260" w:id="2"/>
              </w:rPr>
              <w:t>地</w:t>
            </w:r>
          </w:p>
        </w:tc>
        <w:tc>
          <w:tcPr>
            <w:tcW w:w="7332" w:type="dxa"/>
            <w:gridSpan w:val="8"/>
          </w:tcPr>
          <w:p w14:paraId="5FAA1018" w14:textId="3D24919B" w:rsidR="00615407" w:rsidRDefault="006260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1A384D33" w14:textId="3EF2BBC1" w:rsidR="00615407" w:rsidRDefault="00615407">
            <w:pPr>
              <w:rPr>
                <w:rFonts w:asciiTheme="minorEastAsia" w:hAnsiTheme="minorEastAsia"/>
              </w:rPr>
            </w:pPr>
          </w:p>
        </w:tc>
      </w:tr>
      <w:tr w:rsidR="00615407" w14:paraId="59A484B6" w14:textId="77777777" w:rsidTr="002F265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3E41EA1" w14:textId="77777777" w:rsidR="00615407" w:rsidRDefault="006260D1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600">
              <w:rPr>
                <w:rFonts w:asciiTheme="minorEastAsia" w:hAnsiTheme="minorEastAsia" w:hint="eastAsia"/>
                <w:spacing w:val="15"/>
                <w:kern w:val="0"/>
                <w:fitText w:val="1260" w:id="3"/>
              </w:rPr>
              <w:t>代表者氏</w:t>
            </w:r>
            <w:r w:rsidRPr="004A2600">
              <w:rPr>
                <w:rFonts w:asciiTheme="minorEastAsia" w:hAnsiTheme="minorEastAsia" w:hint="eastAsia"/>
                <w:spacing w:val="45"/>
                <w:kern w:val="0"/>
                <w:fitText w:val="1260" w:id="3"/>
              </w:rPr>
              <w:t>名</w:t>
            </w:r>
          </w:p>
        </w:tc>
        <w:tc>
          <w:tcPr>
            <w:tcW w:w="7332" w:type="dxa"/>
            <w:gridSpan w:val="8"/>
          </w:tcPr>
          <w:p w14:paraId="3177BD43" w14:textId="0119A9CB" w:rsidR="00615407" w:rsidRDefault="00615407">
            <w:pPr>
              <w:rPr>
                <w:rFonts w:asciiTheme="minorEastAsia" w:hAnsiTheme="minorEastAsia"/>
              </w:rPr>
            </w:pPr>
          </w:p>
        </w:tc>
      </w:tr>
      <w:tr w:rsidR="00615407" w14:paraId="34EA8696" w14:textId="77777777" w:rsidTr="002F265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7841E00" w14:textId="77777777" w:rsidR="00615407" w:rsidRDefault="006260D1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600">
              <w:rPr>
                <w:rFonts w:asciiTheme="minorEastAsia" w:hAnsiTheme="minorEastAsia" w:hint="eastAsia"/>
                <w:spacing w:val="15"/>
                <w:kern w:val="0"/>
                <w:fitText w:val="1260" w:id="4"/>
              </w:rPr>
              <w:t>設立年月</w:t>
            </w:r>
            <w:r w:rsidRPr="004A2600">
              <w:rPr>
                <w:rFonts w:asciiTheme="minorEastAsia" w:hAnsiTheme="minorEastAsia" w:hint="eastAsia"/>
                <w:spacing w:val="45"/>
                <w:kern w:val="0"/>
                <w:fitText w:val="1260" w:id="4"/>
              </w:rPr>
              <w:t>日</w:t>
            </w:r>
          </w:p>
        </w:tc>
        <w:tc>
          <w:tcPr>
            <w:tcW w:w="7332" w:type="dxa"/>
            <w:gridSpan w:val="8"/>
          </w:tcPr>
          <w:p w14:paraId="427F9E59" w14:textId="44AC22BF" w:rsidR="00615407" w:rsidRDefault="00615407">
            <w:pPr>
              <w:rPr>
                <w:rFonts w:asciiTheme="minorEastAsia" w:hAnsiTheme="minorEastAsia"/>
              </w:rPr>
            </w:pPr>
          </w:p>
        </w:tc>
      </w:tr>
      <w:tr w:rsidR="00615407" w14:paraId="0BA2EF34" w14:textId="77777777" w:rsidTr="002F265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243A028F" w14:textId="77777777" w:rsidR="00615407" w:rsidRDefault="006260D1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600">
              <w:rPr>
                <w:rFonts w:asciiTheme="minorEastAsia" w:hAnsiTheme="minorEastAsia" w:hint="eastAsia"/>
                <w:spacing w:val="150"/>
                <w:kern w:val="0"/>
                <w:fitText w:val="1260" w:id="5"/>
              </w:rPr>
              <w:t>職員</w:t>
            </w:r>
            <w:r w:rsidRPr="004A2600">
              <w:rPr>
                <w:rFonts w:asciiTheme="minorEastAsia" w:hAnsiTheme="minorEastAsia" w:hint="eastAsia"/>
                <w:spacing w:val="15"/>
                <w:kern w:val="0"/>
                <w:fitText w:val="1260" w:id="5"/>
              </w:rPr>
              <w:t>数</w:t>
            </w:r>
          </w:p>
        </w:tc>
        <w:tc>
          <w:tcPr>
            <w:tcW w:w="2841" w:type="dxa"/>
            <w:gridSpan w:val="3"/>
          </w:tcPr>
          <w:p w14:paraId="6080E829" w14:textId="7974031B" w:rsidR="00615407" w:rsidRDefault="00D313B3" w:rsidP="00D313B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60" w:type="dxa"/>
            <w:gridSpan w:val="3"/>
            <w:shd w:val="clear" w:color="auto" w:fill="D9D9D9" w:themeFill="background1" w:themeFillShade="D9"/>
            <w:vAlign w:val="center"/>
          </w:tcPr>
          <w:p w14:paraId="4C576049" w14:textId="4BC925F0" w:rsidR="00615407" w:rsidRDefault="00742F25" w:rsidP="00742F2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年商</w:t>
            </w:r>
          </w:p>
        </w:tc>
        <w:tc>
          <w:tcPr>
            <w:tcW w:w="2731" w:type="dxa"/>
            <w:gridSpan w:val="2"/>
          </w:tcPr>
          <w:p w14:paraId="4F159FDE" w14:textId="72A80C3B" w:rsidR="00615407" w:rsidRDefault="00615407">
            <w:pPr>
              <w:rPr>
                <w:rFonts w:asciiTheme="minorEastAsia" w:hAnsiTheme="minorEastAsia"/>
              </w:rPr>
            </w:pPr>
          </w:p>
        </w:tc>
      </w:tr>
      <w:tr w:rsidR="00615407" w14:paraId="01CE559C" w14:textId="77777777" w:rsidTr="002F265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4BF526B" w14:textId="77777777" w:rsidR="00615407" w:rsidRDefault="006260D1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600">
              <w:rPr>
                <w:rFonts w:asciiTheme="minorEastAsia" w:hAnsiTheme="minorEastAsia" w:hint="eastAsia"/>
                <w:spacing w:val="60"/>
                <w:kern w:val="0"/>
                <w:fitText w:val="1260" w:id="7"/>
              </w:rPr>
              <w:t>事業経</w:t>
            </w:r>
            <w:r w:rsidRPr="004A2600">
              <w:rPr>
                <w:rFonts w:asciiTheme="minorEastAsia" w:hAnsiTheme="minorEastAsia" w:hint="eastAsia"/>
                <w:spacing w:val="30"/>
                <w:kern w:val="0"/>
                <w:fitText w:val="1260" w:id="7"/>
              </w:rPr>
              <w:t>歴</w:t>
            </w:r>
          </w:p>
        </w:tc>
        <w:tc>
          <w:tcPr>
            <w:tcW w:w="7332" w:type="dxa"/>
            <w:gridSpan w:val="8"/>
          </w:tcPr>
          <w:p w14:paraId="6B5E6FFE" w14:textId="77777777" w:rsidR="00615407" w:rsidRDefault="00615407" w:rsidP="0058292D">
            <w:pPr>
              <w:spacing w:line="360" w:lineRule="exact"/>
              <w:rPr>
                <w:rFonts w:asciiTheme="minorEastAsia" w:hAnsiTheme="minorEastAsia"/>
              </w:rPr>
            </w:pPr>
          </w:p>
          <w:p w14:paraId="0C21A547" w14:textId="5870684E" w:rsidR="00742F25" w:rsidRDefault="00742F25" w:rsidP="0058292D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615407" w14:paraId="3FDBEA89" w14:textId="77777777" w:rsidTr="002F265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63B6F9B7" w14:textId="77777777" w:rsidR="00615407" w:rsidRDefault="006260D1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600">
              <w:rPr>
                <w:rFonts w:asciiTheme="minorEastAsia" w:hAnsiTheme="minorEastAsia" w:hint="eastAsia"/>
                <w:spacing w:val="60"/>
                <w:kern w:val="0"/>
                <w:fitText w:val="1260" w:id="8"/>
              </w:rPr>
              <w:t>業務内</w:t>
            </w:r>
            <w:r w:rsidRPr="004A2600">
              <w:rPr>
                <w:rFonts w:asciiTheme="minorEastAsia" w:hAnsiTheme="minorEastAsia" w:hint="eastAsia"/>
                <w:spacing w:val="30"/>
                <w:kern w:val="0"/>
                <w:fitText w:val="1260" w:id="8"/>
              </w:rPr>
              <w:t>容</w:t>
            </w:r>
          </w:p>
        </w:tc>
        <w:tc>
          <w:tcPr>
            <w:tcW w:w="7332" w:type="dxa"/>
            <w:gridSpan w:val="8"/>
          </w:tcPr>
          <w:p w14:paraId="16F3AF2F" w14:textId="77777777" w:rsidR="00615407" w:rsidRDefault="00615407" w:rsidP="0058292D">
            <w:pPr>
              <w:spacing w:line="360" w:lineRule="exact"/>
              <w:rPr>
                <w:rFonts w:asciiTheme="minorEastAsia" w:hAnsiTheme="minorEastAsia"/>
              </w:rPr>
            </w:pPr>
          </w:p>
          <w:p w14:paraId="5B394A15" w14:textId="6799EBB0" w:rsidR="00742F25" w:rsidRDefault="00742F25" w:rsidP="0058292D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615407" w14:paraId="41F5246E" w14:textId="77777777" w:rsidTr="002F265D"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98A1320" w14:textId="77777777" w:rsidR="002F265D" w:rsidRDefault="006260D1" w:rsidP="002F265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法人運営に</w:t>
            </w:r>
          </w:p>
          <w:p w14:paraId="72C15A9D" w14:textId="0DA1F6E9" w:rsidR="00615407" w:rsidRDefault="006260D1" w:rsidP="002F265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関する基本的な考え方・理念</w:t>
            </w:r>
          </w:p>
        </w:tc>
        <w:tc>
          <w:tcPr>
            <w:tcW w:w="7332" w:type="dxa"/>
            <w:gridSpan w:val="8"/>
          </w:tcPr>
          <w:p w14:paraId="32715C1D" w14:textId="77777777" w:rsidR="00615407" w:rsidRDefault="00615407" w:rsidP="0058292D">
            <w:pPr>
              <w:spacing w:line="360" w:lineRule="exact"/>
              <w:rPr>
                <w:rFonts w:asciiTheme="minorEastAsia" w:hAnsiTheme="minorEastAsia"/>
              </w:rPr>
            </w:pPr>
          </w:p>
          <w:p w14:paraId="079A3523" w14:textId="5E99196D" w:rsidR="00742F25" w:rsidRDefault="00742F25" w:rsidP="0058292D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615407" w14:paraId="1F95BDC7" w14:textId="77777777" w:rsidTr="002F265D"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748369F2" w14:textId="77777777" w:rsidR="00615407" w:rsidRDefault="006260D1" w:rsidP="002F265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役員・評議員の構成</w:t>
            </w:r>
          </w:p>
          <w:p w14:paraId="70846EE2" w14:textId="77777777" w:rsidR="00615407" w:rsidRDefault="006260D1" w:rsidP="002F265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（別紙添付可）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239ECB9D" w14:textId="77777777" w:rsidR="00615407" w:rsidRDefault="006260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役職名</w:t>
            </w:r>
          </w:p>
        </w:tc>
        <w:tc>
          <w:tcPr>
            <w:tcW w:w="1977" w:type="dxa"/>
            <w:gridSpan w:val="3"/>
            <w:shd w:val="clear" w:color="auto" w:fill="D9D9D9" w:themeFill="background1" w:themeFillShade="D9"/>
          </w:tcPr>
          <w:p w14:paraId="1DF61516" w14:textId="77777777" w:rsidR="00615407" w:rsidRDefault="006260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1655" w:type="dxa"/>
            <w:gridSpan w:val="2"/>
            <w:shd w:val="clear" w:color="auto" w:fill="D9D9D9" w:themeFill="background1" w:themeFillShade="D9"/>
          </w:tcPr>
          <w:p w14:paraId="0493B8AC" w14:textId="77777777" w:rsidR="00615407" w:rsidRDefault="006260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731" w:type="dxa"/>
            <w:gridSpan w:val="2"/>
            <w:shd w:val="clear" w:color="auto" w:fill="D9D9D9" w:themeFill="background1" w:themeFillShade="D9"/>
          </w:tcPr>
          <w:p w14:paraId="3220637F" w14:textId="77777777" w:rsidR="00615407" w:rsidRDefault="006260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</w:tr>
      <w:tr w:rsidR="00615407" w14:paraId="6D35E097" w14:textId="77777777" w:rsidTr="002F265D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4E9E4F70" w14:textId="77777777" w:rsidR="00615407" w:rsidRDefault="0061540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969" w:type="dxa"/>
          </w:tcPr>
          <w:p w14:paraId="2A5A54DB" w14:textId="65F55DFB" w:rsidR="00615407" w:rsidRPr="0062681A" w:rsidRDefault="00615407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977" w:type="dxa"/>
            <w:gridSpan w:val="3"/>
          </w:tcPr>
          <w:p w14:paraId="66760EE0" w14:textId="41E7A57E" w:rsidR="00615407" w:rsidRDefault="00615407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gridSpan w:val="2"/>
          </w:tcPr>
          <w:p w14:paraId="5A25A5DA" w14:textId="40B2CE4B" w:rsidR="00615407" w:rsidRPr="00D313B3" w:rsidRDefault="006154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31" w:type="dxa"/>
            <w:gridSpan w:val="2"/>
          </w:tcPr>
          <w:p w14:paraId="71588D69" w14:textId="5C4AE7FD" w:rsidR="00615407" w:rsidRPr="00D313B3" w:rsidRDefault="00615407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62681A" w14:paraId="7AA6C055" w14:textId="77777777" w:rsidTr="002F265D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46F5ECFA" w14:textId="77777777" w:rsidR="0062681A" w:rsidRDefault="0062681A" w:rsidP="0062681A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969" w:type="dxa"/>
          </w:tcPr>
          <w:p w14:paraId="639110DA" w14:textId="112346C5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gridSpan w:val="3"/>
          </w:tcPr>
          <w:p w14:paraId="4F4079D3" w14:textId="6EC4AE42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gridSpan w:val="2"/>
          </w:tcPr>
          <w:p w14:paraId="778E6C70" w14:textId="082FA599" w:rsidR="0062681A" w:rsidRPr="00D313B3" w:rsidRDefault="0062681A" w:rsidP="0062681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31" w:type="dxa"/>
            <w:gridSpan w:val="2"/>
          </w:tcPr>
          <w:p w14:paraId="2DE30E42" w14:textId="26A0F6FA" w:rsidR="0062681A" w:rsidRPr="00D313B3" w:rsidRDefault="0062681A" w:rsidP="0062681A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62681A" w14:paraId="3287E22B" w14:textId="77777777" w:rsidTr="002F265D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6A2D6C38" w14:textId="77777777" w:rsidR="0062681A" w:rsidRDefault="0062681A" w:rsidP="0062681A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969" w:type="dxa"/>
          </w:tcPr>
          <w:p w14:paraId="6B9D9D8C" w14:textId="115EAC37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gridSpan w:val="3"/>
          </w:tcPr>
          <w:p w14:paraId="18B1F1B5" w14:textId="0A5E11DE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gridSpan w:val="2"/>
          </w:tcPr>
          <w:p w14:paraId="7D926B51" w14:textId="750667CB" w:rsidR="0062681A" w:rsidRPr="00D313B3" w:rsidRDefault="0062681A" w:rsidP="0062681A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2731" w:type="dxa"/>
            <w:gridSpan w:val="2"/>
          </w:tcPr>
          <w:p w14:paraId="752BF5F6" w14:textId="26F08AB7" w:rsidR="0062681A" w:rsidRPr="00D313B3" w:rsidRDefault="0062681A" w:rsidP="0062681A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62681A" w14:paraId="5612AED3" w14:textId="77777777" w:rsidTr="002F265D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21FC5295" w14:textId="77777777" w:rsidR="0062681A" w:rsidRDefault="0062681A" w:rsidP="0062681A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969" w:type="dxa"/>
          </w:tcPr>
          <w:p w14:paraId="67F8D221" w14:textId="780179BE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gridSpan w:val="3"/>
          </w:tcPr>
          <w:p w14:paraId="4FA21813" w14:textId="55E016BD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gridSpan w:val="2"/>
          </w:tcPr>
          <w:p w14:paraId="188273CF" w14:textId="5E221A18" w:rsidR="0062681A" w:rsidRPr="00D313B3" w:rsidRDefault="0062681A" w:rsidP="0062681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31" w:type="dxa"/>
            <w:gridSpan w:val="2"/>
          </w:tcPr>
          <w:p w14:paraId="5FA19D0C" w14:textId="11C8C45F" w:rsidR="0062681A" w:rsidRPr="00D313B3" w:rsidRDefault="0062681A" w:rsidP="0062681A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62681A" w14:paraId="0416D375" w14:textId="77777777" w:rsidTr="002F265D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25C9A9D9" w14:textId="77777777" w:rsidR="0062681A" w:rsidRDefault="0062681A" w:rsidP="0062681A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969" w:type="dxa"/>
          </w:tcPr>
          <w:p w14:paraId="4485B177" w14:textId="6BA85DF7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gridSpan w:val="3"/>
          </w:tcPr>
          <w:p w14:paraId="57F5EE95" w14:textId="10D52721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gridSpan w:val="2"/>
          </w:tcPr>
          <w:p w14:paraId="10CEA77E" w14:textId="61A8FDF3" w:rsidR="0062681A" w:rsidRPr="00D313B3" w:rsidRDefault="0062681A" w:rsidP="0062681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31" w:type="dxa"/>
            <w:gridSpan w:val="2"/>
          </w:tcPr>
          <w:p w14:paraId="62FC4CAF" w14:textId="5D5003A7" w:rsidR="0062681A" w:rsidRPr="00D313B3" w:rsidRDefault="0062681A" w:rsidP="0062681A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62681A" w14:paraId="517E5E30" w14:textId="77777777" w:rsidTr="002F265D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7ABAE8F8" w14:textId="77777777" w:rsidR="0062681A" w:rsidRDefault="0062681A" w:rsidP="0062681A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969" w:type="dxa"/>
          </w:tcPr>
          <w:p w14:paraId="6F887E82" w14:textId="050AF02D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977" w:type="dxa"/>
            <w:gridSpan w:val="3"/>
          </w:tcPr>
          <w:p w14:paraId="626A2A59" w14:textId="6DE983E7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gridSpan w:val="2"/>
          </w:tcPr>
          <w:p w14:paraId="1DE7928B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2731" w:type="dxa"/>
            <w:gridSpan w:val="2"/>
          </w:tcPr>
          <w:p w14:paraId="57ED9BC9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</w:tc>
      </w:tr>
      <w:tr w:rsidR="0062681A" w14:paraId="05BBB898" w14:textId="77777777" w:rsidTr="002F265D">
        <w:trPr>
          <w:trHeight w:val="480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77F02E0D" w14:textId="77777777" w:rsidR="0062681A" w:rsidRDefault="0062681A" w:rsidP="0062681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現在運営して</w:t>
            </w:r>
          </w:p>
          <w:p w14:paraId="5423A806" w14:textId="77777777" w:rsidR="0062681A" w:rsidRDefault="0062681A" w:rsidP="0062681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いる同種施設等</w:t>
            </w:r>
          </w:p>
          <w:p w14:paraId="76F1DF65" w14:textId="77777777" w:rsidR="0062681A" w:rsidRDefault="0062681A" w:rsidP="0062681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（別紙添付可）</w:t>
            </w:r>
          </w:p>
        </w:tc>
        <w:tc>
          <w:tcPr>
            <w:tcW w:w="1291" w:type="dxa"/>
            <w:gridSpan w:val="2"/>
            <w:shd w:val="clear" w:color="auto" w:fill="D9D9D9" w:themeFill="background1" w:themeFillShade="D9"/>
            <w:vAlign w:val="center"/>
          </w:tcPr>
          <w:p w14:paraId="38141124" w14:textId="77777777" w:rsidR="0062681A" w:rsidRDefault="0062681A" w:rsidP="006268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257D5" w14:textId="77777777" w:rsidR="0062681A" w:rsidRDefault="0062681A" w:rsidP="006268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受託先名</w:t>
            </w:r>
          </w:p>
        </w:tc>
        <w:tc>
          <w:tcPr>
            <w:tcW w:w="1948" w:type="dxa"/>
            <w:gridSpan w:val="3"/>
            <w:shd w:val="clear" w:color="auto" w:fill="D9D9D9" w:themeFill="background1" w:themeFillShade="D9"/>
            <w:vAlign w:val="center"/>
          </w:tcPr>
          <w:p w14:paraId="2A508AB4" w14:textId="77777777" w:rsidR="0062681A" w:rsidRDefault="0062681A" w:rsidP="006268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6EE5ECD6" w14:textId="77777777" w:rsidR="0062681A" w:rsidRDefault="0062681A" w:rsidP="006268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</w:tr>
      <w:tr w:rsidR="0062681A" w14:paraId="6E5222DD" w14:textId="77777777" w:rsidTr="002F265D">
        <w:trPr>
          <w:trHeight w:val="390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0DA55399" w14:textId="77777777" w:rsidR="0062681A" w:rsidRDefault="0062681A" w:rsidP="0062681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A84C6C9" w14:textId="6CADE349" w:rsidR="0062681A" w:rsidRDefault="0062681A" w:rsidP="0062681A">
            <w:pPr>
              <w:rPr>
                <w:rFonts w:asciiTheme="minorEastAsia" w:hAnsiTheme="minorEastAsia"/>
              </w:rPr>
            </w:pPr>
          </w:p>
          <w:p w14:paraId="72CADB51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655" w:type="dxa"/>
            <w:gridSpan w:val="2"/>
            <w:tcBorders>
              <w:bottom w:val="nil"/>
            </w:tcBorders>
            <w:vAlign w:val="center"/>
          </w:tcPr>
          <w:p w14:paraId="6B4CAB82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  <w:p w14:paraId="775C8871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33EB5EBF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  <w:p w14:paraId="679E9D6D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2438" w:type="dxa"/>
            <w:vAlign w:val="center"/>
          </w:tcPr>
          <w:p w14:paraId="4B0A48D8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  <w:p w14:paraId="64997609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</w:tc>
      </w:tr>
      <w:tr w:rsidR="0062681A" w14:paraId="28AD03BD" w14:textId="77777777" w:rsidTr="002F265D"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60107231" w14:textId="77777777" w:rsidR="0062681A" w:rsidRDefault="0062681A" w:rsidP="006268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連絡担当者</w:t>
            </w:r>
          </w:p>
        </w:tc>
        <w:tc>
          <w:tcPr>
            <w:tcW w:w="1291" w:type="dxa"/>
            <w:gridSpan w:val="2"/>
            <w:shd w:val="clear" w:color="auto" w:fill="D9D9D9" w:themeFill="background1" w:themeFillShade="D9"/>
            <w:vAlign w:val="center"/>
          </w:tcPr>
          <w:p w14:paraId="71F9B004" w14:textId="77777777" w:rsidR="0062681A" w:rsidRDefault="0062681A" w:rsidP="006268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2352" w:type="dxa"/>
            <w:gridSpan w:val="3"/>
            <w:vAlign w:val="center"/>
          </w:tcPr>
          <w:p w14:paraId="12E29114" w14:textId="2B233CC7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251" w:type="dxa"/>
            <w:gridSpan w:val="2"/>
            <w:shd w:val="clear" w:color="auto" w:fill="D9D9D9" w:themeFill="background1" w:themeFillShade="D9"/>
            <w:vAlign w:val="center"/>
          </w:tcPr>
          <w:p w14:paraId="18E4570D" w14:textId="77777777" w:rsidR="0062681A" w:rsidRDefault="0062681A" w:rsidP="006268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438" w:type="dxa"/>
            <w:vAlign w:val="center"/>
          </w:tcPr>
          <w:p w14:paraId="0AEC5CB3" w14:textId="4E0A0AC4" w:rsidR="0062681A" w:rsidRDefault="0062681A" w:rsidP="0062681A">
            <w:pPr>
              <w:rPr>
                <w:rFonts w:asciiTheme="minorEastAsia" w:hAnsiTheme="minorEastAsia"/>
              </w:rPr>
            </w:pPr>
          </w:p>
        </w:tc>
      </w:tr>
      <w:tr w:rsidR="0062681A" w14:paraId="63F5FE26" w14:textId="77777777" w:rsidTr="002F265D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107532CB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gridSpan w:val="2"/>
            <w:shd w:val="clear" w:color="auto" w:fill="D9D9D9" w:themeFill="background1" w:themeFillShade="D9"/>
            <w:vAlign w:val="center"/>
          </w:tcPr>
          <w:p w14:paraId="7B2A5402" w14:textId="77777777" w:rsidR="0062681A" w:rsidRDefault="0062681A" w:rsidP="006268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担当者役職</w:t>
            </w:r>
          </w:p>
        </w:tc>
        <w:tc>
          <w:tcPr>
            <w:tcW w:w="2352" w:type="dxa"/>
            <w:gridSpan w:val="3"/>
            <w:vAlign w:val="center"/>
          </w:tcPr>
          <w:p w14:paraId="21E5CEC2" w14:textId="01DF6E8C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251" w:type="dxa"/>
            <w:gridSpan w:val="2"/>
            <w:shd w:val="clear" w:color="auto" w:fill="D9D9D9" w:themeFill="background1" w:themeFillShade="D9"/>
            <w:vAlign w:val="center"/>
          </w:tcPr>
          <w:p w14:paraId="0839B009" w14:textId="77777777" w:rsidR="0062681A" w:rsidRDefault="0062681A" w:rsidP="006268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2438" w:type="dxa"/>
            <w:vAlign w:val="center"/>
          </w:tcPr>
          <w:p w14:paraId="28230EA8" w14:textId="724BF2B7" w:rsidR="0062681A" w:rsidRDefault="0062681A" w:rsidP="0062681A">
            <w:pPr>
              <w:rPr>
                <w:rFonts w:asciiTheme="minorEastAsia" w:hAnsiTheme="minorEastAsia"/>
              </w:rPr>
            </w:pPr>
          </w:p>
        </w:tc>
      </w:tr>
      <w:tr w:rsidR="0062681A" w14:paraId="7E3C9AE5" w14:textId="77777777" w:rsidTr="002F265D"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6F23DDB4" w14:textId="77777777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gridSpan w:val="2"/>
            <w:shd w:val="clear" w:color="auto" w:fill="D9D9D9" w:themeFill="background1" w:themeFillShade="D9"/>
            <w:vAlign w:val="center"/>
          </w:tcPr>
          <w:p w14:paraId="4DFD43CB" w14:textId="77777777" w:rsidR="0062681A" w:rsidRDefault="0062681A" w:rsidP="006268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352" w:type="dxa"/>
            <w:gridSpan w:val="3"/>
            <w:vAlign w:val="center"/>
          </w:tcPr>
          <w:p w14:paraId="081E90E6" w14:textId="73A09293" w:rsidR="0062681A" w:rsidRDefault="0062681A" w:rsidP="0062681A">
            <w:pPr>
              <w:rPr>
                <w:rFonts w:asciiTheme="minorEastAsia" w:hAnsiTheme="minorEastAsia"/>
              </w:rPr>
            </w:pPr>
          </w:p>
        </w:tc>
        <w:tc>
          <w:tcPr>
            <w:tcW w:w="1251" w:type="dxa"/>
            <w:gridSpan w:val="2"/>
            <w:shd w:val="clear" w:color="auto" w:fill="D9D9D9" w:themeFill="background1" w:themeFillShade="D9"/>
            <w:vAlign w:val="center"/>
          </w:tcPr>
          <w:p w14:paraId="17A98C57" w14:textId="77777777" w:rsidR="0062681A" w:rsidRDefault="0062681A" w:rsidP="0062681A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Ｅ－mail</w:t>
            </w:r>
          </w:p>
        </w:tc>
        <w:tc>
          <w:tcPr>
            <w:tcW w:w="2438" w:type="dxa"/>
            <w:vAlign w:val="center"/>
          </w:tcPr>
          <w:p w14:paraId="5E79B5B4" w14:textId="66AB5DCD" w:rsidR="0062681A" w:rsidRDefault="0062681A" w:rsidP="0062681A">
            <w:pPr>
              <w:rPr>
                <w:rFonts w:asciiTheme="minorEastAsia" w:hAnsiTheme="minorEastAsia"/>
              </w:rPr>
            </w:pPr>
          </w:p>
        </w:tc>
      </w:tr>
    </w:tbl>
    <w:p w14:paraId="42544E8B" w14:textId="77777777" w:rsidR="00615407" w:rsidRDefault="00615407">
      <w:pPr>
        <w:rPr>
          <w:rFonts w:asciiTheme="minorEastAsia" w:hAnsiTheme="minorEastAsia"/>
        </w:rPr>
        <w:sectPr w:rsidR="00615407">
          <w:pgSz w:w="11906" w:h="16838"/>
          <w:pgMar w:top="1418" w:right="1418" w:bottom="851" w:left="1418" w:header="851" w:footer="567" w:gutter="0"/>
          <w:pgNumType w:fmt="numberInDash"/>
          <w:cols w:space="720"/>
          <w:docGrid w:type="linesAndChars" w:linePitch="437"/>
        </w:sectPr>
      </w:pPr>
    </w:p>
    <w:p w14:paraId="3755FABF" w14:textId="1A02AB22" w:rsidR="00615407" w:rsidRDefault="006260D1">
      <w:pPr>
        <w:rPr>
          <w:rFonts w:asciiTheme="minorEastAsia" w:hAnsiTheme="minorEastAsia"/>
        </w:rPr>
      </w:pPr>
      <w:bookmarkStart w:id="2" w:name="_Hlk113449575"/>
      <w:bookmarkEnd w:id="1"/>
      <w:r>
        <w:rPr>
          <w:rFonts w:asciiTheme="minorEastAsia" w:hAnsiTheme="minorEastAsia" w:hint="eastAsia"/>
        </w:rPr>
        <w:lastRenderedPageBreak/>
        <w:t>様式第</w:t>
      </w:r>
      <w:r w:rsidR="00E50596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14:paraId="78813977" w14:textId="77777777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令和　　年　　月　　日</w:t>
      </w:r>
    </w:p>
    <w:p w14:paraId="10868065" w14:textId="77777777" w:rsidR="00615407" w:rsidRDefault="00615407">
      <w:pPr>
        <w:rPr>
          <w:rFonts w:asciiTheme="minorEastAsia" w:hAnsiTheme="minorEastAsia"/>
        </w:rPr>
      </w:pPr>
    </w:p>
    <w:p w14:paraId="12F86767" w14:textId="0B5A07A4" w:rsidR="00615407" w:rsidRDefault="00A565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世羅町</w:t>
      </w:r>
      <w:r w:rsidR="00742F25">
        <w:rPr>
          <w:rFonts w:asciiTheme="minorEastAsia" w:hAnsiTheme="minorEastAsia" w:hint="eastAsia"/>
        </w:rPr>
        <w:t xml:space="preserve"> 子育て</w:t>
      </w:r>
      <w:r w:rsidR="00166D74">
        <w:rPr>
          <w:rFonts w:asciiTheme="minorEastAsia" w:hAnsiTheme="minorEastAsia" w:hint="eastAsia"/>
        </w:rPr>
        <w:t>支援課</w:t>
      </w:r>
      <w:r w:rsidR="00742F25">
        <w:rPr>
          <w:rFonts w:asciiTheme="minorEastAsia" w:hAnsiTheme="minorEastAsia" w:hint="eastAsia"/>
        </w:rPr>
        <w:t xml:space="preserve"> 宛</w:t>
      </w:r>
    </w:p>
    <w:p w14:paraId="5EA3A38C" w14:textId="77777777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</w:p>
    <w:p w14:paraId="46C6167D" w14:textId="77777777" w:rsidR="00615407" w:rsidRDefault="006260D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　　　　　　　　　所在地</w:t>
      </w:r>
    </w:p>
    <w:p w14:paraId="5F1F73AC" w14:textId="24393615" w:rsidR="00615407" w:rsidRDefault="006260D1">
      <w:pPr>
        <w:wordWrap w:val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　　　　　　　　　法人名</w:t>
      </w:r>
    </w:p>
    <w:p w14:paraId="54A56B4B" w14:textId="77777777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担当者氏名</w:t>
      </w:r>
    </w:p>
    <w:p w14:paraId="691205F8" w14:textId="77777777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電話番号</w:t>
      </w:r>
    </w:p>
    <w:p w14:paraId="737BE03E" w14:textId="77777777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ＦＡＸ</w:t>
      </w:r>
    </w:p>
    <w:p w14:paraId="7256B2F7" w14:textId="6D457350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メール</w:t>
      </w:r>
      <w:r w:rsidR="00166D74">
        <w:rPr>
          <w:rFonts w:asciiTheme="minorEastAsia" w:hAnsiTheme="minorEastAsia" w:hint="eastAsia"/>
        </w:rPr>
        <w:t>アドレス</w:t>
      </w:r>
    </w:p>
    <w:p w14:paraId="031CA518" w14:textId="77777777" w:rsidR="00615407" w:rsidRDefault="00615407">
      <w:pPr>
        <w:rPr>
          <w:rFonts w:asciiTheme="minorEastAsia" w:hAnsiTheme="minorEastAsia"/>
        </w:rPr>
      </w:pPr>
    </w:p>
    <w:p w14:paraId="7CF64AD4" w14:textId="77777777" w:rsidR="00615407" w:rsidRDefault="00615407">
      <w:pPr>
        <w:rPr>
          <w:rFonts w:asciiTheme="minorEastAsia" w:hAnsiTheme="minorEastAsia"/>
        </w:rPr>
      </w:pPr>
    </w:p>
    <w:p w14:paraId="0FA1A14E" w14:textId="77777777" w:rsidR="00615407" w:rsidRPr="00DA3B72" w:rsidRDefault="006260D1">
      <w:pPr>
        <w:jc w:val="center"/>
        <w:rPr>
          <w:rFonts w:asciiTheme="minorEastAsia" w:hAnsiTheme="minorEastAsia"/>
          <w:b/>
          <w:bCs/>
          <w:sz w:val="27"/>
          <w:szCs w:val="26"/>
          <w:u w:val="single"/>
        </w:rPr>
      </w:pPr>
      <w:r w:rsidRPr="00DA3B72">
        <w:rPr>
          <w:rFonts w:asciiTheme="minorEastAsia" w:hAnsiTheme="minorEastAsia" w:hint="eastAsia"/>
          <w:b/>
          <w:bCs/>
          <w:sz w:val="27"/>
          <w:szCs w:val="26"/>
          <w:u w:val="single"/>
        </w:rPr>
        <w:t>質　　問　　書</w:t>
      </w:r>
    </w:p>
    <w:p w14:paraId="46B5E24F" w14:textId="77777777" w:rsidR="00615407" w:rsidRDefault="00615407">
      <w:pPr>
        <w:jc w:val="center"/>
        <w:rPr>
          <w:rFonts w:asciiTheme="majorEastAsia" w:eastAsiaTheme="majorEastAsia" w:hAnsiTheme="majorEastAsia"/>
        </w:rPr>
      </w:pPr>
    </w:p>
    <w:p w14:paraId="4AB7DAA6" w14:textId="2A9BF5BE" w:rsidR="00615407" w:rsidRDefault="00A565A4">
      <w:pPr>
        <w:ind w:firstLineChars="100" w:firstLine="22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sz w:val="22"/>
        </w:rPr>
        <w:t>世羅町</w:t>
      </w:r>
      <w:r w:rsidR="006260D1">
        <w:rPr>
          <w:rFonts w:ascii="ＭＳ 明朝" w:eastAsia="ＭＳ 明朝" w:hAnsi="ＭＳ 明朝" w:hint="eastAsia"/>
          <w:sz w:val="22"/>
        </w:rPr>
        <w:t>放課後児童クラブ運営業務</w:t>
      </w:r>
      <w:r w:rsidR="00200CE2">
        <w:rPr>
          <w:rFonts w:asciiTheme="minorEastAsia" w:hAnsiTheme="minorEastAsia" w:hint="eastAsia"/>
        </w:rPr>
        <w:t>公募型プロポーザル実施要領</w:t>
      </w:r>
      <w:r w:rsidR="006260D1">
        <w:rPr>
          <w:rFonts w:asciiTheme="minorEastAsia" w:hAnsiTheme="minorEastAsia" w:hint="eastAsia"/>
        </w:rPr>
        <w:t>・仕様書について</w:t>
      </w:r>
      <w:r w:rsidR="00200CE2">
        <w:rPr>
          <w:rFonts w:asciiTheme="minorEastAsia" w:hAnsiTheme="minorEastAsia" w:hint="eastAsia"/>
        </w:rPr>
        <w:t>質問書を提出</w:t>
      </w:r>
      <w:r w:rsidR="00742F25">
        <w:rPr>
          <w:rFonts w:asciiTheme="minorEastAsia" w:hAnsiTheme="minorEastAsia" w:hint="eastAsia"/>
        </w:rPr>
        <w:t>します。</w:t>
      </w:r>
    </w:p>
    <w:p w14:paraId="0A4BE601" w14:textId="77777777" w:rsidR="00615407" w:rsidRPr="00742F25" w:rsidRDefault="00615407">
      <w:pPr>
        <w:rPr>
          <w:rFonts w:asciiTheme="minorEastAsia" w:hAnsiTheme="minorEastAsia"/>
        </w:rPr>
      </w:pPr>
    </w:p>
    <w:tbl>
      <w:tblPr>
        <w:tblStyle w:val="afa"/>
        <w:tblW w:w="9060" w:type="dxa"/>
        <w:tblLayout w:type="fixed"/>
        <w:tblLook w:val="04A0" w:firstRow="1" w:lastRow="0" w:firstColumn="1" w:lastColumn="0" w:noHBand="0" w:noVBand="1"/>
      </w:tblPr>
      <w:tblGrid>
        <w:gridCol w:w="1558"/>
        <w:gridCol w:w="7502"/>
      </w:tblGrid>
      <w:tr w:rsidR="00615407" w14:paraId="5C7550EE" w14:textId="77777777">
        <w:tc>
          <w:tcPr>
            <w:tcW w:w="1590" w:type="dxa"/>
            <w:vAlign w:val="center"/>
          </w:tcPr>
          <w:p w14:paraId="1CC363B8" w14:textId="77777777" w:rsidR="00615407" w:rsidRDefault="006260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7678" w:type="dxa"/>
          </w:tcPr>
          <w:p w14:paraId="0ED55BE5" w14:textId="433B96C5" w:rsidR="00615407" w:rsidRDefault="006260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A3B72">
              <w:rPr>
                <w:rFonts w:asciiTheme="minorEastAsia" w:hAnsiTheme="minorEastAsia" w:hint="eastAsia"/>
              </w:rPr>
              <w:t>実施</w:t>
            </w:r>
            <w:r w:rsidR="00D37B35">
              <w:rPr>
                <w:rFonts w:asciiTheme="minorEastAsia" w:hAnsiTheme="minorEastAsia" w:hint="eastAsia"/>
              </w:rPr>
              <w:t>要領</w:t>
            </w:r>
            <w:r w:rsidR="00DA3B72">
              <w:rPr>
                <w:rFonts w:asciiTheme="minorEastAsia" w:hAnsiTheme="minorEastAsia" w:hint="eastAsia"/>
              </w:rPr>
              <w:t>又は仕様書の該当頁・行数等を記載のこと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2A330FB3" w14:textId="77777777" w:rsidR="00615407" w:rsidRPr="00DA3B72" w:rsidRDefault="00615407">
            <w:pPr>
              <w:rPr>
                <w:rFonts w:asciiTheme="minorEastAsia" w:hAnsiTheme="minorEastAsia"/>
              </w:rPr>
            </w:pPr>
          </w:p>
          <w:p w14:paraId="03EDFFA7" w14:textId="77777777" w:rsidR="00615407" w:rsidRDefault="00615407">
            <w:pPr>
              <w:rPr>
                <w:rFonts w:asciiTheme="minorEastAsia" w:hAnsiTheme="minorEastAsia"/>
              </w:rPr>
            </w:pPr>
          </w:p>
        </w:tc>
      </w:tr>
      <w:tr w:rsidR="00615407" w14:paraId="471E9640" w14:textId="77777777">
        <w:tc>
          <w:tcPr>
            <w:tcW w:w="1590" w:type="dxa"/>
            <w:vAlign w:val="center"/>
          </w:tcPr>
          <w:p w14:paraId="1BAE9B32" w14:textId="77777777" w:rsidR="00615407" w:rsidRDefault="006260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容</w:t>
            </w:r>
          </w:p>
        </w:tc>
        <w:tc>
          <w:tcPr>
            <w:tcW w:w="7678" w:type="dxa"/>
          </w:tcPr>
          <w:p w14:paraId="148493C0" w14:textId="77777777" w:rsidR="00615407" w:rsidRDefault="00615407">
            <w:pPr>
              <w:rPr>
                <w:rFonts w:asciiTheme="minorEastAsia" w:hAnsiTheme="minorEastAsia"/>
              </w:rPr>
            </w:pPr>
          </w:p>
          <w:p w14:paraId="3D24E446" w14:textId="77777777" w:rsidR="00615407" w:rsidRDefault="00615407">
            <w:pPr>
              <w:rPr>
                <w:rFonts w:asciiTheme="minorEastAsia" w:hAnsiTheme="minorEastAsia"/>
              </w:rPr>
            </w:pPr>
          </w:p>
          <w:p w14:paraId="4B561BC2" w14:textId="77777777" w:rsidR="00615407" w:rsidRDefault="00615407">
            <w:pPr>
              <w:rPr>
                <w:rFonts w:asciiTheme="minorEastAsia" w:hAnsiTheme="minorEastAsia"/>
              </w:rPr>
            </w:pPr>
          </w:p>
          <w:p w14:paraId="4173C282" w14:textId="77777777" w:rsidR="00615407" w:rsidRDefault="00615407">
            <w:pPr>
              <w:rPr>
                <w:rFonts w:asciiTheme="minorEastAsia" w:hAnsiTheme="minorEastAsia"/>
              </w:rPr>
            </w:pPr>
          </w:p>
          <w:p w14:paraId="10F9D7AF" w14:textId="77777777" w:rsidR="00615407" w:rsidRDefault="00615407">
            <w:pPr>
              <w:rPr>
                <w:rFonts w:asciiTheme="minorEastAsia" w:hAnsiTheme="minorEastAsia"/>
              </w:rPr>
            </w:pPr>
          </w:p>
          <w:p w14:paraId="5BD421F9" w14:textId="77777777" w:rsidR="00615407" w:rsidRDefault="00615407">
            <w:pPr>
              <w:rPr>
                <w:rFonts w:asciiTheme="minorEastAsia" w:hAnsiTheme="minorEastAsia"/>
              </w:rPr>
            </w:pPr>
          </w:p>
          <w:p w14:paraId="74283FA5" w14:textId="77777777" w:rsidR="00615407" w:rsidRDefault="00615407">
            <w:pPr>
              <w:rPr>
                <w:rFonts w:asciiTheme="minorEastAsia" w:hAnsiTheme="minorEastAsia"/>
              </w:rPr>
            </w:pPr>
          </w:p>
        </w:tc>
      </w:tr>
    </w:tbl>
    <w:p w14:paraId="7B76F215" w14:textId="256DC0DB" w:rsidR="00615407" w:rsidRDefault="00DA3B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6260D1">
        <w:rPr>
          <w:rFonts w:asciiTheme="minorEastAsia" w:hAnsiTheme="minorEastAsia" w:hint="eastAsia"/>
        </w:rPr>
        <w:t>質問事項</w:t>
      </w:r>
      <w:r>
        <w:rPr>
          <w:rFonts w:asciiTheme="minorEastAsia" w:hAnsiTheme="minorEastAsia" w:hint="eastAsia"/>
        </w:rPr>
        <w:t>は</w:t>
      </w:r>
      <w:r w:rsidR="006260D1">
        <w:rPr>
          <w:rFonts w:asciiTheme="minorEastAsia" w:hAnsiTheme="minorEastAsia" w:hint="eastAsia"/>
          <w:u w:val="wave"/>
        </w:rPr>
        <w:t>１枚につき１問</w:t>
      </w:r>
      <w:r w:rsidR="006260D1">
        <w:rPr>
          <w:rFonts w:asciiTheme="minorEastAsia" w:hAnsiTheme="minorEastAsia" w:hint="eastAsia"/>
        </w:rPr>
        <w:t>とし</w:t>
      </w:r>
      <w:r w:rsidR="00200CE2">
        <w:rPr>
          <w:rFonts w:asciiTheme="minorEastAsia" w:hAnsiTheme="minorEastAsia" w:hint="eastAsia"/>
        </w:rPr>
        <w:t>，</w:t>
      </w:r>
      <w:r w:rsidR="006260D1">
        <w:rPr>
          <w:rFonts w:asciiTheme="minorEastAsia" w:hAnsiTheme="minorEastAsia" w:hint="eastAsia"/>
        </w:rPr>
        <w:t>簡潔に記載してください。</w:t>
      </w:r>
    </w:p>
    <w:p w14:paraId="523126E7" w14:textId="110DE87C" w:rsidR="00615407" w:rsidRDefault="00615407" w:rsidP="00A653D8">
      <w:pPr>
        <w:rPr>
          <w:rFonts w:asciiTheme="minorEastAsia" w:hAnsiTheme="minorEastAsia"/>
        </w:rPr>
      </w:pPr>
    </w:p>
    <w:bookmarkEnd w:id="2"/>
    <w:p w14:paraId="42AE3C04" w14:textId="77777777" w:rsidR="00615407" w:rsidRDefault="00615407">
      <w:pPr>
        <w:rPr>
          <w:rFonts w:asciiTheme="minorEastAsia" w:hAnsiTheme="minorEastAsia"/>
        </w:rPr>
        <w:sectPr w:rsidR="00615407">
          <w:pgSz w:w="11906" w:h="16838"/>
          <w:pgMar w:top="1418" w:right="1418" w:bottom="851" w:left="1418" w:header="851" w:footer="567" w:gutter="0"/>
          <w:pgNumType w:fmt="numberInDash"/>
          <w:cols w:space="720"/>
          <w:docGrid w:type="linesAndChars" w:linePitch="437"/>
        </w:sectPr>
      </w:pPr>
    </w:p>
    <w:p w14:paraId="314145F6" w14:textId="27CC7C8B" w:rsidR="00615407" w:rsidRDefault="006260D1" w:rsidP="00036D8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lastRenderedPageBreak/>
        <w:t>様式第</w:t>
      </w:r>
      <w:r w:rsidR="00036D81">
        <w:rPr>
          <w:rFonts w:asciiTheme="minorEastAsia" w:hAnsiTheme="minorEastAsia" w:hint="eastAsia"/>
          <w:color w:val="000000" w:themeColor="text1"/>
        </w:rPr>
        <w:t>４</w:t>
      </w:r>
      <w:r>
        <w:rPr>
          <w:rFonts w:asciiTheme="minorEastAsia" w:hAnsiTheme="minorEastAsia"/>
          <w:color w:val="000000" w:themeColor="text1"/>
        </w:rPr>
        <w:t>号</w:t>
      </w:r>
    </w:p>
    <w:p w14:paraId="17D18F9B" w14:textId="77777777" w:rsidR="00C8126E" w:rsidRPr="00153D48" w:rsidRDefault="00C8126E" w:rsidP="00C8126E">
      <w:pPr>
        <w:jc w:val="center"/>
        <w:rPr>
          <w:sz w:val="24"/>
          <w:szCs w:val="21"/>
        </w:rPr>
      </w:pPr>
      <w:r w:rsidRPr="00153D48">
        <w:rPr>
          <w:rFonts w:hint="eastAsia"/>
          <w:sz w:val="24"/>
          <w:szCs w:val="21"/>
        </w:rPr>
        <w:t>企　画　提　案　書</w:t>
      </w:r>
    </w:p>
    <w:p w14:paraId="5D7EE91A" w14:textId="77777777" w:rsidR="00C8126E" w:rsidRPr="00153D48" w:rsidRDefault="00C8126E" w:rsidP="00C8126E">
      <w:pPr>
        <w:jc w:val="center"/>
        <w:rPr>
          <w:sz w:val="24"/>
          <w:szCs w:val="21"/>
        </w:rPr>
      </w:pPr>
    </w:p>
    <w:p w14:paraId="68C16256" w14:textId="77777777" w:rsidR="00C8126E" w:rsidRPr="00153D48" w:rsidRDefault="00C8126E" w:rsidP="00C8126E">
      <w:pPr>
        <w:rPr>
          <w:szCs w:val="21"/>
        </w:rPr>
      </w:pPr>
    </w:p>
    <w:p w14:paraId="5DE6598D" w14:textId="2AFB2392" w:rsidR="00C8126E" w:rsidRPr="00153D48" w:rsidRDefault="009A5117" w:rsidP="00C8126E">
      <w:pPr>
        <w:ind w:firstLineChars="2400" w:firstLine="5841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126E" w:rsidRPr="00153D48">
        <w:rPr>
          <w:rFonts w:hint="eastAsia"/>
          <w:szCs w:val="21"/>
        </w:rPr>
        <w:t xml:space="preserve">　　年　　月　　日</w:t>
      </w:r>
    </w:p>
    <w:p w14:paraId="69066E08" w14:textId="77777777" w:rsidR="00C8126E" w:rsidRPr="00153D48" w:rsidRDefault="00C8126E" w:rsidP="00C8126E">
      <w:pPr>
        <w:rPr>
          <w:szCs w:val="21"/>
        </w:rPr>
      </w:pPr>
    </w:p>
    <w:p w14:paraId="36B813C1" w14:textId="5F9A9198" w:rsidR="00C8126E" w:rsidRPr="00153D48" w:rsidRDefault="00C8126E" w:rsidP="00C8126E">
      <w:pPr>
        <w:ind w:firstLineChars="100" w:firstLine="243"/>
        <w:rPr>
          <w:szCs w:val="21"/>
        </w:rPr>
      </w:pPr>
      <w:r w:rsidRPr="00153D48">
        <w:rPr>
          <w:rFonts w:hint="eastAsia"/>
          <w:szCs w:val="21"/>
        </w:rPr>
        <w:t xml:space="preserve">世羅町長　</w:t>
      </w:r>
      <w:r w:rsidR="00166D74">
        <w:rPr>
          <w:rFonts w:hint="eastAsia"/>
          <w:szCs w:val="21"/>
        </w:rPr>
        <w:t>様</w:t>
      </w:r>
    </w:p>
    <w:p w14:paraId="4E029F5C" w14:textId="77777777" w:rsidR="00C8126E" w:rsidRPr="00153D48" w:rsidRDefault="00C8126E" w:rsidP="00C8126E">
      <w:pPr>
        <w:widowControl/>
        <w:jc w:val="left"/>
        <w:rPr>
          <w:szCs w:val="21"/>
        </w:rPr>
      </w:pPr>
    </w:p>
    <w:p w14:paraId="55A85E64" w14:textId="77777777" w:rsidR="00C8126E" w:rsidRPr="00153D48" w:rsidRDefault="00C8126E" w:rsidP="00036D81">
      <w:pPr>
        <w:widowControl/>
        <w:ind w:leftChars="1147" w:left="2792" w:firstLineChars="400" w:firstLine="974"/>
        <w:jc w:val="left"/>
        <w:rPr>
          <w:szCs w:val="21"/>
        </w:rPr>
      </w:pPr>
      <w:r w:rsidRPr="00153D48">
        <w:rPr>
          <w:rFonts w:hint="eastAsia"/>
          <w:szCs w:val="21"/>
        </w:rPr>
        <w:t>所　在　地</w:t>
      </w:r>
    </w:p>
    <w:p w14:paraId="373A1797" w14:textId="77777777" w:rsidR="00C8126E" w:rsidRPr="00153D48" w:rsidRDefault="00C8126E" w:rsidP="00036D81">
      <w:pPr>
        <w:widowControl/>
        <w:ind w:leftChars="1147" w:left="2792" w:firstLineChars="400" w:firstLine="974"/>
        <w:jc w:val="left"/>
        <w:rPr>
          <w:szCs w:val="21"/>
        </w:rPr>
      </w:pPr>
      <w:r w:rsidRPr="00153D48">
        <w:rPr>
          <w:rFonts w:hint="eastAsia"/>
          <w:szCs w:val="21"/>
        </w:rPr>
        <w:t>商号又は名称</w:t>
      </w:r>
    </w:p>
    <w:p w14:paraId="4AA7DFF6" w14:textId="02921D98" w:rsidR="00C8126E" w:rsidRPr="00153D48" w:rsidRDefault="00C8126E" w:rsidP="00036D81">
      <w:pPr>
        <w:widowControl/>
        <w:ind w:leftChars="1147" w:left="2792" w:firstLineChars="400" w:firstLine="974"/>
        <w:jc w:val="left"/>
        <w:rPr>
          <w:szCs w:val="21"/>
        </w:rPr>
      </w:pPr>
      <w:r w:rsidRPr="00153D48">
        <w:rPr>
          <w:rFonts w:hint="eastAsia"/>
          <w:szCs w:val="21"/>
        </w:rPr>
        <w:t xml:space="preserve">代表者職氏名　　　　　　　　</w:t>
      </w:r>
      <w:r w:rsidR="00036D81">
        <w:rPr>
          <w:rFonts w:hint="eastAsia"/>
          <w:szCs w:val="21"/>
        </w:rPr>
        <w:t xml:space="preserve">　　　　　</w:t>
      </w:r>
      <w:r w:rsidRPr="00153D48">
        <w:rPr>
          <w:rFonts w:hint="eastAsia"/>
          <w:szCs w:val="21"/>
        </w:rPr>
        <w:t>印</w:t>
      </w:r>
    </w:p>
    <w:p w14:paraId="2547AD9F" w14:textId="77777777" w:rsidR="00C8126E" w:rsidRPr="00153D48" w:rsidRDefault="00C8126E" w:rsidP="00C8126E">
      <w:pPr>
        <w:rPr>
          <w:szCs w:val="21"/>
        </w:rPr>
      </w:pPr>
    </w:p>
    <w:p w14:paraId="49DC6AA7" w14:textId="77777777" w:rsidR="00C8126E" w:rsidRPr="00153D48" w:rsidRDefault="00C8126E" w:rsidP="00036D81">
      <w:pPr>
        <w:widowControl/>
        <w:ind w:leftChars="1147" w:left="2792" w:firstLineChars="400" w:firstLine="974"/>
        <w:jc w:val="left"/>
        <w:rPr>
          <w:szCs w:val="21"/>
        </w:rPr>
      </w:pPr>
      <w:r w:rsidRPr="00153D48">
        <w:rPr>
          <w:rFonts w:hint="eastAsia"/>
          <w:szCs w:val="21"/>
        </w:rPr>
        <w:t>連絡先</w:t>
      </w:r>
    </w:p>
    <w:p w14:paraId="27F463DC" w14:textId="77777777" w:rsidR="00C8126E" w:rsidRPr="00153D48" w:rsidRDefault="00C8126E" w:rsidP="00036D81">
      <w:pPr>
        <w:widowControl/>
        <w:ind w:leftChars="1147" w:left="2792" w:firstLineChars="400" w:firstLine="974"/>
        <w:jc w:val="left"/>
        <w:rPr>
          <w:szCs w:val="21"/>
        </w:rPr>
      </w:pPr>
      <w:r w:rsidRPr="00153D48">
        <w:rPr>
          <w:rFonts w:hint="eastAsia"/>
          <w:szCs w:val="21"/>
        </w:rPr>
        <w:t>電話番号</w:t>
      </w:r>
    </w:p>
    <w:p w14:paraId="65A7A492" w14:textId="77777777" w:rsidR="00C8126E" w:rsidRPr="00153D48" w:rsidRDefault="00C8126E" w:rsidP="00036D81">
      <w:pPr>
        <w:widowControl/>
        <w:ind w:leftChars="1147" w:left="2792" w:firstLineChars="400" w:firstLine="974"/>
        <w:jc w:val="left"/>
        <w:rPr>
          <w:szCs w:val="21"/>
        </w:rPr>
      </w:pPr>
      <w:r w:rsidRPr="00153D48">
        <w:rPr>
          <w:rFonts w:hint="eastAsia"/>
          <w:szCs w:val="21"/>
        </w:rPr>
        <w:t>ファックス番号</w:t>
      </w:r>
    </w:p>
    <w:p w14:paraId="6B6150F9" w14:textId="77777777" w:rsidR="00C8126E" w:rsidRPr="00153D48" w:rsidRDefault="00C8126E" w:rsidP="00C8126E">
      <w:pPr>
        <w:widowControl/>
        <w:ind w:leftChars="1147" w:left="2792"/>
        <w:jc w:val="left"/>
        <w:rPr>
          <w:szCs w:val="21"/>
        </w:rPr>
      </w:pPr>
    </w:p>
    <w:p w14:paraId="0F6C5BCB" w14:textId="77777777" w:rsidR="00C8126E" w:rsidRPr="00153D48" w:rsidRDefault="00C8126E" w:rsidP="00036D81">
      <w:pPr>
        <w:widowControl/>
        <w:ind w:leftChars="1147" w:left="2792" w:firstLineChars="400" w:firstLine="974"/>
        <w:jc w:val="left"/>
        <w:rPr>
          <w:szCs w:val="21"/>
        </w:rPr>
      </w:pPr>
      <w:r w:rsidRPr="00153D48">
        <w:rPr>
          <w:rFonts w:hint="eastAsia"/>
          <w:szCs w:val="21"/>
        </w:rPr>
        <w:t>担当者　所属</w:t>
      </w:r>
    </w:p>
    <w:p w14:paraId="4B0A2D9F" w14:textId="04F97D46" w:rsidR="00C8126E" w:rsidRPr="00153D48" w:rsidRDefault="00C8126E" w:rsidP="00C8126E">
      <w:pPr>
        <w:widowControl/>
        <w:ind w:leftChars="1147" w:left="2792"/>
        <w:jc w:val="left"/>
        <w:rPr>
          <w:szCs w:val="21"/>
        </w:rPr>
      </w:pPr>
      <w:r w:rsidRPr="00153D48">
        <w:rPr>
          <w:rFonts w:hint="eastAsia"/>
          <w:szCs w:val="21"/>
        </w:rPr>
        <w:t xml:space="preserve">　　　　</w:t>
      </w:r>
      <w:r w:rsidR="00036D81">
        <w:rPr>
          <w:rFonts w:hint="eastAsia"/>
          <w:szCs w:val="21"/>
        </w:rPr>
        <w:t xml:space="preserve">　　　　</w:t>
      </w:r>
      <w:r w:rsidRPr="00153D48">
        <w:rPr>
          <w:rFonts w:hint="eastAsia"/>
          <w:szCs w:val="21"/>
        </w:rPr>
        <w:t>氏名</w:t>
      </w:r>
    </w:p>
    <w:p w14:paraId="60851369" w14:textId="77777777" w:rsidR="00C8126E" w:rsidRPr="00153D48" w:rsidRDefault="00C8126E" w:rsidP="00036D81">
      <w:pPr>
        <w:widowControl/>
        <w:ind w:firstLineChars="1500" w:firstLine="3651"/>
        <w:jc w:val="left"/>
        <w:rPr>
          <w:szCs w:val="21"/>
        </w:rPr>
      </w:pPr>
      <w:bookmarkStart w:id="3" w:name="_Hlk114044073"/>
      <w:r w:rsidRPr="00153D48">
        <w:rPr>
          <w:rFonts w:hint="eastAsia"/>
          <w:szCs w:val="21"/>
        </w:rPr>
        <w:t>メールアドレス</w:t>
      </w:r>
    </w:p>
    <w:bookmarkEnd w:id="3"/>
    <w:p w14:paraId="6C469D80" w14:textId="77777777" w:rsidR="00C8126E" w:rsidRPr="00153D48" w:rsidRDefault="00C8126E" w:rsidP="00C8126E">
      <w:pPr>
        <w:rPr>
          <w:szCs w:val="21"/>
        </w:rPr>
      </w:pPr>
    </w:p>
    <w:p w14:paraId="6C152917" w14:textId="77777777" w:rsidR="00C8126E" w:rsidRPr="00153D48" w:rsidRDefault="00C8126E" w:rsidP="00C8126E">
      <w:pPr>
        <w:rPr>
          <w:szCs w:val="21"/>
        </w:rPr>
      </w:pPr>
    </w:p>
    <w:p w14:paraId="02D63F49" w14:textId="77777777" w:rsidR="00C8126E" w:rsidRPr="00153D48" w:rsidRDefault="00C8126E" w:rsidP="00C8126E">
      <w:pPr>
        <w:rPr>
          <w:szCs w:val="21"/>
        </w:rPr>
      </w:pPr>
    </w:p>
    <w:p w14:paraId="70468498" w14:textId="77777777" w:rsidR="00C8126E" w:rsidRPr="00153D48" w:rsidRDefault="00C8126E" w:rsidP="00C8126E">
      <w:pPr>
        <w:ind w:firstLineChars="100" w:firstLine="243"/>
        <w:rPr>
          <w:szCs w:val="21"/>
        </w:rPr>
      </w:pPr>
      <w:r w:rsidRPr="00153D48">
        <w:rPr>
          <w:rFonts w:hint="eastAsia"/>
          <w:szCs w:val="21"/>
        </w:rPr>
        <w:t>下記の業務について、企画提案書を提出します。</w:t>
      </w:r>
    </w:p>
    <w:p w14:paraId="5C59BA73" w14:textId="77777777" w:rsidR="00C8126E" w:rsidRPr="00153D48" w:rsidRDefault="00C8126E" w:rsidP="00C8126E">
      <w:pPr>
        <w:rPr>
          <w:szCs w:val="21"/>
        </w:rPr>
      </w:pPr>
    </w:p>
    <w:p w14:paraId="7952A8AA" w14:textId="77777777" w:rsidR="00C8126E" w:rsidRPr="00153D48" w:rsidRDefault="00C8126E" w:rsidP="00C8126E">
      <w:pPr>
        <w:rPr>
          <w:szCs w:val="21"/>
        </w:rPr>
      </w:pPr>
    </w:p>
    <w:p w14:paraId="731D6842" w14:textId="77777777" w:rsidR="00C8126E" w:rsidRPr="00153D48" w:rsidRDefault="00C8126E" w:rsidP="00C8126E">
      <w:pPr>
        <w:jc w:val="center"/>
        <w:rPr>
          <w:szCs w:val="21"/>
        </w:rPr>
      </w:pPr>
      <w:r w:rsidRPr="00153D48">
        <w:rPr>
          <w:rFonts w:hint="eastAsia"/>
          <w:szCs w:val="21"/>
        </w:rPr>
        <w:t>記</w:t>
      </w:r>
    </w:p>
    <w:p w14:paraId="4A359866" w14:textId="77777777" w:rsidR="00C8126E" w:rsidRPr="00153D48" w:rsidRDefault="00C8126E" w:rsidP="00C8126E">
      <w:pPr>
        <w:rPr>
          <w:szCs w:val="21"/>
        </w:rPr>
      </w:pPr>
    </w:p>
    <w:p w14:paraId="0524549B" w14:textId="77777777" w:rsidR="00C8126E" w:rsidRPr="00153D48" w:rsidRDefault="00C8126E" w:rsidP="00C8126E">
      <w:pPr>
        <w:rPr>
          <w:sz w:val="24"/>
          <w:szCs w:val="21"/>
        </w:rPr>
      </w:pPr>
    </w:p>
    <w:p w14:paraId="5DCE5FBA" w14:textId="775DB6B7" w:rsidR="00C8126E" w:rsidRPr="00153D48" w:rsidRDefault="00C8126E" w:rsidP="00C8126E">
      <w:pPr>
        <w:jc w:val="center"/>
        <w:rPr>
          <w:sz w:val="24"/>
          <w:szCs w:val="24"/>
        </w:rPr>
      </w:pPr>
      <w:r w:rsidRPr="00153D48">
        <w:rPr>
          <w:rFonts w:hint="eastAsia"/>
          <w:sz w:val="24"/>
          <w:szCs w:val="21"/>
        </w:rPr>
        <w:t>業務名：</w:t>
      </w:r>
      <w:r w:rsidRPr="00153D48">
        <w:rPr>
          <w:rFonts w:hint="eastAsia"/>
        </w:rPr>
        <w:t>世羅町</w:t>
      </w:r>
      <w:r>
        <w:rPr>
          <w:rFonts w:hint="eastAsia"/>
        </w:rPr>
        <w:t>放課後児童クラブ運営</w:t>
      </w:r>
      <w:r w:rsidR="00166D74">
        <w:rPr>
          <w:rFonts w:hint="eastAsia"/>
        </w:rPr>
        <w:t>業務</w:t>
      </w:r>
    </w:p>
    <w:p w14:paraId="513B3CDC" w14:textId="77777777" w:rsidR="00C8126E" w:rsidRPr="00153D48" w:rsidRDefault="00C8126E" w:rsidP="00C8126E">
      <w:pPr>
        <w:widowControl/>
        <w:jc w:val="left"/>
        <w:rPr>
          <w:szCs w:val="21"/>
        </w:rPr>
      </w:pPr>
    </w:p>
    <w:p w14:paraId="689A990A" w14:textId="77777777" w:rsidR="00C8126E" w:rsidRPr="00153D48" w:rsidRDefault="00C8126E" w:rsidP="00C8126E">
      <w:pPr>
        <w:widowControl/>
        <w:jc w:val="left"/>
        <w:rPr>
          <w:szCs w:val="21"/>
        </w:rPr>
      </w:pPr>
    </w:p>
    <w:p w14:paraId="22D0BCB0" w14:textId="77777777" w:rsidR="00244FFE" w:rsidRDefault="00244FFE">
      <w:pPr>
        <w:jc w:val="left"/>
        <w:rPr>
          <w:rFonts w:asciiTheme="minorEastAsia" w:hAnsiTheme="minorEastAsia"/>
        </w:rPr>
      </w:pPr>
    </w:p>
    <w:p w14:paraId="3AD1A236" w14:textId="77777777" w:rsidR="004C4A83" w:rsidRDefault="004C4A8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6161EEC" w14:textId="231237B9" w:rsidR="00615407" w:rsidRDefault="006260D1" w:rsidP="00036D81">
      <w:pPr>
        <w:jc w:val="left"/>
        <w:rPr>
          <w:rFonts w:ascii="ＭＳ 明朝" w:hAnsi="ＭＳ 明朝"/>
        </w:rPr>
      </w:pPr>
      <w:r>
        <w:rPr>
          <w:rFonts w:asciiTheme="minorEastAsia" w:hAnsiTheme="minorEastAsia" w:hint="eastAsia"/>
        </w:rPr>
        <w:lastRenderedPageBreak/>
        <w:t>様式第</w:t>
      </w:r>
      <w:r w:rsidR="00036D81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</w:t>
      </w:r>
    </w:p>
    <w:p w14:paraId="6FE41750" w14:textId="77777777" w:rsidR="00244FFE" w:rsidRDefault="00244FFE">
      <w:pPr>
        <w:jc w:val="center"/>
        <w:rPr>
          <w:rFonts w:ascii="ＭＳ 明朝" w:hAnsi="ＭＳ 明朝"/>
          <w:sz w:val="28"/>
        </w:rPr>
      </w:pPr>
    </w:p>
    <w:p w14:paraId="09AD0779" w14:textId="39F34E55" w:rsidR="00615407" w:rsidRPr="00DA3B72" w:rsidRDefault="006260D1">
      <w:pPr>
        <w:jc w:val="center"/>
        <w:rPr>
          <w:rFonts w:ascii="ＭＳ 明朝" w:hAnsi="ＭＳ 明朝"/>
          <w:b/>
          <w:bCs/>
          <w:sz w:val="28"/>
          <w:u w:val="single"/>
        </w:rPr>
      </w:pPr>
      <w:r w:rsidRPr="00DA3B72">
        <w:rPr>
          <w:rFonts w:ascii="ＭＳ 明朝" w:hAnsi="ＭＳ 明朝"/>
          <w:b/>
          <w:bCs/>
          <w:sz w:val="28"/>
          <w:u w:val="single"/>
        </w:rPr>
        <w:t>見　積　書</w:t>
      </w:r>
    </w:p>
    <w:p w14:paraId="4E04683A" w14:textId="77777777" w:rsidR="00615407" w:rsidRDefault="00615407"/>
    <w:p w14:paraId="1A1F468C" w14:textId="686D53BD" w:rsidR="00615407" w:rsidRDefault="00A565A4" w:rsidP="00036D81">
      <w:pPr>
        <w:ind w:firstLineChars="100" w:firstLine="243"/>
      </w:pPr>
      <w:r>
        <w:rPr>
          <w:rFonts w:hint="eastAsia"/>
        </w:rPr>
        <w:t>世羅町</w:t>
      </w:r>
      <w:r w:rsidR="006260D1">
        <w:rPr>
          <w:rFonts w:hint="eastAsia"/>
        </w:rPr>
        <w:t>長</w:t>
      </w:r>
      <w:r w:rsidR="006260D1">
        <w:t xml:space="preserve">　様</w:t>
      </w:r>
    </w:p>
    <w:p w14:paraId="3CE23BA8" w14:textId="313DA25C" w:rsidR="00615407" w:rsidRDefault="006260D1">
      <w:pPr>
        <w:rPr>
          <w:rFonts w:ascii="Century" w:eastAsia="ＭＳ 明朝" w:hAnsi="Century"/>
        </w:rPr>
      </w:pPr>
      <w:r>
        <w:t xml:space="preserve">　　　　　　　　　　　　</w:t>
      </w:r>
      <w:r>
        <w:rPr>
          <w:rFonts w:hint="eastAsia"/>
        </w:rPr>
        <w:t xml:space="preserve">　　　</w:t>
      </w:r>
      <w:r>
        <w:rPr>
          <w:rFonts w:ascii="Century" w:eastAsia="ＭＳ 明朝" w:hAnsi="Century" w:hint="eastAsia"/>
        </w:rPr>
        <w:t>提出者　所在地</w:t>
      </w:r>
      <w:r w:rsidR="002E642C">
        <w:rPr>
          <w:rFonts w:ascii="Century" w:eastAsia="ＭＳ 明朝" w:hAnsi="Century" w:hint="eastAsia"/>
        </w:rPr>
        <w:t xml:space="preserve">　</w:t>
      </w:r>
    </w:p>
    <w:p w14:paraId="4E176ADB" w14:textId="50024A19" w:rsidR="00615407" w:rsidRDefault="006260D1">
      <w:pPr>
        <w:wordWrap w:val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　　　法人名</w:t>
      </w:r>
      <w:r w:rsidR="002E642C">
        <w:rPr>
          <w:rFonts w:ascii="Century" w:eastAsia="ＭＳ 明朝" w:hAnsi="Century" w:hint="eastAsia"/>
        </w:rPr>
        <w:t xml:space="preserve">　　　</w:t>
      </w:r>
    </w:p>
    <w:p w14:paraId="736B30B1" w14:textId="75AE1F97" w:rsidR="00615407" w:rsidRDefault="006260D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</w:t>
      </w:r>
      <w:r w:rsidR="00036D81">
        <w:rPr>
          <w:rFonts w:ascii="Century" w:eastAsia="ＭＳ 明朝" w:hAnsi="Century" w:hint="eastAsia"/>
        </w:rPr>
        <w:t xml:space="preserve">　　　</w:t>
      </w:r>
      <w:r>
        <w:rPr>
          <w:rFonts w:ascii="Century" w:eastAsia="ＭＳ 明朝" w:hAnsi="Century" w:hint="eastAsia"/>
        </w:rPr>
        <w:t xml:space="preserve">　　　　　　</w:t>
      </w:r>
      <w:r w:rsidR="00036D81">
        <w:rPr>
          <w:rFonts w:ascii="Century" w:eastAsia="ＭＳ 明朝" w:hAnsi="Century" w:hint="eastAsia"/>
        </w:rPr>
        <w:t xml:space="preserve">　　</w:t>
      </w:r>
      <w:r>
        <w:rPr>
          <w:rFonts w:ascii="Century" w:eastAsia="ＭＳ 明朝" w:hAnsi="Century" w:hint="eastAsia"/>
        </w:rPr>
        <w:t xml:space="preserve">　　</w:t>
      </w:r>
      <w:r w:rsidR="00036D81">
        <w:rPr>
          <w:rFonts w:ascii="Century" w:eastAsia="ＭＳ 明朝" w:hAnsi="Century" w:hint="eastAsia"/>
        </w:rPr>
        <w:t xml:space="preserve">　　　</w:t>
      </w:r>
      <w:r>
        <w:rPr>
          <w:rFonts w:ascii="Century" w:eastAsia="ＭＳ 明朝" w:hAnsi="Century" w:hint="eastAsia"/>
        </w:rPr>
        <w:t xml:space="preserve">代表者氏名　</w:t>
      </w:r>
      <w:r w:rsidR="00DA3B72">
        <w:rPr>
          <w:rFonts w:ascii="Century" w:eastAsia="ＭＳ 明朝" w:hAnsi="Century" w:hint="eastAsia"/>
        </w:rPr>
        <w:t xml:space="preserve">　　　　　　　　　</w:t>
      </w:r>
      <w:r>
        <w:rPr>
          <w:rFonts w:ascii="Century" w:eastAsia="ＭＳ 明朝" w:hAnsi="Century" w:hint="eastAsia"/>
        </w:rPr>
        <w:t xml:space="preserve">　　印</w:t>
      </w:r>
    </w:p>
    <w:p w14:paraId="7237EE09" w14:textId="2904867E" w:rsidR="00615407" w:rsidRDefault="006260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電話番号</w:t>
      </w:r>
      <w:r w:rsidR="002E642C">
        <w:rPr>
          <w:rFonts w:asciiTheme="minorEastAsia" w:hAnsiTheme="minorEastAsia" w:hint="eastAsia"/>
        </w:rPr>
        <w:t xml:space="preserve">　　</w:t>
      </w:r>
    </w:p>
    <w:p w14:paraId="66B3B34C" w14:textId="77777777" w:rsidR="00615407" w:rsidRDefault="00615407">
      <w:pPr>
        <w:ind w:firstLineChars="100" w:firstLine="243"/>
        <w:rPr>
          <w:rFonts w:asciiTheme="minorEastAsia" w:hAnsiTheme="minorEastAsia"/>
        </w:rPr>
      </w:pPr>
    </w:p>
    <w:p w14:paraId="16F25755" w14:textId="59CF8F1A" w:rsidR="00615407" w:rsidRDefault="00A565A4" w:rsidP="00036D81">
      <w:pPr>
        <w:ind w:leftChars="200" w:left="487" w:firstLineChars="100" w:firstLine="253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sz w:val="22"/>
        </w:rPr>
        <w:t>世羅町</w:t>
      </w:r>
      <w:r w:rsidR="006260D1">
        <w:rPr>
          <w:rFonts w:ascii="ＭＳ 明朝" w:eastAsia="ＭＳ 明朝" w:hAnsi="ＭＳ 明朝" w:hint="eastAsia"/>
          <w:sz w:val="22"/>
        </w:rPr>
        <w:t>放課後児童クラブ運営業務</w:t>
      </w:r>
      <w:r w:rsidR="006260D1">
        <w:rPr>
          <w:rFonts w:asciiTheme="minorEastAsia" w:hAnsiTheme="minorEastAsia" w:hint="eastAsia"/>
        </w:rPr>
        <w:t>公募型プロポーザル実施</w:t>
      </w:r>
      <w:r w:rsidR="00166D74">
        <w:rPr>
          <w:rFonts w:asciiTheme="minorEastAsia" w:hAnsiTheme="minorEastAsia" w:hint="eastAsia"/>
        </w:rPr>
        <w:t>要領</w:t>
      </w:r>
      <w:r w:rsidR="006260D1">
        <w:rPr>
          <w:rFonts w:asciiTheme="minorEastAsia" w:hAnsiTheme="minorEastAsia" w:hint="eastAsia"/>
        </w:rPr>
        <w:t>・仕様書を基に</w:t>
      </w:r>
      <w:r w:rsidR="00036D81">
        <w:rPr>
          <w:rFonts w:asciiTheme="minorEastAsia" w:hAnsiTheme="minorEastAsia" w:hint="eastAsia"/>
        </w:rPr>
        <w:t>、</w:t>
      </w:r>
      <w:r w:rsidR="00200CE2">
        <w:rPr>
          <w:rFonts w:asciiTheme="minorEastAsia" w:hAnsiTheme="minorEastAsia" w:hint="eastAsia"/>
        </w:rPr>
        <w:t>次</w:t>
      </w:r>
      <w:r w:rsidR="006260D1">
        <w:rPr>
          <w:rFonts w:asciiTheme="minorEastAsia" w:hAnsiTheme="minorEastAsia" w:hint="eastAsia"/>
        </w:rPr>
        <w:t>のとおり見積り</w:t>
      </w:r>
      <w:r w:rsidR="00DA3B72">
        <w:rPr>
          <w:rFonts w:asciiTheme="minorEastAsia" w:hAnsiTheme="minorEastAsia" w:hint="eastAsia"/>
        </w:rPr>
        <w:t>します。</w:t>
      </w:r>
    </w:p>
    <w:p w14:paraId="6A0D20DB" w14:textId="77777777" w:rsidR="00615407" w:rsidRPr="00166D74" w:rsidRDefault="00615407">
      <w:pPr>
        <w:ind w:firstLineChars="100" w:firstLine="313"/>
        <w:rPr>
          <w:sz w:val="28"/>
        </w:rPr>
      </w:pPr>
    </w:p>
    <w:p w14:paraId="14B26E9E" w14:textId="59B74F58" w:rsidR="00615407" w:rsidRDefault="00615407">
      <w:pPr>
        <w:jc w:val="center"/>
        <w:rPr>
          <w:rFonts w:asciiTheme="minorEastAsia" w:hAnsiTheme="minorEastAsia"/>
        </w:rPr>
      </w:pPr>
    </w:p>
    <w:p w14:paraId="1C4A5CF2" w14:textId="77777777" w:rsidR="00615407" w:rsidRDefault="00615407">
      <w:pPr>
        <w:rPr>
          <w:rFonts w:asciiTheme="minorEastAsia" w:hAnsiTheme="minorEastAsia"/>
        </w:rPr>
      </w:pPr>
    </w:p>
    <w:tbl>
      <w:tblPr>
        <w:tblStyle w:val="afa"/>
        <w:tblW w:w="8084" w:type="dxa"/>
        <w:tblInd w:w="697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9"/>
      </w:tblGrid>
      <w:tr w:rsidR="00CC3043" w14:paraId="1A6B9073" w14:textId="06F825C4" w:rsidTr="00CC3043">
        <w:trPr>
          <w:trHeight w:val="807"/>
        </w:trPr>
        <w:tc>
          <w:tcPr>
            <w:tcW w:w="2552" w:type="dxa"/>
            <w:vAlign w:val="center"/>
          </w:tcPr>
          <w:p w14:paraId="6BDC7692" w14:textId="77777777" w:rsidR="005C00B1" w:rsidRDefault="005C00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見積金額</w:t>
            </w:r>
          </w:p>
        </w:tc>
        <w:tc>
          <w:tcPr>
            <w:tcW w:w="567" w:type="dxa"/>
          </w:tcPr>
          <w:p w14:paraId="03BDA3E6" w14:textId="77777777" w:rsidR="005C00B1" w:rsidRDefault="005C00B1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567" w:type="dxa"/>
          </w:tcPr>
          <w:p w14:paraId="5722E195" w14:textId="77777777" w:rsidR="005C00B1" w:rsidRDefault="005C00B1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千</w:t>
            </w:r>
          </w:p>
          <w:p w14:paraId="7034F109" w14:textId="653A5955" w:rsidR="005C00B1" w:rsidRPr="00422611" w:rsidRDefault="005C00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A0FD34A" w14:textId="77777777" w:rsidR="005C00B1" w:rsidRDefault="005C00B1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百</w:t>
            </w:r>
          </w:p>
          <w:p w14:paraId="0C29A2D1" w14:textId="0A81FDC7" w:rsidR="005C00B1" w:rsidRPr="00422611" w:rsidRDefault="005C00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457D2BD" w14:textId="77777777" w:rsidR="005C00B1" w:rsidRDefault="005C00B1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十</w:t>
            </w:r>
          </w:p>
          <w:p w14:paraId="283C79F3" w14:textId="37F18459" w:rsidR="005C00B1" w:rsidRPr="00422611" w:rsidRDefault="005C00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31F1839" w14:textId="77777777" w:rsidR="005C00B1" w:rsidRDefault="005C00B1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万</w:t>
            </w:r>
          </w:p>
          <w:p w14:paraId="4AF11E58" w14:textId="476F27FE" w:rsidR="005C00B1" w:rsidRPr="00422611" w:rsidRDefault="005C00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F25F56E" w14:textId="77777777" w:rsidR="005C00B1" w:rsidRDefault="005C00B1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千</w:t>
            </w:r>
          </w:p>
          <w:p w14:paraId="0E45402D" w14:textId="37297270" w:rsidR="005C00B1" w:rsidRPr="00422611" w:rsidRDefault="005C00B1" w:rsidP="00DA3B7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1BBAF34" w14:textId="77777777" w:rsidR="005C00B1" w:rsidRDefault="005C00B1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百</w:t>
            </w:r>
          </w:p>
          <w:p w14:paraId="683D21D9" w14:textId="4C1815F8" w:rsidR="005C00B1" w:rsidRPr="00422611" w:rsidRDefault="005C00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0C48785F" w14:textId="77777777" w:rsidR="005C00B1" w:rsidRDefault="005C00B1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十</w:t>
            </w:r>
          </w:p>
          <w:p w14:paraId="533E95A0" w14:textId="530F986B" w:rsidR="005C00B1" w:rsidRPr="00422611" w:rsidRDefault="005C00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FEEF0C" w14:textId="2B5A3593" w:rsidR="005C00B1" w:rsidRDefault="005C00B1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一</w:t>
            </w:r>
          </w:p>
          <w:p w14:paraId="2925639F" w14:textId="18572C19" w:rsidR="005C00B1" w:rsidRPr="00422611" w:rsidRDefault="005C00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4F2436" w14:textId="5E4D126B" w:rsidR="00CC3043" w:rsidRDefault="00CC3043">
            <w:pPr>
              <w:widowControl/>
              <w:jc w:val="left"/>
            </w:pPr>
          </w:p>
          <w:p w14:paraId="4DC880F1" w14:textId="77777777" w:rsidR="00CC3043" w:rsidRDefault="00CC3043">
            <w:pPr>
              <w:widowControl/>
              <w:jc w:val="left"/>
            </w:pPr>
          </w:p>
          <w:p w14:paraId="78CD8C25" w14:textId="6F4FAA81" w:rsidR="00CC3043" w:rsidRDefault="00CC3043">
            <w:pPr>
              <w:widowControl/>
              <w:jc w:val="left"/>
            </w:pPr>
            <w:r>
              <w:rPr>
                <w:rFonts w:hint="eastAsia"/>
              </w:rPr>
              <w:t>円</w:t>
            </w:r>
          </w:p>
        </w:tc>
      </w:tr>
    </w:tbl>
    <w:p w14:paraId="2B913C68" w14:textId="1BCBE704" w:rsidR="00615407" w:rsidRDefault="005C00B1" w:rsidP="00CC3043">
      <w:pPr>
        <w:ind w:right="-2"/>
      </w:pPr>
      <w:r>
        <w:rPr>
          <w:rFonts w:hint="eastAsia"/>
        </w:rPr>
        <w:t xml:space="preserve">　　　　　　　　　　　　　　　　　　　　　　　　　　　　　　　</w:t>
      </w:r>
      <w:r w:rsidR="00CC3043">
        <w:rPr>
          <w:rFonts w:hint="eastAsia"/>
        </w:rPr>
        <w:t xml:space="preserve">　　　　</w:t>
      </w:r>
    </w:p>
    <w:p w14:paraId="7DC73732" w14:textId="77777777" w:rsidR="00615407" w:rsidRDefault="00615407">
      <w:pPr>
        <w:jc w:val="left"/>
      </w:pPr>
    </w:p>
    <w:p w14:paraId="5E9D7C10" w14:textId="77777777" w:rsidR="00615407" w:rsidRDefault="00615407">
      <w:pPr>
        <w:jc w:val="left"/>
      </w:pPr>
    </w:p>
    <w:p w14:paraId="5AAD583D" w14:textId="77777777" w:rsidR="00615407" w:rsidRDefault="006260D1" w:rsidP="009A5117">
      <w:pPr>
        <w:spacing w:line="360" w:lineRule="auto"/>
        <w:ind w:firstLineChars="200" w:firstLine="487"/>
        <w:jc w:val="left"/>
      </w:pPr>
      <w:r>
        <w:rPr>
          <w:rFonts w:hint="eastAsia"/>
        </w:rPr>
        <w:t>【見積金額の内訳】</w:t>
      </w:r>
    </w:p>
    <w:tbl>
      <w:tblPr>
        <w:tblStyle w:val="afa"/>
        <w:tblW w:w="7655" w:type="dxa"/>
        <w:tblInd w:w="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</w:tblGrid>
      <w:tr w:rsidR="00615407" w14:paraId="5763CFED" w14:textId="77777777" w:rsidTr="009A5117">
        <w:trPr>
          <w:trHeight w:val="4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019D" w14:textId="77777777" w:rsidR="00615407" w:rsidRDefault="006260D1" w:rsidP="009A5117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BA1" w14:textId="77777777" w:rsidR="00615407" w:rsidRDefault="006260D1" w:rsidP="009A5117">
            <w:pPr>
              <w:jc w:val="center"/>
            </w:pPr>
            <w:r>
              <w:rPr>
                <w:rFonts w:hint="eastAsia"/>
              </w:rPr>
              <w:t xml:space="preserve">金　　額　　</w:t>
            </w:r>
            <w:r>
              <w:t>（単位：円）</w:t>
            </w:r>
          </w:p>
        </w:tc>
      </w:tr>
      <w:tr w:rsidR="00615407" w14:paraId="0E529D17" w14:textId="77777777" w:rsidTr="009A5117">
        <w:trPr>
          <w:trHeight w:val="4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6630" w14:textId="7F7CAFCB" w:rsidR="00615407" w:rsidRDefault="006260D1" w:rsidP="009A5117">
            <w:pPr>
              <w:jc w:val="center"/>
            </w:pPr>
            <w:r>
              <w:rPr>
                <w:rFonts w:hint="eastAsia"/>
              </w:rPr>
              <w:t>令和</w:t>
            </w:r>
            <w:r w:rsidR="003F58D8">
              <w:rPr>
                <w:rFonts w:hint="eastAsia"/>
              </w:rPr>
              <w:t>８</w:t>
            </w:r>
            <w:r>
              <w:rPr>
                <w:rFonts w:hint="eastAsia"/>
              </w:rPr>
              <w:t>年度委託料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0E7D" w14:textId="50647FB3" w:rsidR="00615407" w:rsidRDefault="002E642C" w:rsidP="009A51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15407" w14:paraId="69FD5D86" w14:textId="77777777" w:rsidTr="009A5117">
        <w:trPr>
          <w:trHeight w:val="4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405E" w14:textId="7DDC753A" w:rsidR="00615407" w:rsidRDefault="006260D1" w:rsidP="009A5117">
            <w:pPr>
              <w:jc w:val="center"/>
            </w:pPr>
            <w:r>
              <w:rPr>
                <w:rFonts w:hint="eastAsia"/>
              </w:rPr>
              <w:t>令和</w:t>
            </w:r>
            <w:r w:rsidR="003F58D8">
              <w:rPr>
                <w:rFonts w:hint="eastAsia"/>
              </w:rPr>
              <w:t>９</w:t>
            </w:r>
            <w:r>
              <w:rPr>
                <w:rFonts w:hint="eastAsia"/>
              </w:rPr>
              <w:t>年度委託料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14CA" w14:textId="3A83E96B" w:rsidR="00615407" w:rsidRDefault="002E642C" w:rsidP="009A51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15407" w14:paraId="56F7E44D" w14:textId="77777777" w:rsidTr="009A5117">
        <w:trPr>
          <w:trHeight w:val="4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9DD35" w14:textId="4DBC21A6" w:rsidR="00615407" w:rsidRDefault="006260D1" w:rsidP="009A5117">
            <w:pPr>
              <w:jc w:val="center"/>
            </w:pPr>
            <w:r>
              <w:rPr>
                <w:rFonts w:hint="eastAsia"/>
              </w:rPr>
              <w:t>令和</w:t>
            </w:r>
            <w:r w:rsidR="003F58D8">
              <w:rPr>
                <w:rFonts w:hint="eastAsia"/>
              </w:rPr>
              <w:t>10</w:t>
            </w:r>
            <w:r>
              <w:rPr>
                <w:rFonts w:hint="eastAsia"/>
              </w:rPr>
              <w:t>年度委託料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819F1" w14:textId="719E7D38" w:rsidR="00615407" w:rsidRDefault="002E642C" w:rsidP="009A51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15407" w14:paraId="54A3FD39" w14:textId="77777777" w:rsidTr="009A5117">
        <w:trPr>
          <w:trHeight w:val="438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EFE4F30" w14:textId="77777777" w:rsidR="00615407" w:rsidRDefault="006260D1" w:rsidP="009A511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D30CFE2" w14:textId="6836B4E4" w:rsidR="00615407" w:rsidRDefault="002E642C" w:rsidP="009A51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23651BE" w14:textId="11D3E74A" w:rsidR="00615407" w:rsidRDefault="006260D1">
      <w:pPr>
        <w:spacing w:line="360" w:lineRule="auto"/>
        <w:jc w:val="left"/>
      </w:pPr>
      <w:r>
        <w:rPr>
          <w:rFonts w:hint="eastAsia"/>
        </w:rPr>
        <w:t xml:space="preserve">　　</w:t>
      </w:r>
      <w:r w:rsidR="00200CE2">
        <w:rPr>
          <w:rFonts w:hint="eastAsia"/>
        </w:rPr>
        <w:t xml:space="preserve">　</w:t>
      </w:r>
      <w:r>
        <w:rPr>
          <w:rFonts w:hint="eastAsia"/>
        </w:rPr>
        <w:t>※積算内訳書は</w:t>
      </w:r>
      <w:r w:rsidR="000A0B52">
        <w:rPr>
          <w:rFonts w:hint="eastAsia"/>
        </w:rPr>
        <w:t>、</w:t>
      </w:r>
      <w:r>
        <w:rPr>
          <w:rFonts w:hint="eastAsia"/>
        </w:rPr>
        <w:t>別紙のとおり</w:t>
      </w:r>
      <w:r w:rsidR="000A0B52">
        <w:rPr>
          <w:rFonts w:hint="eastAsia"/>
        </w:rPr>
        <w:t>（別紙の様式は自由）</w:t>
      </w:r>
    </w:p>
    <w:p w14:paraId="68EABE49" w14:textId="77777777" w:rsidR="00615407" w:rsidRDefault="006260D1">
      <w:pPr>
        <w:widowControl/>
        <w:jc w:val="left"/>
      </w:pPr>
      <w:r>
        <w:br w:type="page"/>
      </w:r>
    </w:p>
    <w:p w14:paraId="23A6ED0D" w14:textId="477B9432" w:rsidR="00615407" w:rsidRDefault="006260D1" w:rsidP="009A51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="006B4D52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</w:t>
      </w:r>
    </w:p>
    <w:p w14:paraId="55E0CA23" w14:textId="65FBBDF8" w:rsidR="00615407" w:rsidRDefault="006260D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令和　　年　　月　　日</w:t>
      </w:r>
    </w:p>
    <w:p w14:paraId="2BB78652" w14:textId="77777777" w:rsidR="00615407" w:rsidRPr="009A5117" w:rsidRDefault="00615407">
      <w:pPr>
        <w:jc w:val="left"/>
        <w:rPr>
          <w:rFonts w:asciiTheme="minorEastAsia" w:hAnsiTheme="minorEastAsia"/>
        </w:rPr>
      </w:pPr>
    </w:p>
    <w:p w14:paraId="3AA8B6F4" w14:textId="11C60AD2" w:rsidR="00615407" w:rsidRDefault="000D0802" w:rsidP="009A5117">
      <w:pPr>
        <w:ind w:firstLineChars="100" w:firstLine="24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世羅町</w:t>
      </w:r>
      <w:r w:rsidR="006260D1">
        <w:rPr>
          <w:rFonts w:asciiTheme="minorEastAsia" w:hAnsiTheme="minorEastAsia" w:hint="eastAsia"/>
        </w:rPr>
        <w:t>長　様</w:t>
      </w:r>
    </w:p>
    <w:p w14:paraId="757F8D32" w14:textId="77777777" w:rsidR="00615407" w:rsidRDefault="00615407">
      <w:pPr>
        <w:jc w:val="left"/>
        <w:rPr>
          <w:rFonts w:asciiTheme="minorEastAsia" w:hAnsiTheme="minorEastAsia"/>
        </w:rPr>
      </w:pPr>
    </w:p>
    <w:p w14:paraId="3958C035" w14:textId="5D6E0F5B" w:rsidR="00615407" w:rsidRDefault="006260D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提出者　所在地</w:t>
      </w:r>
    </w:p>
    <w:p w14:paraId="1CD293A3" w14:textId="3003989B" w:rsidR="00615407" w:rsidRDefault="006260D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法人名</w:t>
      </w:r>
    </w:p>
    <w:p w14:paraId="55769AA5" w14:textId="141360C6" w:rsidR="00615407" w:rsidRDefault="006260D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代表者氏名　　　　　　　　　　　　印</w:t>
      </w:r>
    </w:p>
    <w:p w14:paraId="4217A241" w14:textId="77777777" w:rsidR="00615407" w:rsidRDefault="006260D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</w:t>
      </w:r>
    </w:p>
    <w:p w14:paraId="1FB86A30" w14:textId="77777777" w:rsidR="00615407" w:rsidRDefault="006260D1" w:rsidP="009A5117">
      <w:pPr>
        <w:ind w:firstLineChars="1500" w:firstLine="365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　氏名</w:t>
      </w:r>
    </w:p>
    <w:p w14:paraId="00CE6D5C" w14:textId="77777777" w:rsidR="00615407" w:rsidRDefault="006260D1" w:rsidP="009A5117">
      <w:pPr>
        <w:ind w:firstLineChars="1900" w:firstLine="46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所属</w:t>
      </w:r>
    </w:p>
    <w:p w14:paraId="0A462590" w14:textId="7149CF2E" w:rsidR="00615407" w:rsidRDefault="006260D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電話番号</w:t>
      </w:r>
    </w:p>
    <w:p w14:paraId="71794E5F" w14:textId="7AA41493" w:rsidR="00CC3043" w:rsidRPr="00153D48" w:rsidRDefault="006260D1" w:rsidP="00CC3043">
      <w:pPr>
        <w:widowControl/>
        <w:ind w:firstLineChars="1500" w:firstLine="3651"/>
        <w:jc w:val="left"/>
        <w:rPr>
          <w:szCs w:val="21"/>
        </w:rPr>
      </w:pPr>
      <w:r>
        <w:rPr>
          <w:rFonts w:asciiTheme="minorEastAsia" w:hAnsiTheme="minorEastAsia" w:hint="eastAsia"/>
        </w:rPr>
        <w:t xml:space="preserve">　　　　</w:t>
      </w:r>
      <w:r w:rsidR="00CC3043" w:rsidRPr="00153D48">
        <w:rPr>
          <w:rFonts w:hint="eastAsia"/>
          <w:szCs w:val="21"/>
        </w:rPr>
        <w:t>メールアドレス</w:t>
      </w:r>
    </w:p>
    <w:p w14:paraId="401BAF33" w14:textId="1F04B21F" w:rsidR="00615407" w:rsidRDefault="00615407">
      <w:pPr>
        <w:jc w:val="left"/>
        <w:rPr>
          <w:rFonts w:asciiTheme="minorEastAsia" w:hAnsiTheme="minorEastAsia"/>
        </w:rPr>
      </w:pPr>
    </w:p>
    <w:p w14:paraId="011D0B1D" w14:textId="77777777" w:rsidR="00615407" w:rsidRDefault="00615407">
      <w:pPr>
        <w:jc w:val="left"/>
        <w:rPr>
          <w:rFonts w:asciiTheme="minorEastAsia" w:hAnsiTheme="minorEastAsia"/>
        </w:rPr>
      </w:pPr>
    </w:p>
    <w:p w14:paraId="52400F95" w14:textId="77777777" w:rsidR="00615407" w:rsidRPr="000A0B52" w:rsidRDefault="006260D1">
      <w:pPr>
        <w:jc w:val="center"/>
        <w:rPr>
          <w:rFonts w:asciiTheme="minorEastAsia" w:hAnsiTheme="minorEastAsia"/>
          <w:b/>
          <w:bCs/>
          <w:sz w:val="27"/>
          <w:szCs w:val="26"/>
          <w:u w:val="single"/>
        </w:rPr>
      </w:pPr>
      <w:r w:rsidRPr="000A0B52">
        <w:rPr>
          <w:rFonts w:asciiTheme="minorEastAsia" w:hAnsiTheme="minorEastAsia" w:hint="eastAsia"/>
          <w:b/>
          <w:bCs/>
          <w:sz w:val="27"/>
          <w:szCs w:val="26"/>
          <w:u w:val="single"/>
        </w:rPr>
        <w:t>参加辞退届</w:t>
      </w:r>
    </w:p>
    <w:p w14:paraId="7EA29BDF" w14:textId="77777777" w:rsidR="00615407" w:rsidRDefault="00615407">
      <w:pPr>
        <w:jc w:val="left"/>
        <w:rPr>
          <w:rFonts w:asciiTheme="minorEastAsia" w:hAnsiTheme="minorEastAsia"/>
        </w:rPr>
      </w:pPr>
    </w:p>
    <w:p w14:paraId="3F42B006" w14:textId="128650AC" w:rsidR="00615407" w:rsidRDefault="006260D1" w:rsidP="009A5117">
      <w:pPr>
        <w:ind w:leftChars="100" w:left="243" w:firstLineChars="100" w:firstLine="24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この度</w:t>
      </w:r>
      <w:r w:rsidR="009A5117">
        <w:rPr>
          <w:rFonts w:asciiTheme="minorEastAsia" w:hAnsiTheme="minorEastAsia" w:hint="eastAsia"/>
        </w:rPr>
        <w:t>、</w:t>
      </w:r>
      <w:r w:rsidR="00200CE2">
        <w:rPr>
          <w:rFonts w:asciiTheme="minorEastAsia" w:hAnsiTheme="minorEastAsia" w:hint="eastAsia"/>
        </w:rPr>
        <w:t>次</w:t>
      </w:r>
      <w:r>
        <w:rPr>
          <w:rFonts w:asciiTheme="minorEastAsia" w:hAnsiTheme="minorEastAsia" w:hint="eastAsia"/>
        </w:rPr>
        <w:t>の理由により</w:t>
      </w:r>
      <w:r w:rsidR="000D0802">
        <w:rPr>
          <w:rFonts w:asciiTheme="minorEastAsia" w:hAnsiTheme="minorEastAsia" w:hint="eastAsia"/>
        </w:rPr>
        <w:t>世羅町</w:t>
      </w:r>
      <w:r>
        <w:rPr>
          <w:rFonts w:ascii="ＭＳ 明朝" w:eastAsia="ＭＳ 明朝" w:hAnsi="ＭＳ 明朝" w:hint="eastAsia"/>
          <w:sz w:val="22"/>
        </w:rPr>
        <w:t>放課後児童クラブ運営業務</w:t>
      </w:r>
      <w:r>
        <w:rPr>
          <w:rFonts w:asciiTheme="minorEastAsia" w:hAnsiTheme="minorEastAsia" w:hint="eastAsia"/>
        </w:rPr>
        <w:t>に係るプロポーザルの参加に関し</w:t>
      </w:r>
      <w:r w:rsidR="009A511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辞退いたしたく届け出</w:t>
      </w:r>
      <w:r w:rsidR="000A0B52">
        <w:rPr>
          <w:rFonts w:asciiTheme="minorEastAsia" w:hAnsiTheme="minorEastAsia" w:hint="eastAsia"/>
        </w:rPr>
        <w:t>致します</w:t>
      </w:r>
      <w:r>
        <w:rPr>
          <w:rFonts w:asciiTheme="minorEastAsia" w:hAnsiTheme="minorEastAsia" w:hint="eastAsia"/>
        </w:rPr>
        <w:t>。</w:t>
      </w:r>
    </w:p>
    <w:p w14:paraId="7C67B350" w14:textId="77777777" w:rsidR="00615407" w:rsidRPr="000A0B52" w:rsidRDefault="00615407">
      <w:pPr>
        <w:jc w:val="left"/>
        <w:rPr>
          <w:rFonts w:asciiTheme="minorEastAsia" w:hAnsiTheme="minorEastAsia"/>
        </w:rPr>
      </w:pPr>
    </w:p>
    <w:p w14:paraId="0F3575AB" w14:textId="77777777" w:rsidR="00615407" w:rsidRDefault="00615407">
      <w:pPr>
        <w:jc w:val="left"/>
        <w:rPr>
          <w:rFonts w:asciiTheme="minorEastAsia" w:hAnsiTheme="minorEastAsia"/>
        </w:rPr>
      </w:pPr>
    </w:p>
    <w:p w14:paraId="10EFD20D" w14:textId="77777777" w:rsidR="00615407" w:rsidRDefault="006260D1" w:rsidP="009A5117">
      <w:pPr>
        <w:ind w:firstLineChars="200" w:firstLine="48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辞退理由</w:t>
      </w:r>
    </w:p>
    <w:p w14:paraId="5B5A07A6" w14:textId="77777777" w:rsidR="00615407" w:rsidRDefault="00615407">
      <w:pPr>
        <w:jc w:val="left"/>
        <w:rPr>
          <w:rFonts w:asciiTheme="minorEastAsia" w:hAnsiTheme="minorEastAsia"/>
        </w:rPr>
      </w:pPr>
    </w:p>
    <w:p w14:paraId="27E45DB9" w14:textId="77777777" w:rsidR="00615407" w:rsidRDefault="00615407">
      <w:pPr>
        <w:ind w:firstLineChars="1600" w:firstLine="3894"/>
        <w:jc w:val="left"/>
        <w:rPr>
          <w:rFonts w:asciiTheme="minorEastAsia" w:hAnsiTheme="minorEastAsia"/>
        </w:rPr>
      </w:pPr>
    </w:p>
    <w:p w14:paraId="7EEC43B1" w14:textId="7928BABD" w:rsidR="00615407" w:rsidRDefault="00615407">
      <w:pPr>
        <w:ind w:firstLineChars="1600" w:firstLine="3894"/>
        <w:jc w:val="left"/>
        <w:rPr>
          <w:rFonts w:asciiTheme="minorEastAsia" w:hAnsiTheme="minorEastAsia"/>
        </w:rPr>
      </w:pPr>
    </w:p>
    <w:p w14:paraId="48EDD410" w14:textId="77777777" w:rsidR="00615407" w:rsidRDefault="00615407">
      <w:pPr>
        <w:ind w:firstLineChars="1600" w:firstLine="3894"/>
        <w:jc w:val="left"/>
        <w:rPr>
          <w:rFonts w:asciiTheme="minorEastAsia" w:hAnsiTheme="minorEastAsia"/>
        </w:rPr>
      </w:pPr>
    </w:p>
    <w:p w14:paraId="66ED3FE7" w14:textId="77777777" w:rsidR="00615407" w:rsidRDefault="00615407">
      <w:pPr>
        <w:ind w:firstLineChars="1600" w:firstLine="3894"/>
        <w:jc w:val="left"/>
        <w:rPr>
          <w:rFonts w:asciiTheme="minorEastAsia" w:hAnsiTheme="minorEastAsia"/>
        </w:rPr>
      </w:pPr>
    </w:p>
    <w:p w14:paraId="36B975CF" w14:textId="77777777" w:rsidR="00615407" w:rsidRDefault="00615407">
      <w:pPr>
        <w:ind w:firstLineChars="1600" w:firstLine="3894"/>
        <w:jc w:val="left"/>
        <w:rPr>
          <w:rFonts w:asciiTheme="minorEastAsia" w:hAnsiTheme="minorEastAsia"/>
        </w:rPr>
      </w:pPr>
    </w:p>
    <w:p w14:paraId="03E94777" w14:textId="77777777" w:rsidR="00615407" w:rsidRDefault="00615407">
      <w:pPr>
        <w:widowControl/>
        <w:jc w:val="left"/>
        <w:rPr>
          <w:rFonts w:ascii="ＭＳ Ｐ明朝" w:eastAsia="ＭＳ Ｐ明朝" w:hAnsi="ＭＳ Ｐ明朝"/>
        </w:rPr>
      </w:pPr>
    </w:p>
    <w:sectPr w:rsidR="00615407" w:rsidSect="00036D81">
      <w:pgSz w:w="11906" w:h="16838" w:code="9"/>
      <w:pgMar w:top="720" w:right="1418" w:bottom="720" w:left="1418" w:header="851" w:footer="567" w:gutter="0"/>
      <w:pgNumType w:fmt="numberInDash"/>
      <w:cols w:space="720"/>
      <w:docGrid w:type="linesAndChars" w:linePitch="307" w:charSpace="6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CEBF" w14:textId="77777777" w:rsidR="00175A29" w:rsidRDefault="00175A29">
      <w:r>
        <w:separator/>
      </w:r>
    </w:p>
  </w:endnote>
  <w:endnote w:type="continuationSeparator" w:id="0">
    <w:p w14:paraId="5977B21F" w14:textId="77777777" w:rsidR="00175A29" w:rsidRDefault="0017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1"/>
    <w:family w:val="swiss"/>
    <w:pitch w:val="fixed"/>
  </w:font>
  <w:font w:name="DejaVu Sans">
    <w:panose1 w:val="00000000000000000000"/>
    <w:charset w:val="00"/>
    <w:family w:val="roman"/>
    <w:notTrueType/>
    <w:pitch w:val="fixed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9785" w14:textId="77777777" w:rsidR="00615407" w:rsidRDefault="00615407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ADEA" w14:textId="77777777" w:rsidR="00175A29" w:rsidRDefault="00175A29">
      <w:r>
        <w:separator/>
      </w:r>
    </w:p>
  </w:footnote>
  <w:footnote w:type="continuationSeparator" w:id="0">
    <w:p w14:paraId="4BF44876" w14:textId="77777777" w:rsidR="00175A29" w:rsidRDefault="0017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3E38"/>
    <w:multiLevelType w:val="hybridMultilevel"/>
    <w:tmpl w:val="8F1C8842"/>
    <w:lvl w:ilvl="0" w:tplc="C26E6FE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294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07"/>
    <w:rsid w:val="00012B11"/>
    <w:rsid w:val="00012DBE"/>
    <w:rsid w:val="00036D81"/>
    <w:rsid w:val="00046DB7"/>
    <w:rsid w:val="00073153"/>
    <w:rsid w:val="00093EBB"/>
    <w:rsid w:val="000974C7"/>
    <w:rsid w:val="000A0B52"/>
    <w:rsid w:val="000C2A93"/>
    <w:rsid w:val="000D0802"/>
    <w:rsid w:val="00133A53"/>
    <w:rsid w:val="0016090B"/>
    <w:rsid w:val="00166D74"/>
    <w:rsid w:val="00175A29"/>
    <w:rsid w:val="001D10F1"/>
    <w:rsid w:val="00200CE2"/>
    <w:rsid w:val="002235D3"/>
    <w:rsid w:val="00235DCB"/>
    <w:rsid w:val="0024124A"/>
    <w:rsid w:val="00244FFE"/>
    <w:rsid w:val="002617FF"/>
    <w:rsid w:val="00285185"/>
    <w:rsid w:val="002E642C"/>
    <w:rsid w:val="002F265D"/>
    <w:rsid w:val="003040E9"/>
    <w:rsid w:val="00374213"/>
    <w:rsid w:val="00375311"/>
    <w:rsid w:val="00386683"/>
    <w:rsid w:val="003A6BC6"/>
    <w:rsid w:val="003B680E"/>
    <w:rsid w:val="003F58D8"/>
    <w:rsid w:val="00422611"/>
    <w:rsid w:val="00471807"/>
    <w:rsid w:val="00475D72"/>
    <w:rsid w:val="004A2600"/>
    <w:rsid w:val="004C4A83"/>
    <w:rsid w:val="004C5E15"/>
    <w:rsid w:val="004E59FD"/>
    <w:rsid w:val="004E6F03"/>
    <w:rsid w:val="005501B3"/>
    <w:rsid w:val="005710E3"/>
    <w:rsid w:val="0058292D"/>
    <w:rsid w:val="005C00B1"/>
    <w:rsid w:val="005D1471"/>
    <w:rsid w:val="005F3347"/>
    <w:rsid w:val="00613134"/>
    <w:rsid w:val="00615407"/>
    <w:rsid w:val="00622F9B"/>
    <w:rsid w:val="006260D1"/>
    <w:rsid w:val="0062681A"/>
    <w:rsid w:val="006503CF"/>
    <w:rsid w:val="0065368A"/>
    <w:rsid w:val="006716E2"/>
    <w:rsid w:val="00695B76"/>
    <w:rsid w:val="006B4D52"/>
    <w:rsid w:val="00741EE4"/>
    <w:rsid w:val="00742F25"/>
    <w:rsid w:val="007A4A72"/>
    <w:rsid w:val="007F787B"/>
    <w:rsid w:val="00801C1A"/>
    <w:rsid w:val="00802A4D"/>
    <w:rsid w:val="008108F1"/>
    <w:rsid w:val="00842B42"/>
    <w:rsid w:val="00857FE6"/>
    <w:rsid w:val="008B1500"/>
    <w:rsid w:val="00902B1F"/>
    <w:rsid w:val="009A5117"/>
    <w:rsid w:val="00A43B9E"/>
    <w:rsid w:val="00A50A70"/>
    <w:rsid w:val="00A565A4"/>
    <w:rsid w:val="00A653D8"/>
    <w:rsid w:val="00AA42EF"/>
    <w:rsid w:val="00B3283E"/>
    <w:rsid w:val="00BB6FC4"/>
    <w:rsid w:val="00BD24C1"/>
    <w:rsid w:val="00BE3871"/>
    <w:rsid w:val="00BE79FE"/>
    <w:rsid w:val="00C24AF7"/>
    <w:rsid w:val="00C456E3"/>
    <w:rsid w:val="00C57FDF"/>
    <w:rsid w:val="00C6637E"/>
    <w:rsid w:val="00C77AC3"/>
    <w:rsid w:val="00C8126E"/>
    <w:rsid w:val="00CA3EBF"/>
    <w:rsid w:val="00CA5173"/>
    <w:rsid w:val="00CA56BA"/>
    <w:rsid w:val="00CC3043"/>
    <w:rsid w:val="00CD6E20"/>
    <w:rsid w:val="00CF3B76"/>
    <w:rsid w:val="00D15CD0"/>
    <w:rsid w:val="00D313B3"/>
    <w:rsid w:val="00D37B35"/>
    <w:rsid w:val="00D4268C"/>
    <w:rsid w:val="00D50E8A"/>
    <w:rsid w:val="00DA3B72"/>
    <w:rsid w:val="00DD2180"/>
    <w:rsid w:val="00DD3FE4"/>
    <w:rsid w:val="00DD46DB"/>
    <w:rsid w:val="00E013D1"/>
    <w:rsid w:val="00E50596"/>
    <w:rsid w:val="00EC7C20"/>
    <w:rsid w:val="00F46849"/>
    <w:rsid w:val="00F535E0"/>
    <w:rsid w:val="00F56158"/>
    <w:rsid w:val="00F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0B948"/>
  <w15:chartTrackingRefBased/>
  <w15:docId w15:val="{37459520-CB6F-437A-91D7-74063C63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9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hAnsiTheme="minorEastAsia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Hyperlink"/>
    <w:basedOn w:val="a0"/>
    <w:rPr>
      <w:color w:val="0563C1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customStyle="1" w:styleId="10">
    <w:name w:val="見出し 1 (文字)"/>
    <w:basedOn w:val="a0"/>
    <w:link w:val="1"/>
    <w:rPr>
      <w:rFonts w:ascii="Arial" w:eastAsia="ＭＳ ゴシック" w:hAnsi="Arial"/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1">
    <w:name w:val="段落フォント1"/>
  </w:style>
  <w:style w:type="paragraph" w:customStyle="1" w:styleId="Heading">
    <w:name w:val="Heading"/>
    <w:basedOn w:val="a"/>
    <w:next w:val="af4"/>
    <w:pPr>
      <w:keepNext/>
      <w:suppressAutoHyphens/>
      <w:spacing w:before="240" w:after="120"/>
    </w:pPr>
    <w:rPr>
      <w:rFonts w:ascii="Liberation Sans" w:eastAsia="DejaVu Sans" w:hAnsi="Liberation Sans"/>
      <w:kern w:val="1"/>
      <w:sz w:val="28"/>
    </w:rPr>
  </w:style>
  <w:style w:type="paragraph" w:styleId="af4">
    <w:name w:val="Body Text"/>
    <w:basedOn w:val="a"/>
    <w:link w:val="af5"/>
    <w:pPr>
      <w:suppressAutoHyphens/>
      <w:spacing w:after="140" w:line="288" w:lineRule="auto"/>
    </w:pPr>
    <w:rPr>
      <w:rFonts w:ascii="Century" w:eastAsia="ＭＳ 明朝" w:hAnsi="Century"/>
      <w:kern w:val="1"/>
    </w:rPr>
  </w:style>
  <w:style w:type="character" w:customStyle="1" w:styleId="af5">
    <w:name w:val="本文 (文字)"/>
    <w:basedOn w:val="a0"/>
    <w:link w:val="af4"/>
    <w:rPr>
      <w:rFonts w:ascii="Century" w:eastAsia="ＭＳ 明朝" w:hAnsi="Century"/>
      <w:kern w:val="1"/>
    </w:rPr>
  </w:style>
  <w:style w:type="paragraph" w:styleId="af6">
    <w:name w:val="List"/>
    <w:basedOn w:val="af4"/>
  </w:style>
  <w:style w:type="paragraph" w:styleId="af7">
    <w:name w:val="caption"/>
    <w:basedOn w:val="a"/>
    <w:semiHidden/>
    <w:qFormat/>
    <w:pPr>
      <w:suppressLineNumbers/>
      <w:suppressAutoHyphens/>
      <w:spacing w:before="120" w:after="120"/>
    </w:pPr>
    <w:rPr>
      <w:rFonts w:ascii="Century" w:eastAsia="ＭＳ 明朝" w:hAnsi="Century"/>
      <w:i/>
      <w:kern w:val="1"/>
      <w:sz w:val="24"/>
    </w:rPr>
  </w:style>
  <w:style w:type="paragraph" w:customStyle="1" w:styleId="Index">
    <w:name w:val="Index"/>
    <w:basedOn w:val="a"/>
    <w:pPr>
      <w:suppressLineNumbers/>
      <w:suppressAutoHyphens/>
    </w:pPr>
    <w:rPr>
      <w:rFonts w:ascii="Century" w:eastAsia="ＭＳ 明朝" w:hAnsi="Century"/>
      <w:kern w:val="1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16F2-FA84-4F38-A4A5-5A4D2066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id-kosodate067</cp:lastModifiedBy>
  <cp:revision>12</cp:revision>
  <cp:lastPrinted>2022-06-29T07:27:00Z</cp:lastPrinted>
  <dcterms:created xsi:type="dcterms:W3CDTF">2022-09-07T03:51:00Z</dcterms:created>
  <dcterms:modified xsi:type="dcterms:W3CDTF">2025-07-08T02:14:00Z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177493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