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35A62" w14:textId="77777777" w:rsidR="0085438C" w:rsidRPr="00326D53" w:rsidRDefault="0085438C" w:rsidP="00460C0F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2611346E" w14:textId="12E97FA4" w:rsidR="00460C0F" w:rsidRPr="00326D53" w:rsidRDefault="00460C0F" w:rsidP="00460C0F">
      <w:pPr>
        <w:wordWrap w:val="0"/>
        <w:autoSpaceDE w:val="0"/>
        <w:autoSpaceDN w:val="0"/>
        <w:adjustRightInd w:val="0"/>
        <w:spacing w:line="315" w:lineRule="exact"/>
        <w:jc w:val="righ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7D151F92" w14:textId="77777777" w:rsidR="00460C0F" w:rsidRPr="00326D53" w:rsidRDefault="00460C0F" w:rsidP="00460C0F">
      <w:pPr>
        <w:wordWrap w:val="0"/>
        <w:autoSpaceDE w:val="0"/>
        <w:autoSpaceDN w:val="0"/>
        <w:adjustRightInd w:val="0"/>
        <w:spacing w:line="315" w:lineRule="exact"/>
        <w:jc w:val="righ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  <w:r w:rsidRPr="00460C0F">
        <w:rPr>
          <w:rFonts w:ascii="ＭＳ Ｐ明朝" w:eastAsia="ＭＳ Ｐ明朝" w:hAnsi="ＭＳ Ｐ明朝" w:cs="ＭＳ Ｐ明朝" w:hint="eastAsia"/>
          <w:color w:val="000000" w:themeColor="text1"/>
          <w:spacing w:val="130"/>
          <w:kern w:val="0"/>
          <w:sz w:val="22"/>
          <w:fitText w:val="1180" w:id="-1444099584"/>
        </w:rPr>
        <w:t>年月</w:t>
      </w:r>
      <w:r w:rsidRPr="00460C0F">
        <w:rPr>
          <w:rFonts w:ascii="ＭＳ Ｐ明朝" w:eastAsia="ＭＳ Ｐ明朝" w:hAnsi="ＭＳ Ｐ明朝" w:cs="ＭＳ Ｐ明朝" w:hint="eastAsia"/>
          <w:color w:val="000000" w:themeColor="text1"/>
          <w:kern w:val="0"/>
          <w:sz w:val="22"/>
          <w:fitText w:val="1180" w:id="-1444099584"/>
        </w:rPr>
        <w:t>日</w:t>
      </w:r>
    </w:p>
    <w:p w14:paraId="2E692C69" w14:textId="77777777" w:rsidR="00460C0F" w:rsidRPr="00326D53" w:rsidRDefault="00460C0F" w:rsidP="00460C0F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13D9821A" w14:textId="7B6123F0" w:rsidR="00460C0F" w:rsidRPr="00326D53" w:rsidRDefault="00357EF9" w:rsidP="00460C0F">
      <w:pPr>
        <w:wordWrap w:val="0"/>
        <w:autoSpaceDE w:val="0"/>
        <w:autoSpaceDN w:val="0"/>
        <w:adjustRightInd w:val="0"/>
        <w:spacing w:line="315" w:lineRule="exact"/>
        <w:ind w:firstLineChars="100" w:firstLine="216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世羅町</w:t>
      </w:r>
      <w:r w:rsidR="00460C0F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長</w:t>
      </w:r>
      <w:r w:rsidR="00460C0F" w:rsidRPr="00326D53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 xml:space="preserve">　</w:t>
      </w: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様</w:t>
      </w:r>
    </w:p>
    <w:p w14:paraId="1A60DDA3" w14:textId="77777777" w:rsidR="00460C0F" w:rsidRDefault="00460C0F" w:rsidP="00460C0F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112386EA" w14:textId="77777777" w:rsidR="00921AA5" w:rsidRPr="00326D53" w:rsidRDefault="00921AA5" w:rsidP="00460C0F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1AFB8A8A" w14:textId="77777777" w:rsidR="00460C0F" w:rsidRDefault="00460C0F" w:rsidP="00460C0F">
      <w:pPr>
        <w:wordWrap w:val="0"/>
        <w:autoSpaceDE w:val="0"/>
        <w:autoSpaceDN w:val="0"/>
        <w:adjustRightInd w:val="0"/>
        <w:spacing w:line="315" w:lineRule="exact"/>
        <w:jc w:val="right"/>
        <w:rPr>
          <w:rFonts w:ascii="ＭＳ Ｐ明朝" w:eastAsia="ＭＳ Ｐ明朝" w:hAnsi="ＭＳ Ｐ明朝" w:cs="ＭＳ Ｐ明朝"/>
          <w:color w:val="000000" w:themeColor="text1"/>
          <w:spacing w:val="-2"/>
          <w:kern w:val="0"/>
          <w:sz w:val="22"/>
        </w:rPr>
      </w:pP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住　　　所</w:t>
      </w:r>
      <w:r w:rsidR="004A346A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 xml:space="preserve">　　　　　　　　　　　　</w:t>
      </w:r>
    </w:p>
    <w:p w14:paraId="3EFE8735" w14:textId="77777777" w:rsidR="00460C0F" w:rsidRDefault="00460C0F" w:rsidP="00460C0F">
      <w:pPr>
        <w:wordWrap w:val="0"/>
        <w:autoSpaceDE w:val="0"/>
        <w:autoSpaceDN w:val="0"/>
        <w:adjustRightInd w:val="0"/>
        <w:spacing w:line="315" w:lineRule="exact"/>
        <w:jc w:val="right"/>
        <w:rPr>
          <w:rFonts w:ascii="ＭＳ Ｐ明朝" w:eastAsia="ＭＳ Ｐ明朝" w:hAnsi="ＭＳ Ｐ明朝" w:cs="ＭＳ Ｐ明朝"/>
          <w:color w:val="000000" w:themeColor="text1"/>
          <w:spacing w:val="-2"/>
          <w:kern w:val="0"/>
          <w:sz w:val="22"/>
        </w:rPr>
      </w:pP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事業者名</w:t>
      </w:r>
      <w:r w:rsidR="004A346A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 xml:space="preserve">　　　　　　　　　　　　</w:t>
      </w:r>
    </w:p>
    <w:p w14:paraId="1D6BE91D" w14:textId="18C0435F" w:rsidR="00460C0F" w:rsidRPr="007019C7" w:rsidRDefault="00460C0F" w:rsidP="007019C7">
      <w:pPr>
        <w:wordWrap w:val="0"/>
        <w:autoSpaceDE w:val="0"/>
        <w:autoSpaceDN w:val="0"/>
        <w:adjustRightInd w:val="0"/>
        <w:spacing w:line="315" w:lineRule="exact"/>
        <w:jc w:val="right"/>
        <w:rPr>
          <w:rFonts w:ascii="ＭＳ Ｐ明朝" w:eastAsia="ＭＳ Ｐ明朝" w:hAnsi="ＭＳ Ｐ明朝" w:cs="ＭＳ Ｐ明朝"/>
          <w:color w:val="000000" w:themeColor="text1"/>
          <w:spacing w:val="-2"/>
          <w:kern w:val="0"/>
          <w:sz w:val="22"/>
        </w:rPr>
      </w:pP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代表者名</w:t>
      </w:r>
      <w:r w:rsidR="004A346A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 xml:space="preserve">　　　　　　　　　　　　</w:t>
      </w:r>
    </w:p>
    <w:p w14:paraId="4FDAB761" w14:textId="77777777" w:rsidR="00921AA5" w:rsidRDefault="00921AA5" w:rsidP="00460C0F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2C8AE192" w14:textId="77777777" w:rsidR="006739E6" w:rsidRDefault="006739E6" w:rsidP="00460C0F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14B9E6C6" w14:textId="0EE32AEF" w:rsidR="00460C0F" w:rsidRPr="00326D53" w:rsidRDefault="00357EF9" w:rsidP="00460C0F">
      <w:pPr>
        <w:wordWrap w:val="0"/>
        <w:autoSpaceDE w:val="0"/>
        <w:autoSpaceDN w:val="0"/>
        <w:adjustRightInd w:val="0"/>
        <w:spacing w:line="315" w:lineRule="exact"/>
        <w:jc w:val="center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世羅町</w:t>
      </w:r>
      <w:r w:rsidR="00460C0F" w:rsidRPr="00326D53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地域経済循環創造事業交付金交付申請書</w:t>
      </w:r>
    </w:p>
    <w:p w14:paraId="618CA9E4" w14:textId="77777777" w:rsidR="00921AA5" w:rsidRPr="006739E6" w:rsidRDefault="00921AA5" w:rsidP="00460C0F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6C5E8982" w14:textId="0C00B819" w:rsidR="00460C0F" w:rsidRPr="00326D53" w:rsidRDefault="00357EF9" w:rsidP="00460C0F">
      <w:pPr>
        <w:wordWrap w:val="0"/>
        <w:autoSpaceDE w:val="0"/>
        <w:autoSpaceDN w:val="0"/>
        <w:adjustRightInd w:val="0"/>
        <w:spacing w:line="315" w:lineRule="exact"/>
        <w:ind w:firstLineChars="100" w:firstLine="216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世羅町</w:t>
      </w:r>
      <w:r w:rsidR="00460C0F" w:rsidRPr="00326D53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地域経済循環創造事業交付金の交付を受けたいので、</w:t>
      </w: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世羅町</w:t>
      </w:r>
      <w:r w:rsidR="00460C0F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地域経済循環創造事業交付金交付要綱</w:t>
      </w:r>
      <w:r w:rsidR="00460C0F" w:rsidRPr="00326D53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第</w:t>
      </w:r>
      <w:r w:rsidR="00460C0F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６</w:t>
      </w:r>
      <w:r w:rsidR="00460C0F" w:rsidRPr="00326D53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条</w:t>
      </w:r>
      <w:r w:rsidR="006869DD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第１項</w:t>
      </w:r>
      <w:r w:rsidR="00460C0F" w:rsidRPr="00326D53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の規定により、関係書類を添えて下記のとおり申請</w:t>
      </w:r>
      <w:r w:rsidR="00460C0F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します。</w:t>
      </w:r>
    </w:p>
    <w:p w14:paraId="01CE3FD5" w14:textId="77777777" w:rsidR="00460C0F" w:rsidRPr="00326D53" w:rsidRDefault="00460C0F" w:rsidP="00460C0F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60738EBE" w14:textId="77777777" w:rsidR="00460C0F" w:rsidRPr="00326D53" w:rsidRDefault="00460C0F" w:rsidP="00460C0F">
      <w:pPr>
        <w:wordWrap w:val="0"/>
        <w:autoSpaceDE w:val="0"/>
        <w:autoSpaceDN w:val="0"/>
        <w:adjustRightInd w:val="0"/>
        <w:spacing w:line="315" w:lineRule="exact"/>
        <w:jc w:val="center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  <w:r w:rsidRPr="00326D53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記</w:t>
      </w:r>
    </w:p>
    <w:p w14:paraId="4C37E9FD" w14:textId="77777777" w:rsidR="00460C0F" w:rsidRPr="00326D53" w:rsidRDefault="00460C0F" w:rsidP="00460C0F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18186D06" w14:textId="77777777" w:rsidR="00460C0F" w:rsidRPr="00326D53" w:rsidRDefault="00460C0F" w:rsidP="00460C0F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  <w:r w:rsidRPr="00326D53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 xml:space="preserve">１　</w:t>
      </w: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事業の目的</w:t>
      </w:r>
    </w:p>
    <w:p w14:paraId="103CC73A" w14:textId="77777777" w:rsidR="00460C0F" w:rsidRDefault="00460C0F" w:rsidP="00460C0F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06B3A85B" w14:textId="77777777" w:rsidR="00460C0F" w:rsidRPr="00326D53" w:rsidRDefault="00460C0F" w:rsidP="00460C0F">
      <w:pPr>
        <w:wordWrap w:val="0"/>
        <w:autoSpaceDE w:val="0"/>
        <w:autoSpaceDN w:val="0"/>
        <w:adjustRightInd w:val="0"/>
        <w:spacing w:line="315" w:lineRule="exact"/>
        <w:rPr>
          <w:rFonts w:ascii="ＭＳ Ｐ明朝" w:eastAsia="ＭＳ Ｐ明朝" w:hAnsi="ＭＳ Ｐ明朝" w:cs="ＭＳ Ｐ明朝"/>
          <w:color w:val="000000" w:themeColor="text1"/>
          <w:spacing w:val="-2"/>
          <w:kern w:val="0"/>
          <w:sz w:val="22"/>
        </w:rPr>
      </w:pPr>
      <w:r w:rsidRPr="00326D53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２　交付申請金額　　　　　　　　　　　　　　千円</w:t>
      </w:r>
    </w:p>
    <w:p w14:paraId="354E6BF3" w14:textId="77777777" w:rsidR="00460C0F" w:rsidRDefault="00460C0F" w:rsidP="00460C0F">
      <w:pPr>
        <w:wordWrap w:val="0"/>
        <w:autoSpaceDE w:val="0"/>
        <w:autoSpaceDN w:val="0"/>
        <w:adjustRightInd w:val="0"/>
        <w:spacing w:line="315" w:lineRule="exact"/>
        <w:rPr>
          <w:rFonts w:ascii="ＭＳ Ｐ明朝" w:eastAsia="ＭＳ Ｐ明朝" w:hAnsi="ＭＳ Ｐ明朝" w:cs="ＭＳ Ｐ明朝"/>
          <w:color w:val="000000" w:themeColor="text1"/>
          <w:spacing w:val="-2"/>
          <w:kern w:val="0"/>
          <w:sz w:val="22"/>
        </w:rPr>
      </w:pPr>
    </w:p>
    <w:p w14:paraId="0903DDB1" w14:textId="77777777" w:rsidR="006869DD" w:rsidRPr="00326D53" w:rsidRDefault="006869DD" w:rsidP="006869DD">
      <w:pPr>
        <w:wordWrap w:val="0"/>
        <w:autoSpaceDE w:val="0"/>
        <w:autoSpaceDN w:val="0"/>
        <w:adjustRightInd w:val="0"/>
        <w:spacing w:line="315" w:lineRule="exact"/>
        <w:rPr>
          <w:rFonts w:ascii="ＭＳ Ｐ明朝" w:eastAsia="ＭＳ Ｐ明朝" w:hAnsi="ＭＳ Ｐ明朝"/>
          <w:color w:val="000000" w:themeColor="text1"/>
          <w:sz w:val="22"/>
        </w:rPr>
      </w:pPr>
      <w:r w:rsidRPr="00326D53">
        <w:rPr>
          <w:rFonts w:ascii="ＭＳ Ｐ明朝" w:eastAsia="ＭＳ Ｐ明朝" w:hAnsi="ＭＳ Ｐ明朝" w:hint="eastAsia"/>
          <w:color w:val="000000" w:themeColor="text1"/>
          <w:sz w:val="22"/>
        </w:rPr>
        <w:t>３　交付金事業経費総括表</w:t>
      </w:r>
    </w:p>
    <w:p w14:paraId="745C7549" w14:textId="77777777" w:rsidR="006869DD" w:rsidRPr="00326D53" w:rsidRDefault="006869DD" w:rsidP="006869DD">
      <w:pPr>
        <w:wordWrap w:val="0"/>
        <w:autoSpaceDE w:val="0"/>
        <w:autoSpaceDN w:val="0"/>
        <w:adjustRightInd w:val="0"/>
        <w:spacing w:line="110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tbl>
      <w:tblPr>
        <w:tblStyle w:val="a9"/>
        <w:tblW w:w="8777" w:type="dxa"/>
        <w:tblInd w:w="392" w:type="dxa"/>
        <w:tblLook w:val="04A0" w:firstRow="1" w:lastRow="0" w:firstColumn="1" w:lastColumn="0" w:noHBand="0" w:noVBand="1"/>
      </w:tblPr>
      <w:tblGrid>
        <w:gridCol w:w="1424"/>
        <w:gridCol w:w="72"/>
        <w:gridCol w:w="1352"/>
        <w:gridCol w:w="144"/>
        <w:gridCol w:w="1281"/>
        <w:gridCol w:w="110"/>
        <w:gridCol w:w="1287"/>
        <w:gridCol w:w="27"/>
        <w:gridCol w:w="1425"/>
        <w:gridCol w:w="1655"/>
      </w:tblGrid>
      <w:tr w:rsidR="006869DD" w:rsidRPr="00326D53" w14:paraId="2E899CBB" w14:textId="77777777" w:rsidTr="00717EB6">
        <w:trPr>
          <w:trHeight w:val="75"/>
        </w:trPr>
        <w:tc>
          <w:tcPr>
            <w:tcW w:w="7122" w:type="dxa"/>
            <w:gridSpan w:val="9"/>
            <w:vAlign w:val="center"/>
          </w:tcPr>
          <w:p w14:paraId="1A0C753F" w14:textId="77777777" w:rsidR="006869DD" w:rsidRPr="00326D53" w:rsidRDefault="006869DD" w:rsidP="00717EB6">
            <w:pPr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  <w:r w:rsidRPr="00326D53">
              <w:rPr>
                <w:rFonts w:ascii="Arial" w:eastAsia="ＭＳ Ｐ明朝" w:hAnsi="Arial" w:cs="ＭＳ Ｐ明朝" w:hint="eastAsia"/>
                <w:color w:val="000000" w:themeColor="text1"/>
                <w:sz w:val="22"/>
              </w:rPr>
              <w:t>交付対象経費区分（円）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vAlign w:val="center"/>
          </w:tcPr>
          <w:p w14:paraId="6AFAB1F3" w14:textId="77777777" w:rsidR="006869DD" w:rsidRPr="00326D53" w:rsidRDefault="006869DD" w:rsidP="00717EB6">
            <w:pPr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  <w:r w:rsidRPr="00326D53">
              <w:rPr>
                <w:rFonts w:ascii="Arial" w:eastAsia="ＭＳ Ｐ明朝" w:hAnsi="Arial" w:cs="ＭＳ Ｐ明朝" w:hint="eastAsia"/>
                <w:color w:val="000000" w:themeColor="text1"/>
                <w:sz w:val="22"/>
              </w:rPr>
              <w:t>備考</w:t>
            </w:r>
          </w:p>
        </w:tc>
      </w:tr>
      <w:tr w:rsidR="006869DD" w:rsidRPr="00326D53" w14:paraId="71EA38FE" w14:textId="77777777" w:rsidTr="00717EB6">
        <w:trPr>
          <w:trHeight w:val="75"/>
        </w:trPr>
        <w:tc>
          <w:tcPr>
            <w:tcW w:w="1424" w:type="dxa"/>
            <w:vAlign w:val="center"/>
          </w:tcPr>
          <w:p w14:paraId="704E89AC" w14:textId="77777777" w:rsidR="006869DD" w:rsidRPr="00326D53" w:rsidRDefault="006869DD" w:rsidP="00717EB6">
            <w:pPr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  <w:r w:rsidRPr="00326D53">
              <w:rPr>
                <w:rFonts w:ascii="Arial" w:eastAsia="ＭＳ Ｐ明朝" w:hAnsi="Arial" w:cs="ＭＳ Ｐ明朝" w:hint="eastAsia"/>
                <w:color w:val="000000" w:themeColor="text1"/>
                <w:sz w:val="22"/>
              </w:rPr>
              <w:t>施設整備費</w:t>
            </w:r>
          </w:p>
        </w:tc>
        <w:tc>
          <w:tcPr>
            <w:tcW w:w="1424" w:type="dxa"/>
            <w:gridSpan w:val="2"/>
            <w:vAlign w:val="center"/>
          </w:tcPr>
          <w:p w14:paraId="1004803A" w14:textId="77777777" w:rsidR="006869DD" w:rsidRPr="00326D53" w:rsidRDefault="006869DD" w:rsidP="00717EB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  <w:r w:rsidRPr="00326D53">
              <w:rPr>
                <w:rFonts w:ascii="Arial" w:eastAsia="ＭＳ Ｐ明朝" w:hAnsi="Arial" w:cs="ＭＳ Ｐ明朝" w:hint="eastAsia"/>
                <w:color w:val="000000" w:themeColor="text1"/>
                <w:sz w:val="22"/>
              </w:rPr>
              <w:t>機械装置費</w:t>
            </w:r>
          </w:p>
        </w:tc>
        <w:tc>
          <w:tcPr>
            <w:tcW w:w="1425" w:type="dxa"/>
            <w:gridSpan w:val="2"/>
            <w:vAlign w:val="center"/>
          </w:tcPr>
          <w:p w14:paraId="17B7E48D" w14:textId="77777777" w:rsidR="006869DD" w:rsidRPr="00326D53" w:rsidRDefault="006869DD" w:rsidP="00717EB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  <w:r w:rsidRPr="00326D53">
              <w:rPr>
                <w:rFonts w:ascii="Arial" w:eastAsia="ＭＳ Ｐ明朝" w:hAnsi="Arial" w:cs="ＭＳ Ｐ明朝" w:hint="eastAsia"/>
                <w:color w:val="000000" w:themeColor="text1"/>
                <w:sz w:val="22"/>
              </w:rPr>
              <w:t>備品費</w:t>
            </w:r>
          </w:p>
        </w:tc>
        <w:tc>
          <w:tcPr>
            <w:tcW w:w="1424" w:type="dxa"/>
            <w:gridSpan w:val="3"/>
            <w:vAlign w:val="center"/>
          </w:tcPr>
          <w:p w14:paraId="04C7A089" w14:textId="77777777" w:rsidR="006869DD" w:rsidRPr="00326D53" w:rsidRDefault="006869DD" w:rsidP="00717EB6">
            <w:pPr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  <w:r>
              <w:rPr>
                <w:rFonts w:ascii="Arial" w:eastAsia="ＭＳ Ｐ明朝" w:hAnsi="Arial" w:cs="ＭＳ Ｐ明朝" w:hint="eastAsia"/>
                <w:color w:val="000000" w:themeColor="text1"/>
                <w:sz w:val="22"/>
              </w:rPr>
              <w:t>調査研究費</w:t>
            </w:r>
          </w:p>
        </w:tc>
        <w:tc>
          <w:tcPr>
            <w:tcW w:w="1425" w:type="dxa"/>
            <w:vAlign w:val="center"/>
          </w:tcPr>
          <w:p w14:paraId="79665ACB" w14:textId="77777777" w:rsidR="006869DD" w:rsidRPr="00326D53" w:rsidRDefault="006869DD" w:rsidP="00717EB6">
            <w:pPr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  <w:r>
              <w:rPr>
                <w:rFonts w:ascii="Arial" w:eastAsia="ＭＳ Ｐ明朝" w:hAnsi="Arial" w:cs="ＭＳ Ｐ明朝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1655" w:type="dxa"/>
            <w:vMerge w:val="restart"/>
            <w:tcBorders>
              <w:bottom w:val="nil"/>
            </w:tcBorders>
            <w:vAlign w:val="center"/>
          </w:tcPr>
          <w:p w14:paraId="66B61255" w14:textId="77777777" w:rsidR="006869DD" w:rsidRPr="00326D53" w:rsidRDefault="006869DD" w:rsidP="00717EB6">
            <w:pPr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</w:p>
        </w:tc>
      </w:tr>
      <w:tr w:rsidR="006869DD" w:rsidRPr="00326D53" w14:paraId="56E10566" w14:textId="77777777" w:rsidTr="00717EB6">
        <w:trPr>
          <w:trHeight w:val="505"/>
        </w:trPr>
        <w:tc>
          <w:tcPr>
            <w:tcW w:w="1424" w:type="dxa"/>
            <w:vAlign w:val="center"/>
          </w:tcPr>
          <w:p w14:paraId="41995A9D" w14:textId="77777777" w:rsidR="006869DD" w:rsidRPr="00326D53" w:rsidRDefault="006869DD" w:rsidP="00717EB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33361A12" w14:textId="77777777" w:rsidR="006869DD" w:rsidRPr="00326D53" w:rsidRDefault="006869DD" w:rsidP="00717EB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3D92E0A2" w14:textId="77777777" w:rsidR="006869DD" w:rsidRPr="00326D53" w:rsidRDefault="006869DD" w:rsidP="00717EB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</w:p>
        </w:tc>
        <w:tc>
          <w:tcPr>
            <w:tcW w:w="1424" w:type="dxa"/>
            <w:gridSpan w:val="3"/>
            <w:vAlign w:val="center"/>
          </w:tcPr>
          <w:p w14:paraId="46C07441" w14:textId="77777777" w:rsidR="006869DD" w:rsidRPr="00326D53" w:rsidRDefault="006869DD" w:rsidP="00717EB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</w:p>
        </w:tc>
        <w:tc>
          <w:tcPr>
            <w:tcW w:w="1425" w:type="dxa"/>
            <w:vAlign w:val="center"/>
          </w:tcPr>
          <w:p w14:paraId="6038AD70" w14:textId="77777777" w:rsidR="006869DD" w:rsidRPr="00326D53" w:rsidRDefault="006869DD" w:rsidP="00717EB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</w:p>
        </w:tc>
        <w:tc>
          <w:tcPr>
            <w:tcW w:w="1655" w:type="dxa"/>
            <w:vMerge/>
            <w:tcBorders>
              <w:bottom w:val="nil"/>
            </w:tcBorders>
            <w:vAlign w:val="center"/>
          </w:tcPr>
          <w:p w14:paraId="79629AFE" w14:textId="77777777" w:rsidR="006869DD" w:rsidRPr="00326D53" w:rsidRDefault="006869DD" w:rsidP="00717EB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</w:p>
        </w:tc>
      </w:tr>
      <w:tr w:rsidR="006869DD" w:rsidRPr="00326D53" w14:paraId="33197224" w14:textId="77777777" w:rsidTr="00717EB6">
        <w:trPr>
          <w:trHeight w:val="75"/>
        </w:trPr>
        <w:tc>
          <w:tcPr>
            <w:tcW w:w="8777" w:type="dxa"/>
            <w:gridSpan w:val="10"/>
            <w:tcBorders>
              <w:left w:val="nil"/>
              <w:right w:val="nil"/>
            </w:tcBorders>
            <w:vAlign w:val="center"/>
          </w:tcPr>
          <w:p w14:paraId="1198EF1A" w14:textId="77777777" w:rsidR="006869DD" w:rsidRPr="00326D53" w:rsidRDefault="006869DD" w:rsidP="00717EB6">
            <w:pPr>
              <w:autoSpaceDE w:val="0"/>
              <w:autoSpaceDN w:val="0"/>
              <w:adjustRightInd w:val="0"/>
              <w:spacing w:line="100" w:lineRule="exact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</w:p>
        </w:tc>
      </w:tr>
      <w:tr w:rsidR="006869DD" w:rsidRPr="00326D53" w14:paraId="1B5FDA19" w14:textId="77777777" w:rsidTr="00717EB6">
        <w:trPr>
          <w:trHeight w:val="60"/>
        </w:trPr>
        <w:tc>
          <w:tcPr>
            <w:tcW w:w="8777" w:type="dxa"/>
            <w:gridSpan w:val="10"/>
            <w:vAlign w:val="center"/>
          </w:tcPr>
          <w:p w14:paraId="723CA3AB" w14:textId="77777777" w:rsidR="006869DD" w:rsidRPr="00326D53" w:rsidRDefault="006869DD" w:rsidP="00717EB6">
            <w:pPr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  <w:r w:rsidRPr="00326D53">
              <w:rPr>
                <w:rFonts w:ascii="Arial" w:eastAsia="ＭＳ Ｐ明朝" w:hAnsi="Arial" w:cs="ＭＳ Ｐ明朝" w:hint="eastAsia"/>
                <w:color w:val="000000" w:themeColor="text1"/>
                <w:sz w:val="22"/>
              </w:rPr>
              <w:t>資金区分（円）</w:t>
            </w:r>
          </w:p>
        </w:tc>
      </w:tr>
      <w:tr w:rsidR="006869DD" w:rsidRPr="00326D53" w14:paraId="7B68EC61" w14:textId="77777777" w:rsidTr="00717EB6">
        <w:trPr>
          <w:trHeight w:val="213"/>
        </w:trPr>
        <w:tc>
          <w:tcPr>
            <w:tcW w:w="1496" w:type="dxa"/>
            <w:gridSpan w:val="2"/>
            <w:vMerge w:val="restart"/>
            <w:vAlign w:val="center"/>
          </w:tcPr>
          <w:p w14:paraId="473EB80A" w14:textId="77777777" w:rsidR="006869DD" w:rsidRPr="00326D53" w:rsidRDefault="006869DD" w:rsidP="00717EB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  <w:r w:rsidRPr="00326D53">
              <w:rPr>
                <w:rFonts w:ascii="Arial" w:eastAsia="ＭＳ Ｐ明朝" w:hAnsi="Arial" w:cs="ＭＳ Ｐ明朝" w:hint="eastAsia"/>
                <w:color w:val="000000" w:themeColor="text1"/>
                <w:sz w:val="22"/>
              </w:rPr>
              <w:t>融資額</w:t>
            </w:r>
            <w:r>
              <w:rPr>
                <w:rFonts w:ascii="Arial" w:eastAsia="ＭＳ Ｐ明朝" w:hAnsi="Arial" w:cs="ＭＳ Ｐ明朝" w:hint="eastAsia"/>
                <w:color w:val="000000" w:themeColor="text1"/>
                <w:sz w:val="22"/>
              </w:rPr>
              <w:t>等</w:t>
            </w:r>
          </w:p>
        </w:tc>
        <w:tc>
          <w:tcPr>
            <w:tcW w:w="4174" w:type="dxa"/>
            <w:gridSpan w:val="5"/>
            <w:tcBorders>
              <w:bottom w:val="nil"/>
            </w:tcBorders>
            <w:vAlign w:val="center"/>
          </w:tcPr>
          <w:p w14:paraId="4C2731FF" w14:textId="77777777" w:rsidR="006869DD" w:rsidRPr="00326D53" w:rsidRDefault="006869DD" w:rsidP="00717EB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  <w:r w:rsidRPr="00326D53">
              <w:rPr>
                <w:rFonts w:ascii="Arial" w:eastAsia="ＭＳ Ｐ明朝" w:hAnsi="Arial" w:cs="ＭＳ Ｐ明朝" w:hint="eastAsia"/>
                <w:color w:val="000000" w:themeColor="text1"/>
                <w:sz w:val="22"/>
              </w:rPr>
              <w:t>公費による交付額</w:t>
            </w:r>
          </w:p>
        </w:tc>
        <w:tc>
          <w:tcPr>
            <w:tcW w:w="1452" w:type="dxa"/>
            <w:gridSpan w:val="2"/>
            <w:vMerge w:val="restart"/>
            <w:vAlign w:val="center"/>
          </w:tcPr>
          <w:p w14:paraId="16B5DFBA" w14:textId="77777777" w:rsidR="006869DD" w:rsidRPr="00326D53" w:rsidRDefault="006869DD" w:rsidP="00717EB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  <w:r w:rsidRPr="00326D53">
              <w:rPr>
                <w:rFonts w:ascii="Arial" w:eastAsia="ＭＳ Ｐ明朝" w:hAnsi="Arial" w:cs="ＭＳ Ｐ明朝" w:hint="eastAsia"/>
                <w:color w:val="000000" w:themeColor="text1"/>
                <w:sz w:val="22"/>
              </w:rPr>
              <w:t>その他</w:t>
            </w:r>
          </w:p>
        </w:tc>
        <w:tc>
          <w:tcPr>
            <w:tcW w:w="1655" w:type="dxa"/>
            <w:vMerge w:val="restart"/>
            <w:vAlign w:val="center"/>
          </w:tcPr>
          <w:p w14:paraId="5A549F1C" w14:textId="77777777" w:rsidR="006869DD" w:rsidRPr="00326D53" w:rsidRDefault="006869DD" w:rsidP="00717EB6">
            <w:pPr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  <w:r w:rsidRPr="00326D53">
              <w:rPr>
                <w:rFonts w:ascii="Arial" w:eastAsia="ＭＳ Ｐ明朝" w:hAnsi="Arial" w:cs="ＭＳ Ｐ明朝" w:hint="eastAsia"/>
                <w:color w:val="000000" w:themeColor="text1"/>
                <w:sz w:val="22"/>
              </w:rPr>
              <w:t>計</w:t>
            </w:r>
          </w:p>
        </w:tc>
      </w:tr>
      <w:tr w:rsidR="006869DD" w:rsidRPr="00326D53" w14:paraId="0FE34C3A" w14:textId="77777777" w:rsidTr="00717EB6">
        <w:trPr>
          <w:trHeight w:val="98"/>
        </w:trPr>
        <w:tc>
          <w:tcPr>
            <w:tcW w:w="1496" w:type="dxa"/>
            <w:gridSpan w:val="2"/>
            <w:vMerge/>
            <w:vAlign w:val="center"/>
          </w:tcPr>
          <w:p w14:paraId="03414512" w14:textId="77777777" w:rsidR="006869DD" w:rsidRPr="00326D53" w:rsidRDefault="006869DD" w:rsidP="00717EB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nil"/>
            </w:tcBorders>
            <w:vAlign w:val="center"/>
          </w:tcPr>
          <w:p w14:paraId="7A037284" w14:textId="77777777" w:rsidR="006869DD" w:rsidRPr="00326D53" w:rsidRDefault="006869DD" w:rsidP="00717EB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</w:p>
        </w:tc>
        <w:tc>
          <w:tcPr>
            <w:tcW w:w="1391" w:type="dxa"/>
            <w:gridSpan w:val="2"/>
            <w:vAlign w:val="center"/>
          </w:tcPr>
          <w:p w14:paraId="714D2DE2" w14:textId="1298C82B" w:rsidR="006869DD" w:rsidRPr="00412336" w:rsidRDefault="006869DD" w:rsidP="00717EB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</w:rPr>
            </w:pPr>
            <w:r w:rsidRPr="00412336">
              <w:rPr>
                <w:rFonts w:ascii="Arial" w:eastAsia="ＭＳ Ｐ明朝" w:hAnsi="Arial" w:cs="ＭＳ Ｐ明朝" w:hint="eastAsia"/>
                <w:color w:val="000000" w:themeColor="text1"/>
              </w:rPr>
              <w:t>うち</w:t>
            </w:r>
            <w:r w:rsidR="00412336" w:rsidRPr="00412336">
              <w:rPr>
                <w:rFonts w:ascii="Arial" w:eastAsia="ＭＳ Ｐ明朝" w:hAnsi="Arial" w:cs="ＭＳ Ｐ明朝" w:hint="eastAsia"/>
                <w:color w:val="000000" w:themeColor="text1"/>
              </w:rPr>
              <w:t>町補助金</w:t>
            </w:r>
          </w:p>
        </w:tc>
        <w:tc>
          <w:tcPr>
            <w:tcW w:w="1287" w:type="dxa"/>
            <w:vAlign w:val="center"/>
          </w:tcPr>
          <w:p w14:paraId="38E638A7" w14:textId="77777777" w:rsidR="006869DD" w:rsidRPr="00326D53" w:rsidRDefault="006869DD" w:rsidP="00717EB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  <w:r w:rsidRPr="00326D53">
              <w:rPr>
                <w:rFonts w:ascii="Arial" w:eastAsia="ＭＳ Ｐ明朝" w:hAnsi="Arial" w:cs="ＭＳ Ｐ明朝" w:hint="eastAsia"/>
                <w:color w:val="000000" w:themeColor="text1"/>
                <w:sz w:val="22"/>
              </w:rPr>
              <w:t>うち国費</w:t>
            </w:r>
          </w:p>
          <w:p w14:paraId="73183AC1" w14:textId="77777777" w:rsidR="006869DD" w:rsidRPr="00326D53" w:rsidRDefault="006869DD" w:rsidP="00717EB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  <w:r w:rsidRPr="00326D53">
              <w:rPr>
                <w:rFonts w:ascii="Arial" w:eastAsia="ＭＳ Ｐ明朝" w:hAnsi="Arial" w:cs="ＭＳ Ｐ明朝" w:hint="eastAsia"/>
                <w:color w:val="000000" w:themeColor="text1"/>
                <w:sz w:val="22"/>
              </w:rPr>
              <w:t>（交付金）</w:t>
            </w:r>
          </w:p>
        </w:tc>
        <w:tc>
          <w:tcPr>
            <w:tcW w:w="1452" w:type="dxa"/>
            <w:gridSpan w:val="2"/>
            <w:vMerge/>
            <w:vAlign w:val="center"/>
          </w:tcPr>
          <w:p w14:paraId="0392E106" w14:textId="77777777" w:rsidR="006869DD" w:rsidRPr="00326D53" w:rsidRDefault="006869DD" w:rsidP="00717EB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</w:p>
        </w:tc>
        <w:tc>
          <w:tcPr>
            <w:tcW w:w="1655" w:type="dxa"/>
            <w:vMerge/>
            <w:vAlign w:val="center"/>
          </w:tcPr>
          <w:p w14:paraId="34CF4DAA" w14:textId="77777777" w:rsidR="006869DD" w:rsidRPr="00326D53" w:rsidRDefault="006869DD" w:rsidP="00717EB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</w:p>
        </w:tc>
      </w:tr>
      <w:tr w:rsidR="006869DD" w:rsidRPr="00326D53" w14:paraId="7EF72045" w14:textId="77777777" w:rsidTr="00717EB6">
        <w:trPr>
          <w:trHeight w:val="473"/>
        </w:trPr>
        <w:tc>
          <w:tcPr>
            <w:tcW w:w="1496" w:type="dxa"/>
            <w:gridSpan w:val="2"/>
            <w:vAlign w:val="center"/>
          </w:tcPr>
          <w:p w14:paraId="1DEFFBE7" w14:textId="77777777" w:rsidR="006869DD" w:rsidRPr="00326D53" w:rsidRDefault="006869DD" w:rsidP="00717EB6">
            <w:pPr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</w:p>
        </w:tc>
        <w:tc>
          <w:tcPr>
            <w:tcW w:w="1496" w:type="dxa"/>
            <w:gridSpan w:val="2"/>
            <w:vAlign w:val="center"/>
          </w:tcPr>
          <w:p w14:paraId="1A9F948D" w14:textId="77777777" w:rsidR="006869DD" w:rsidRPr="00326D53" w:rsidRDefault="006869DD" w:rsidP="00717EB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</w:p>
        </w:tc>
        <w:tc>
          <w:tcPr>
            <w:tcW w:w="1391" w:type="dxa"/>
            <w:gridSpan w:val="2"/>
            <w:vAlign w:val="center"/>
          </w:tcPr>
          <w:p w14:paraId="7712B192" w14:textId="77777777" w:rsidR="006869DD" w:rsidRPr="00326D53" w:rsidRDefault="006869DD" w:rsidP="00717EB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</w:p>
        </w:tc>
        <w:tc>
          <w:tcPr>
            <w:tcW w:w="1287" w:type="dxa"/>
            <w:vAlign w:val="center"/>
          </w:tcPr>
          <w:p w14:paraId="233331C4" w14:textId="77777777" w:rsidR="006869DD" w:rsidRPr="00326D53" w:rsidRDefault="006869DD" w:rsidP="00717EB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</w:p>
        </w:tc>
        <w:tc>
          <w:tcPr>
            <w:tcW w:w="1452" w:type="dxa"/>
            <w:gridSpan w:val="2"/>
            <w:vAlign w:val="center"/>
          </w:tcPr>
          <w:p w14:paraId="7E08EC43" w14:textId="77777777" w:rsidR="006869DD" w:rsidRPr="00326D53" w:rsidRDefault="006869DD" w:rsidP="00717EB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</w:p>
        </w:tc>
        <w:tc>
          <w:tcPr>
            <w:tcW w:w="1655" w:type="dxa"/>
            <w:vAlign w:val="center"/>
          </w:tcPr>
          <w:p w14:paraId="375CD228" w14:textId="77777777" w:rsidR="006869DD" w:rsidRPr="00326D53" w:rsidRDefault="006869DD" w:rsidP="00717EB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</w:p>
        </w:tc>
      </w:tr>
    </w:tbl>
    <w:p w14:paraId="699DEBCD" w14:textId="77777777" w:rsidR="006869DD" w:rsidRPr="00326D53" w:rsidRDefault="006869DD" w:rsidP="006869DD">
      <w:pPr>
        <w:wordWrap w:val="0"/>
        <w:autoSpaceDE w:val="0"/>
        <w:autoSpaceDN w:val="0"/>
        <w:adjustRightInd w:val="0"/>
        <w:spacing w:line="110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6A6C17AC" w14:textId="77777777" w:rsidR="006869DD" w:rsidRPr="00326D53" w:rsidRDefault="006869DD" w:rsidP="006869DD">
      <w:pPr>
        <w:wordWrap w:val="0"/>
        <w:autoSpaceDE w:val="0"/>
        <w:autoSpaceDN w:val="0"/>
        <w:adjustRightInd w:val="0"/>
        <w:spacing w:line="240" w:lineRule="exact"/>
        <w:ind w:leftChars="100" w:left="710" w:hangingChars="250" w:hanging="500"/>
        <w:rPr>
          <w:rFonts w:ascii="Arial" w:eastAsia="ＭＳ Ｐ明朝" w:hAnsi="Arial" w:cs="ＭＳ Ｐ明朝"/>
          <w:color w:val="000000" w:themeColor="text1"/>
          <w:kern w:val="0"/>
          <w:sz w:val="20"/>
          <w:szCs w:val="20"/>
        </w:rPr>
      </w:pPr>
      <w:r w:rsidRPr="00326D53">
        <w:rPr>
          <w:rFonts w:ascii="Arial" w:eastAsia="ＭＳ Ｐ明朝" w:hAnsi="Arial" w:cs="ＭＳ Ｐ明朝" w:hint="eastAsia"/>
          <w:color w:val="000000" w:themeColor="text1"/>
          <w:kern w:val="0"/>
          <w:sz w:val="20"/>
          <w:szCs w:val="20"/>
        </w:rPr>
        <w:t>（注）　仕入れに係る消費税額及び地方消費税額については、これを減額し、備考欄には、「除税額○○○円、うち国費（交付金）○○○円」を、同税額が明らかでない場合には「含税額」とそれぞれ記入すること。</w:t>
      </w:r>
    </w:p>
    <w:p w14:paraId="1C90084B" w14:textId="77777777" w:rsidR="004A346A" w:rsidRPr="006869DD" w:rsidRDefault="004A346A" w:rsidP="00460C0F">
      <w:pPr>
        <w:wordWrap w:val="0"/>
        <w:autoSpaceDE w:val="0"/>
        <w:autoSpaceDN w:val="0"/>
        <w:adjustRightInd w:val="0"/>
        <w:spacing w:line="315" w:lineRule="exact"/>
        <w:rPr>
          <w:rFonts w:ascii="ＭＳ Ｐ明朝" w:eastAsia="ＭＳ Ｐ明朝" w:hAnsi="ＭＳ Ｐ明朝" w:cs="ＭＳ Ｐ明朝"/>
          <w:color w:val="000000" w:themeColor="text1"/>
          <w:spacing w:val="-2"/>
          <w:kern w:val="0"/>
          <w:sz w:val="22"/>
        </w:rPr>
      </w:pPr>
    </w:p>
    <w:p w14:paraId="5C9AF5DE" w14:textId="074E62DD" w:rsidR="00460C0F" w:rsidRPr="00326D53" w:rsidRDefault="00E42A69" w:rsidP="00460C0F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４</w:t>
      </w:r>
      <w:r w:rsidR="00460C0F" w:rsidRPr="00326D53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 xml:space="preserve">　</w:t>
      </w:r>
      <w:r w:rsidR="00460C0F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交付金事業</w:t>
      </w:r>
      <w:r w:rsidR="00460C0F" w:rsidRPr="00326D53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の開始（予定）日</w:t>
      </w:r>
      <w:r w:rsidR="00460C0F" w:rsidRPr="00326D53">
        <w:rPr>
          <w:rFonts w:ascii="Arial" w:eastAsia="ＭＳ Ｐ明朝" w:hAnsi="Arial" w:cs="ＭＳ Ｐ明朝" w:hint="eastAsia"/>
          <w:color w:val="000000" w:themeColor="text1"/>
          <w:kern w:val="0"/>
          <w:sz w:val="22"/>
        </w:rPr>
        <w:t xml:space="preserve">　　</w:t>
      </w:r>
      <w:r w:rsidR="00460C0F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 xml:space="preserve">　　</w:t>
      </w:r>
      <w:r w:rsidR="00460C0F" w:rsidRPr="00326D53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 xml:space="preserve">　　年　　月　　日</w:t>
      </w:r>
    </w:p>
    <w:p w14:paraId="3D6F3299" w14:textId="77777777" w:rsidR="00460C0F" w:rsidRPr="00460C0F" w:rsidRDefault="00460C0F" w:rsidP="00460C0F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7A626F28" w14:textId="7E5884ED" w:rsidR="00011E36" w:rsidRPr="006869DD" w:rsidRDefault="00E42A69" w:rsidP="000059AD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５</w:t>
      </w:r>
      <w:r w:rsidR="00460C0F" w:rsidRPr="00326D53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 xml:space="preserve">　</w:t>
      </w:r>
      <w:r w:rsidR="00460C0F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交付金事業</w:t>
      </w:r>
      <w:r w:rsidR="00460C0F" w:rsidRPr="00326D53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の完了予定日</w:t>
      </w:r>
      <w:r w:rsidR="00460C0F" w:rsidRPr="00326D53">
        <w:rPr>
          <w:rFonts w:ascii="Arial" w:eastAsia="ＭＳ Ｐ明朝" w:hAnsi="Arial" w:cs="ＭＳ Ｐ明朝" w:hint="eastAsia"/>
          <w:color w:val="000000" w:themeColor="text1"/>
          <w:kern w:val="0"/>
          <w:sz w:val="22"/>
        </w:rPr>
        <w:t xml:space="preserve">　　　</w:t>
      </w:r>
      <w:r w:rsidR="00460C0F">
        <w:rPr>
          <w:rFonts w:ascii="Arial" w:eastAsia="ＭＳ Ｐ明朝" w:hAnsi="Arial" w:cs="ＭＳ Ｐ明朝" w:hint="eastAsia"/>
          <w:color w:val="000000" w:themeColor="text1"/>
          <w:kern w:val="0"/>
          <w:sz w:val="22"/>
        </w:rPr>
        <w:t xml:space="preserve"> </w:t>
      </w:r>
      <w:r w:rsidR="00460C0F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 xml:space="preserve">　　</w:t>
      </w:r>
      <w:r w:rsidR="00460C0F" w:rsidRPr="00326D53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 xml:space="preserve">　　年　　月　　日</w:t>
      </w:r>
    </w:p>
    <w:sectPr w:rsidR="00011E36" w:rsidRPr="006869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5FE37" w14:textId="77777777" w:rsidR="00F01DB5" w:rsidRDefault="00F01DB5" w:rsidP="001D4968">
      <w:r>
        <w:separator/>
      </w:r>
    </w:p>
  </w:endnote>
  <w:endnote w:type="continuationSeparator" w:id="0">
    <w:p w14:paraId="3F7CB284" w14:textId="77777777" w:rsidR="00F01DB5" w:rsidRDefault="00F01DB5" w:rsidP="001D4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97A69" w14:textId="77777777" w:rsidR="00F01DB5" w:rsidRDefault="00F01DB5" w:rsidP="001D4968">
      <w:r>
        <w:separator/>
      </w:r>
    </w:p>
  </w:footnote>
  <w:footnote w:type="continuationSeparator" w:id="0">
    <w:p w14:paraId="5ED49803" w14:textId="77777777" w:rsidR="00F01DB5" w:rsidRDefault="00F01DB5" w:rsidP="001D4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93F"/>
    <w:rsid w:val="000059AD"/>
    <w:rsid w:val="00011E36"/>
    <w:rsid w:val="000568C8"/>
    <w:rsid w:val="00081420"/>
    <w:rsid w:val="00086EE8"/>
    <w:rsid w:val="000A20DC"/>
    <w:rsid w:val="000D593F"/>
    <w:rsid w:val="000E551F"/>
    <w:rsid w:val="000F7F53"/>
    <w:rsid w:val="00135DA0"/>
    <w:rsid w:val="001D4968"/>
    <w:rsid w:val="001E4F1F"/>
    <w:rsid w:val="00250184"/>
    <w:rsid w:val="002B2390"/>
    <w:rsid w:val="002C6906"/>
    <w:rsid w:val="00320AF3"/>
    <w:rsid w:val="00321CE8"/>
    <w:rsid w:val="003221AA"/>
    <w:rsid w:val="003446EF"/>
    <w:rsid w:val="00357EF9"/>
    <w:rsid w:val="003B28EC"/>
    <w:rsid w:val="003F0BCB"/>
    <w:rsid w:val="00412336"/>
    <w:rsid w:val="004519AF"/>
    <w:rsid w:val="00460C0F"/>
    <w:rsid w:val="004A346A"/>
    <w:rsid w:val="005126A1"/>
    <w:rsid w:val="005C5CBC"/>
    <w:rsid w:val="00612AC1"/>
    <w:rsid w:val="006739E6"/>
    <w:rsid w:val="006869DD"/>
    <w:rsid w:val="006D482B"/>
    <w:rsid w:val="007019C7"/>
    <w:rsid w:val="00785721"/>
    <w:rsid w:val="007C1B25"/>
    <w:rsid w:val="00846225"/>
    <w:rsid w:val="0085438C"/>
    <w:rsid w:val="00855D77"/>
    <w:rsid w:val="008631EF"/>
    <w:rsid w:val="00866AE7"/>
    <w:rsid w:val="008756BC"/>
    <w:rsid w:val="008A37DA"/>
    <w:rsid w:val="008C051A"/>
    <w:rsid w:val="00921AA5"/>
    <w:rsid w:val="00944ACB"/>
    <w:rsid w:val="00A44FAB"/>
    <w:rsid w:val="00A7499C"/>
    <w:rsid w:val="00AE0B06"/>
    <w:rsid w:val="00B05706"/>
    <w:rsid w:val="00B25BE6"/>
    <w:rsid w:val="00BE2A3E"/>
    <w:rsid w:val="00C14F0B"/>
    <w:rsid w:val="00C54639"/>
    <w:rsid w:val="00C60784"/>
    <w:rsid w:val="00C626A8"/>
    <w:rsid w:val="00C9570A"/>
    <w:rsid w:val="00D31612"/>
    <w:rsid w:val="00D34214"/>
    <w:rsid w:val="00D54F41"/>
    <w:rsid w:val="00D636C7"/>
    <w:rsid w:val="00DE31F6"/>
    <w:rsid w:val="00E35D19"/>
    <w:rsid w:val="00E42A69"/>
    <w:rsid w:val="00E4595A"/>
    <w:rsid w:val="00EA0878"/>
    <w:rsid w:val="00EC214A"/>
    <w:rsid w:val="00EE7453"/>
    <w:rsid w:val="00F01DB5"/>
    <w:rsid w:val="00F6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47CF03D"/>
  <w15:chartTrackingRefBased/>
  <w15:docId w15:val="{EF13246E-A1AF-4CF8-B5C4-1EFF61EDF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49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4968"/>
  </w:style>
  <w:style w:type="paragraph" w:styleId="a5">
    <w:name w:val="footer"/>
    <w:basedOn w:val="a"/>
    <w:link w:val="a6"/>
    <w:uiPriority w:val="99"/>
    <w:unhideWhenUsed/>
    <w:rsid w:val="001D49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4968"/>
  </w:style>
  <w:style w:type="paragraph" w:styleId="a7">
    <w:name w:val="Balloon Text"/>
    <w:basedOn w:val="a"/>
    <w:link w:val="a8"/>
    <w:uiPriority w:val="99"/>
    <w:semiHidden/>
    <w:unhideWhenUsed/>
    <w:rsid w:val="001D49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496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60C0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460C0F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Ministry of Internal Affairs and Communications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酒川　高志</dc:creator>
  <cp:keywords/>
  <dc:description/>
  <cp:lastModifiedBy>id-kikaku069@sera.local</cp:lastModifiedBy>
  <cp:revision>14</cp:revision>
  <cp:lastPrinted>2024-02-28T04:43:00Z</cp:lastPrinted>
  <dcterms:created xsi:type="dcterms:W3CDTF">2024-02-28T01:56:00Z</dcterms:created>
  <dcterms:modified xsi:type="dcterms:W3CDTF">2024-03-15T00:52:00Z</dcterms:modified>
</cp:coreProperties>
</file>