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44F4" w14:textId="261FF910" w:rsidR="00B91349" w:rsidRDefault="00B91349" w:rsidP="00FD22E3">
      <w:pPr>
        <w:spacing w:line="480" w:lineRule="auto"/>
        <w:jc w:val="lef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様式第</w:t>
      </w:r>
      <w:r w:rsidR="009E678E">
        <w:rPr>
          <w:rFonts w:ascii="ＭＳ Ｐ明朝" w:eastAsia="ＭＳ Ｐ明朝" w:hAnsi="ＭＳ Ｐ明朝" w:hint="eastAsia"/>
          <w:sz w:val="22"/>
          <w:lang w:eastAsia="zh-CN"/>
        </w:rPr>
        <w:t>２</w:t>
      </w:r>
      <w:r>
        <w:rPr>
          <w:rFonts w:ascii="ＭＳ Ｐ明朝" w:eastAsia="ＭＳ Ｐ明朝" w:hAnsi="ＭＳ Ｐ明朝" w:hint="eastAsia"/>
          <w:sz w:val="22"/>
          <w:lang w:eastAsia="zh-CN"/>
        </w:rPr>
        <w:t>号</w:t>
      </w:r>
    </w:p>
    <w:p w14:paraId="341C8C2F" w14:textId="77777777" w:rsidR="00FD22E3" w:rsidRPr="0035607E" w:rsidRDefault="00FD22E3" w:rsidP="00FD22E3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pacing w:val="34"/>
          <w:kern w:val="0"/>
          <w:sz w:val="24"/>
          <w:szCs w:val="24"/>
          <w:fitText w:val="2400" w:id="-716966912"/>
          <w:lang w:eastAsia="zh-CN"/>
        </w:rPr>
        <w:t>企画提案書提出</w:t>
      </w:r>
      <w:r w:rsidRPr="0035607E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00" w:id="-716966912"/>
          <w:lang w:eastAsia="zh-CN"/>
        </w:rPr>
        <w:t>届</w:t>
      </w:r>
    </w:p>
    <w:p w14:paraId="60E72CBB" w14:textId="386D7B84" w:rsidR="006A73AB" w:rsidRPr="0035607E" w:rsidRDefault="006A73AB" w:rsidP="00FD22E3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令和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</w:t>
      </w:r>
      <w:r w:rsidRPr="0035607E">
        <w:rPr>
          <w:rFonts w:ascii="ＭＳ Ｐ明朝" w:eastAsia="ＭＳ Ｐ明朝" w:hAnsi="ＭＳ Ｐ明朝"/>
          <w:sz w:val="24"/>
          <w:szCs w:val="24"/>
          <w:lang w:eastAsia="zh-CN"/>
        </w:rPr>
        <w:t>年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  <w:lang w:eastAsia="zh-CN"/>
        </w:rPr>
        <w:t xml:space="preserve"> 月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  <w:lang w:eastAsia="zh-CN"/>
        </w:rPr>
        <w:t xml:space="preserve"> 日</w:t>
      </w:r>
    </w:p>
    <w:p w14:paraId="7989EACF" w14:textId="34E7256B" w:rsidR="006A73AB" w:rsidRPr="0035607E" w:rsidRDefault="006A73AB" w:rsidP="00FD22E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世羅町長　　様</w:t>
      </w:r>
    </w:p>
    <w:p w14:paraId="06C058A8" w14:textId="4CAD8A95" w:rsidR="006A73AB" w:rsidRPr="0035607E" w:rsidRDefault="00B91349" w:rsidP="005F4394">
      <w:pPr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65DD16" w14:textId="77777777" w:rsidR="0035607E" w:rsidRDefault="006A73AB" w:rsidP="0035607E">
      <w:pPr>
        <w:wordWrap w:val="0"/>
        <w:ind w:right="44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所</w:t>
      </w:r>
      <w:r w:rsidR="00FD22E3" w:rsidRPr="0035607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</w:rPr>
        <w:t>在</w:t>
      </w:r>
      <w:r w:rsidR="00FD22E3" w:rsidRPr="0035607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</w:rPr>
        <w:t>地</w:t>
      </w:r>
    </w:p>
    <w:p w14:paraId="6B1A7AD3" w14:textId="77777777" w:rsidR="0035607E" w:rsidRDefault="00FD22E3" w:rsidP="0035607E">
      <w:pPr>
        <w:wordWrap w:val="0"/>
        <w:ind w:right="44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商号又は</w:t>
      </w:r>
      <w:r w:rsidR="006A73AB" w:rsidRPr="0035607E">
        <w:rPr>
          <w:rFonts w:ascii="ＭＳ Ｐ明朝" w:eastAsia="ＭＳ Ｐ明朝" w:hAnsi="ＭＳ Ｐ明朝" w:hint="eastAsia"/>
          <w:sz w:val="24"/>
          <w:szCs w:val="24"/>
        </w:rPr>
        <w:t>名称</w:t>
      </w:r>
    </w:p>
    <w:p w14:paraId="1EE9CD37" w14:textId="0CB73289" w:rsidR="006A73AB" w:rsidRPr="0035607E" w:rsidRDefault="00FD22E3" w:rsidP="0035607E">
      <w:pPr>
        <w:wordWrap w:val="0"/>
        <w:ind w:right="44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6A73AB" w:rsidRPr="0035607E">
        <w:rPr>
          <w:rFonts w:ascii="ＭＳ Ｐ明朝" w:eastAsia="ＭＳ Ｐ明朝" w:hAnsi="ＭＳ Ｐ明朝" w:hint="eastAsia"/>
          <w:sz w:val="24"/>
          <w:szCs w:val="24"/>
        </w:rPr>
        <w:t>職氏名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0B029E5E" w14:textId="77777777" w:rsidR="006A73AB" w:rsidRPr="0035607E" w:rsidRDefault="006A73AB" w:rsidP="005F439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07F4E0E" w14:textId="77777777" w:rsidR="0035607E" w:rsidRDefault="0035607E" w:rsidP="0035607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0040943" w14:textId="77777777" w:rsidR="003E324D" w:rsidRDefault="003E324D" w:rsidP="003E324D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次の業務について、</w:t>
      </w:r>
      <w:r w:rsidRPr="0035607E">
        <w:rPr>
          <w:rFonts w:ascii="ＭＳ Ｐ明朝" w:eastAsia="ＭＳ Ｐ明朝" w:hAnsi="ＭＳ Ｐ明朝" w:hint="eastAsia"/>
          <w:sz w:val="24"/>
          <w:szCs w:val="24"/>
        </w:rPr>
        <w:t>企画提案書を提出します。</w:t>
      </w:r>
    </w:p>
    <w:p w14:paraId="61A7AE7D" w14:textId="77777777" w:rsidR="003E324D" w:rsidRDefault="003E324D" w:rsidP="0035607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1EAE69E" w14:textId="500AE4FA" w:rsidR="00FD22E3" w:rsidRPr="007D1F06" w:rsidRDefault="00FD22E3" w:rsidP="0035607E">
      <w:pPr>
        <w:spacing w:line="276" w:lineRule="auto"/>
        <w:ind w:firstLineChars="50" w:firstLine="120"/>
        <w:rPr>
          <w:rFonts w:ascii="ＭＳ Ｐ明朝" w:eastAsia="ＭＳ Ｐ明朝" w:hAnsi="ＭＳ Ｐ明朝"/>
          <w:color w:val="EE0000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（業務名）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430A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世羅町</w:t>
      </w:r>
      <w:r w:rsidR="005D1667" w:rsidRPr="008430A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介護認定審査会ペーパーレス会議システム導入</w:t>
      </w:r>
      <w:r w:rsidRPr="008430A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及び保守業務</w:t>
      </w:r>
    </w:p>
    <w:p w14:paraId="24B5BCDB" w14:textId="5B29F619" w:rsidR="00FB481F" w:rsidRPr="003E324D" w:rsidRDefault="00FB481F" w:rsidP="00FB481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0314685D" w14:textId="77777777" w:rsidR="00FB481F" w:rsidRPr="0035607E" w:rsidRDefault="00FB481F" w:rsidP="00FB481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7487EAF8" w14:textId="5A14BC38" w:rsidR="00FD22E3" w:rsidRPr="0035607E" w:rsidRDefault="00FD22E3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29A235C5" w14:textId="77777777" w:rsidR="0035607E" w:rsidRDefault="0035607E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F9A73C7" w14:textId="77777777" w:rsidR="007342BE" w:rsidRDefault="007342BE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37816045" w14:textId="77777777" w:rsidR="007342BE" w:rsidRPr="0035607E" w:rsidRDefault="007342BE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3F1D72B4" w14:textId="77777777" w:rsidR="0035607E" w:rsidRDefault="0035607E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006E60DE" w14:textId="77777777" w:rsidR="003E324D" w:rsidRPr="0035607E" w:rsidRDefault="003E324D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672F91F1" w14:textId="77777777" w:rsidR="00FD22E3" w:rsidRPr="0035607E" w:rsidRDefault="00FD22E3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13FDAA98" w14:textId="77777777" w:rsidR="00FD22E3" w:rsidRPr="0035607E" w:rsidRDefault="00FD22E3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06F202A2" w14:textId="6AE069A8" w:rsidR="0035607E" w:rsidRPr="0035607E" w:rsidRDefault="00FD22E3" w:rsidP="0035607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添付書類　　　　会社概要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（任意様式）</w:t>
      </w:r>
    </w:p>
    <w:p w14:paraId="0D5B9BF3" w14:textId="47CBA861" w:rsidR="0035607E" w:rsidRPr="0035607E" w:rsidRDefault="00FD22E3" w:rsidP="0035607E">
      <w:pPr>
        <w:spacing w:line="276" w:lineRule="auto"/>
        <w:ind w:firstLineChars="750" w:firstLine="180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業務実績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（任意様式）</w:t>
      </w:r>
    </w:p>
    <w:p w14:paraId="166472C9" w14:textId="7A2A35FB" w:rsidR="0035607E" w:rsidRPr="0035607E" w:rsidRDefault="0035607E" w:rsidP="0035607E">
      <w:pPr>
        <w:spacing w:line="276" w:lineRule="auto"/>
        <w:ind w:firstLineChars="750" w:firstLine="180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企画提案書（任意様式）</w:t>
      </w:r>
    </w:p>
    <w:p w14:paraId="34DEE172" w14:textId="589B83A5" w:rsidR="00FD22E3" w:rsidRDefault="00FD22E3" w:rsidP="0035607E">
      <w:pPr>
        <w:spacing w:line="276" w:lineRule="auto"/>
        <w:ind w:firstLineChars="750" w:firstLine="180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見積書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</w:rPr>
        <w:t>（任意様式）</w:t>
      </w:r>
    </w:p>
    <w:p w14:paraId="2CE61208" w14:textId="7F122F79" w:rsidR="009C7885" w:rsidRPr="0035607E" w:rsidRDefault="009C7885" w:rsidP="0035607E">
      <w:pPr>
        <w:spacing w:line="276" w:lineRule="auto"/>
        <w:ind w:firstLineChars="750" w:firstLine="1800"/>
        <w:rPr>
          <w:rFonts w:ascii="ＭＳ Ｐ明朝" w:eastAsia="ＭＳ Ｐ明朝" w:hAnsi="ＭＳ Ｐ明朝" w:hint="eastAsia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</w:rPr>
        <w:t>機能要件確認書（別紙１）</w:t>
      </w:r>
    </w:p>
    <w:sectPr w:rsidR="009C7885" w:rsidRPr="0035607E" w:rsidSect="005F43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27D9" w14:textId="77777777" w:rsidR="00A75579" w:rsidRDefault="00A75579" w:rsidP="00A75579">
      <w:r>
        <w:separator/>
      </w:r>
    </w:p>
  </w:endnote>
  <w:endnote w:type="continuationSeparator" w:id="0">
    <w:p w14:paraId="2FB8D511" w14:textId="77777777" w:rsidR="00A75579" w:rsidRDefault="00A75579" w:rsidP="00A7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FEBC" w14:textId="77777777" w:rsidR="00A75579" w:rsidRDefault="00A75579" w:rsidP="00A75579">
      <w:r>
        <w:separator/>
      </w:r>
    </w:p>
  </w:footnote>
  <w:footnote w:type="continuationSeparator" w:id="0">
    <w:p w14:paraId="40A74A75" w14:textId="77777777" w:rsidR="00A75579" w:rsidRDefault="00A75579" w:rsidP="00A7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D79"/>
    <w:multiLevelType w:val="hybridMultilevel"/>
    <w:tmpl w:val="16DC5F2C"/>
    <w:lvl w:ilvl="0" w:tplc="14C8AC2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49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AB"/>
    <w:rsid w:val="00033B17"/>
    <w:rsid w:val="000A127B"/>
    <w:rsid w:val="000A2CF0"/>
    <w:rsid w:val="00142041"/>
    <w:rsid w:val="001B2E2A"/>
    <w:rsid w:val="002051E6"/>
    <w:rsid w:val="002720EB"/>
    <w:rsid w:val="002C4D76"/>
    <w:rsid w:val="0030474C"/>
    <w:rsid w:val="0035607E"/>
    <w:rsid w:val="00376C18"/>
    <w:rsid w:val="003E324D"/>
    <w:rsid w:val="004B6AC2"/>
    <w:rsid w:val="00584E70"/>
    <w:rsid w:val="005D1667"/>
    <w:rsid w:val="005F4394"/>
    <w:rsid w:val="00640D00"/>
    <w:rsid w:val="006A73AB"/>
    <w:rsid w:val="007342BE"/>
    <w:rsid w:val="00784570"/>
    <w:rsid w:val="007D1F06"/>
    <w:rsid w:val="008430AA"/>
    <w:rsid w:val="00884805"/>
    <w:rsid w:val="00964C15"/>
    <w:rsid w:val="009718DE"/>
    <w:rsid w:val="009C7885"/>
    <w:rsid w:val="009E678E"/>
    <w:rsid w:val="009F1CAD"/>
    <w:rsid w:val="00A11C14"/>
    <w:rsid w:val="00A75579"/>
    <w:rsid w:val="00B91349"/>
    <w:rsid w:val="00C84052"/>
    <w:rsid w:val="00C91B60"/>
    <w:rsid w:val="00D14DF7"/>
    <w:rsid w:val="00DC2EAF"/>
    <w:rsid w:val="00FB481F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D0463D"/>
  <w15:chartTrackingRefBased/>
  <w15:docId w15:val="{46E1E815-49CC-4B13-A774-DF6D118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3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3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3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3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3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3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3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3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3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3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3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3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3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73A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5579"/>
  </w:style>
  <w:style w:type="paragraph" w:styleId="ad">
    <w:name w:val="footer"/>
    <w:basedOn w:val="a"/>
    <w:link w:val="ae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id-hf008</dc:creator>
  <cp:keywords/>
  <dc:description/>
  <cp:lastModifiedBy>id-hf012@sera.local</cp:lastModifiedBy>
  <cp:revision>12</cp:revision>
  <cp:lastPrinted>2025-06-03T05:09:00Z</cp:lastPrinted>
  <dcterms:created xsi:type="dcterms:W3CDTF">2025-04-20T23:37:00Z</dcterms:created>
  <dcterms:modified xsi:type="dcterms:W3CDTF">2025-06-03T05:09:00Z</dcterms:modified>
</cp:coreProperties>
</file>