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E06A" w14:textId="41B4247A" w:rsidR="0033556C" w:rsidRDefault="001D6858" w:rsidP="0033556C">
      <w:pPr>
        <w:spacing w:line="0" w:lineRule="atLeast"/>
        <w:rPr>
          <w:sz w:val="24"/>
        </w:rPr>
      </w:pPr>
      <w:r w:rsidRPr="001D6858">
        <w:rPr>
          <w:rFonts w:hint="eastAsia"/>
          <w:sz w:val="24"/>
        </w:rPr>
        <w:t>様式第８号（第</w:t>
      </w:r>
      <w:r w:rsidRPr="001D6858">
        <w:rPr>
          <w:sz w:val="24"/>
        </w:rPr>
        <w:t>14条関係）</w:t>
      </w:r>
    </w:p>
    <w:p w14:paraId="3096F16A" w14:textId="77777777" w:rsidR="0033556C" w:rsidRDefault="0033556C" w:rsidP="0033556C">
      <w:pPr>
        <w:spacing w:line="0" w:lineRule="atLeast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年　　　月　　　日</w:t>
      </w:r>
    </w:p>
    <w:p w14:paraId="29B83E1C" w14:textId="77777777" w:rsidR="00410DEA" w:rsidRDefault="00410DEA" w:rsidP="00C01330">
      <w:pPr>
        <w:spacing w:line="0" w:lineRule="atLeast"/>
        <w:ind w:firstLineChars="200" w:firstLine="480"/>
        <w:rPr>
          <w:sz w:val="24"/>
          <w:lang w:eastAsia="zh-CN"/>
        </w:rPr>
      </w:pPr>
    </w:p>
    <w:p w14:paraId="1C338068" w14:textId="54F02118" w:rsidR="0033556C" w:rsidRDefault="00C710FD" w:rsidP="00C01330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世羅町</w:t>
      </w:r>
      <w:r w:rsidR="0033556C">
        <w:rPr>
          <w:rFonts w:hint="eastAsia"/>
          <w:sz w:val="24"/>
        </w:rPr>
        <w:t>長　様</w:t>
      </w:r>
    </w:p>
    <w:p w14:paraId="7ED1CD26" w14:textId="77777777" w:rsidR="0033556C" w:rsidRDefault="0033556C" w:rsidP="0033556C">
      <w:pPr>
        <w:spacing w:line="0" w:lineRule="atLeast"/>
        <w:rPr>
          <w:sz w:val="24"/>
        </w:rPr>
      </w:pPr>
    </w:p>
    <w:p w14:paraId="51B833EC" w14:textId="77777777" w:rsidR="0033556C" w:rsidRDefault="0033556C" w:rsidP="00C01330">
      <w:pPr>
        <w:spacing w:line="0" w:lineRule="atLeast"/>
        <w:ind w:firstLineChars="1325" w:firstLine="318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Pr="00C01330">
        <w:rPr>
          <w:rFonts w:hint="eastAsia"/>
          <w:kern w:val="0"/>
          <w:sz w:val="24"/>
        </w:rPr>
        <w:t>住所</w:t>
      </w:r>
    </w:p>
    <w:p w14:paraId="22ACCE29" w14:textId="77777777" w:rsidR="0033556C" w:rsidRDefault="0033556C" w:rsidP="0033556C">
      <w:pPr>
        <w:spacing w:line="0" w:lineRule="atLeast"/>
        <w:ind w:firstLineChars="1225" w:firstLine="2940"/>
        <w:rPr>
          <w:sz w:val="24"/>
        </w:rPr>
      </w:pPr>
    </w:p>
    <w:p w14:paraId="5A6DC42C" w14:textId="77777777" w:rsidR="0033556C" w:rsidRDefault="0033556C" w:rsidP="0033556C">
      <w:pPr>
        <w:spacing w:line="0" w:lineRule="atLeast"/>
        <w:ind w:firstLineChars="1225" w:firstLine="2940"/>
        <w:rPr>
          <w:sz w:val="24"/>
          <w:lang w:eastAsia="zh-CN"/>
        </w:rPr>
      </w:pPr>
      <w:r>
        <w:rPr>
          <w:rFonts w:hint="eastAsia"/>
          <w:sz w:val="24"/>
        </w:rPr>
        <w:t xml:space="preserve">　　　　</w:t>
      </w:r>
      <w:r w:rsidR="00C01330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>氏名（代表者）</w:t>
      </w:r>
    </w:p>
    <w:p w14:paraId="400BBE8D" w14:textId="77777777" w:rsidR="0033556C" w:rsidRDefault="0033556C" w:rsidP="0033556C">
      <w:pPr>
        <w:spacing w:line="0" w:lineRule="atLeast"/>
        <w:ind w:firstLineChars="1225" w:firstLine="2940"/>
        <w:rPr>
          <w:sz w:val="24"/>
        </w:rPr>
      </w:pPr>
      <w:r>
        <w:rPr>
          <w:rFonts w:hint="eastAsia"/>
          <w:sz w:val="24"/>
          <w:lang w:eastAsia="zh-CN"/>
        </w:rPr>
        <w:t xml:space="preserve">　　　</w:t>
      </w:r>
      <w:r w:rsidR="00C01330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</w:t>
      </w:r>
      <w:r w:rsidRPr="00C01330">
        <w:rPr>
          <w:rFonts w:hint="eastAsia"/>
          <w:kern w:val="0"/>
          <w:sz w:val="24"/>
        </w:rPr>
        <w:t>電話番号</w:t>
      </w:r>
    </w:p>
    <w:p w14:paraId="1D99F6A6" w14:textId="77777777" w:rsidR="0033556C" w:rsidRDefault="0033556C" w:rsidP="0033556C">
      <w:pPr>
        <w:spacing w:line="0" w:lineRule="atLeast"/>
        <w:rPr>
          <w:sz w:val="24"/>
        </w:rPr>
      </w:pPr>
    </w:p>
    <w:p w14:paraId="36980676" w14:textId="77777777" w:rsidR="0033556C" w:rsidRDefault="0033556C" w:rsidP="0033556C">
      <w:pPr>
        <w:spacing w:line="0" w:lineRule="atLeast"/>
        <w:rPr>
          <w:sz w:val="24"/>
        </w:rPr>
      </w:pPr>
    </w:p>
    <w:p w14:paraId="013CB3A3" w14:textId="61299708" w:rsidR="0033556C" w:rsidRDefault="00C710FD" w:rsidP="0033556C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世羅町猫の不妊去勢手術費</w:t>
      </w:r>
      <w:r w:rsidR="0033556C">
        <w:rPr>
          <w:rFonts w:hint="eastAsia"/>
          <w:sz w:val="24"/>
        </w:rPr>
        <w:t>補助金請求書</w:t>
      </w:r>
    </w:p>
    <w:p w14:paraId="10C434BB" w14:textId="77777777" w:rsidR="0033556C" w:rsidRDefault="0033556C" w:rsidP="0033556C">
      <w:pPr>
        <w:spacing w:line="0" w:lineRule="atLeast"/>
        <w:rPr>
          <w:sz w:val="24"/>
        </w:rPr>
      </w:pPr>
    </w:p>
    <w:p w14:paraId="5227AC78" w14:textId="0E7D0ADE" w:rsidR="0033556C" w:rsidRDefault="0033556C" w:rsidP="00EA7BF0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EA7B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　月　　日付</w:t>
      </w:r>
      <w:r w:rsidR="00D275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第　　号で交付額確定の通知が</w:t>
      </w:r>
      <w:r w:rsidR="00EA7BF0">
        <w:rPr>
          <w:rFonts w:hint="eastAsia"/>
          <w:sz w:val="24"/>
        </w:rPr>
        <w:t>あった</w:t>
      </w:r>
      <w:r>
        <w:rPr>
          <w:rFonts w:hint="eastAsia"/>
          <w:sz w:val="24"/>
        </w:rPr>
        <w:t>補助金について、</w:t>
      </w:r>
      <w:r w:rsidR="00C710FD">
        <w:rPr>
          <w:rFonts w:hint="eastAsia"/>
          <w:sz w:val="24"/>
        </w:rPr>
        <w:t>世羅町</w:t>
      </w:r>
      <w:r>
        <w:rPr>
          <w:rFonts w:hint="eastAsia"/>
          <w:sz w:val="24"/>
        </w:rPr>
        <w:t>猫の不妊去勢手術費補助金交付要綱第</w:t>
      </w:r>
      <w:r w:rsidR="00C710FD">
        <w:rPr>
          <w:rFonts w:hint="eastAsia"/>
          <w:sz w:val="24"/>
        </w:rPr>
        <w:t>14</w:t>
      </w:r>
      <w:r>
        <w:rPr>
          <w:rFonts w:hint="eastAsia"/>
          <w:sz w:val="24"/>
        </w:rPr>
        <w:t>条の規定により、次のとおり請求します。</w:t>
      </w:r>
    </w:p>
    <w:p w14:paraId="57106853" w14:textId="77777777" w:rsidR="0033556C" w:rsidRDefault="0033556C" w:rsidP="0033556C">
      <w:pPr>
        <w:spacing w:line="0" w:lineRule="atLeast"/>
        <w:rPr>
          <w:sz w:val="24"/>
        </w:rPr>
      </w:pPr>
    </w:p>
    <w:p w14:paraId="2B7F0987" w14:textId="77777777" w:rsidR="0033556C" w:rsidRDefault="0033556C" w:rsidP="00EA7BF0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１　補助金請求額</w:t>
      </w:r>
    </w:p>
    <w:p w14:paraId="439D3D8F" w14:textId="043E013E" w:rsidR="0033556C" w:rsidRPr="00C710FD" w:rsidRDefault="0033556C" w:rsidP="00C710FD">
      <w:pPr>
        <w:spacing w:line="0" w:lineRule="atLeast"/>
        <w:ind w:firstLineChars="1100" w:firstLine="2640"/>
        <w:rPr>
          <w:sz w:val="24"/>
          <w:u w:val="single"/>
        </w:rPr>
      </w:pPr>
      <w:r w:rsidRPr="00C710FD">
        <w:rPr>
          <w:rFonts w:hint="eastAsia"/>
          <w:sz w:val="24"/>
          <w:u w:val="single"/>
        </w:rPr>
        <w:t xml:space="preserve">　</w:t>
      </w:r>
      <w:r w:rsidR="00410DEA" w:rsidRPr="00C710FD">
        <w:rPr>
          <w:rFonts w:hint="eastAsia"/>
          <w:sz w:val="24"/>
          <w:u w:val="single"/>
        </w:rPr>
        <w:t xml:space="preserve">　</w:t>
      </w:r>
      <w:r w:rsidR="00C710FD" w:rsidRPr="00C710FD">
        <w:rPr>
          <w:rFonts w:hint="eastAsia"/>
          <w:sz w:val="24"/>
          <w:u w:val="single"/>
        </w:rPr>
        <w:t xml:space="preserve">　　　　</w:t>
      </w:r>
      <w:r w:rsidR="00C710FD">
        <w:rPr>
          <w:rFonts w:hint="eastAsia"/>
          <w:sz w:val="24"/>
          <w:u w:val="single"/>
        </w:rPr>
        <w:t xml:space="preserve">　　　　　</w:t>
      </w:r>
      <w:r w:rsidR="00C710FD" w:rsidRPr="00C710FD">
        <w:rPr>
          <w:rFonts w:hint="eastAsia"/>
          <w:sz w:val="24"/>
          <w:u w:val="single"/>
        </w:rPr>
        <w:t xml:space="preserve">　</w:t>
      </w:r>
      <w:r w:rsidRPr="00C710FD">
        <w:rPr>
          <w:rFonts w:hint="eastAsia"/>
          <w:sz w:val="24"/>
          <w:u w:val="single"/>
        </w:rPr>
        <w:t>円</w:t>
      </w:r>
    </w:p>
    <w:p w14:paraId="024F75AA" w14:textId="77777777" w:rsidR="0033556C" w:rsidRDefault="0033556C" w:rsidP="0033556C">
      <w:pPr>
        <w:spacing w:line="0" w:lineRule="atLeast"/>
        <w:rPr>
          <w:sz w:val="24"/>
        </w:rPr>
      </w:pPr>
    </w:p>
    <w:p w14:paraId="3D619EA6" w14:textId="77777777" w:rsidR="0033556C" w:rsidRDefault="0033556C" w:rsidP="00EA7BF0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２　振込先口座</w:t>
      </w:r>
    </w:p>
    <w:tbl>
      <w:tblPr>
        <w:tblStyle w:val="1"/>
        <w:tblW w:w="82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790"/>
        <w:gridCol w:w="790"/>
        <w:gridCol w:w="790"/>
        <w:gridCol w:w="396"/>
        <w:gridCol w:w="395"/>
        <w:gridCol w:w="790"/>
        <w:gridCol w:w="790"/>
        <w:gridCol w:w="791"/>
      </w:tblGrid>
      <w:tr w:rsidR="0033556C" w14:paraId="1A19D0E5" w14:textId="77777777" w:rsidTr="00EA7BF0">
        <w:tc>
          <w:tcPr>
            <w:tcW w:w="2693" w:type="dxa"/>
          </w:tcPr>
          <w:p w14:paraId="6510205E" w14:textId="77777777" w:rsidR="0033556C" w:rsidRDefault="0033556C" w:rsidP="00A856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532" w:type="dxa"/>
            <w:gridSpan w:val="8"/>
          </w:tcPr>
          <w:p w14:paraId="36B6B3BB" w14:textId="20A9BE17" w:rsidR="0033556C" w:rsidRDefault="00C710FD" w:rsidP="00C710F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銀行・農協・</w:t>
            </w:r>
            <w:r w:rsidR="00430684">
              <w:rPr>
                <w:rFonts w:hint="eastAsia"/>
                <w:sz w:val="24"/>
              </w:rPr>
              <w:t>信用組合・信用金庫</w:t>
            </w:r>
          </w:p>
        </w:tc>
      </w:tr>
      <w:tr w:rsidR="0033556C" w14:paraId="4F1FF255" w14:textId="77777777" w:rsidTr="00EA7BF0">
        <w:tc>
          <w:tcPr>
            <w:tcW w:w="2693" w:type="dxa"/>
          </w:tcPr>
          <w:p w14:paraId="6B6FB15D" w14:textId="05D9D2E1" w:rsidR="0033556C" w:rsidRDefault="0033556C" w:rsidP="00A856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  <w:r w:rsidR="00C710FD">
              <w:rPr>
                <w:rFonts w:hint="eastAsia"/>
                <w:sz w:val="24"/>
              </w:rPr>
              <w:t>名</w:t>
            </w:r>
          </w:p>
        </w:tc>
        <w:tc>
          <w:tcPr>
            <w:tcW w:w="5532" w:type="dxa"/>
            <w:gridSpan w:val="8"/>
          </w:tcPr>
          <w:p w14:paraId="36F42443" w14:textId="42014596" w:rsidR="0033556C" w:rsidRDefault="00430684" w:rsidP="00C710F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本店・支店・出張所</w:t>
            </w:r>
          </w:p>
        </w:tc>
      </w:tr>
      <w:tr w:rsidR="00C710FD" w14:paraId="105A94B0" w14:textId="10513180" w:rsidTr="00830BEB">
        <w:tc>
          <w:tcPr>
            <w:tcW w:w="2693" w:type="dxa"/>
          </w:tcPr>
          <w:p w14:paraId="17A09879" w14:textId="77777777" w:rsidR="00C710FD" w:rsidRDefault="00C710FD" w:rsidP="00A856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2766" w:type="dxa"/>
            <w:gridSpan w:val="4"/>
          </w:tcPr>
          <w:p w14:paraId="127900EE" w14:textId="77777777" w:rsidR="00C710FD" w:rsidRDefault="00C710FD" w:rsidP="00C71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</w:p>
        </w:tc>
        <w:tc>
          <w:tcPr>
            <w:tcW w:w="2766" w:type="dxa"/>
            <w:gridSpan w:val="4"/>
          </w:tcPr>
          <w:p w14:paraId="15E4B6D9" w14:textId="25551B34" w:rsidR="00C710FD" w:rsidRDefault="00C710FD" w:rsidP="00C71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当座</w:t>
            </w:r>
          </w:p>
        </w:tc>
      </w:tr>
      <w:tr w:rsidR="00C710FD" w14:paraId="772B18B0" w14:textId="77777777" w:rsidTr="001F4BFC">
        <w:tc>
          <w:tcPr>
            <w:tcW w:w="2693" w:type="dxa"/>
            <w:tcBorders>
              <w:bottom w:val="single" w:sz="4" w:space="0" w:color="auto"/>
            </w:tcBorders>
          </w:tcPr>
          <w:p w14:paraId="7E06CF78" w14:textId="77777777" w:rsidR="00C710FD" w:rsidRDefault="00C710FD" w:rsidP="00A856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0209700F" w14:textId="77777777" w:rsidR="00C710FD" w:rsidRDefault="00C710FD" w:rsidP="00A856ED">
            <w:pPr>
              <w:rPr>
                <w:sz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3F1CA6E6" w14:textId="77777777" w:rsidR="00C710FD" w:rsidRDefault="00C710FD" w:rsidP="00A856ED">
            <w:pPr>
              <w:rPr>
                <w:sz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493B88EB" w14:textId="77777777" w:rsidR="00C710FD" w:rsidRDefault="00C710FD" w:rsidP="00A856ED">
            <w:pPr>
              <w:rPr>
                <w:sz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</w:tcPr>
          <w:p w14:paraId="0C00752B" w14:textId="77777777" w:rsidR="00C710FD" w:rsidRDefault="00C710FD" w:rsidP="00A856ED">
            <w:pPr>
              <w:rPr>
                <w:sz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089BA547" w14:textId="77777777" w:rsidR="00C710FD" w:rsidRDefault="00C710FD" w:rsidP="00A856ED">
            <w:pPr>
              <w:rPr>
                <w:sz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5620402D" w14:textId="77777777" w:rsidR="00C710FD" w:rsidRDefault="00C710FD" w:rsidP="00A856ED">
            <w:pPr>
              <w:rPr>
                <w:sz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66521CE3" w14:textId="394AB4DE" w:rsidR="00C710FD" w:rsidRDefault="00C710FD" w:rsidP="00A856ED">
            <w:pPr>
              <w:rPr>
                <w:sz w:val="24"/>
              </w:rPr>
            </w:pPr>
          </w:p>
        </w:tc>
      </w:tr>
      <w:tr w:rsidR="0033556C" w14:paraId="699D45CB" w14:textId="77777777" w:rsidTr="00EA7BF0">
        <w:trPr>
          <w:trHeight w:val="4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4B5F0B2D" w14:textId="77777777" w:rsidR="0033556C" w:rsidRPr="00410DEA" w:rsidRDefault="0033556C" w:rsidP="00A856ED">
            <w:pPr>
              <w:jc w:val="center"/>
              <w:rPr>
                <w:szCs w:val="21"/>
              </w:rPr>
            </w:pPr>
            <w:r w:rsidRPr="00410DE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532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183CA547" w14:textId="77777777" w:rsidR="0033556C" w:rsidRPr="00410DEA" w:rsidRDefault="0033556C" w:rsidP="00A856ED">
            <w:pPr>
              <w:rPr>
                <w:szCs w:val="21"/>
              </w:rPr>
            </w:pPr>
          </w:p>
        </w:tc>
      </w:tr>
      <w:tr w:rsidR="0033556C" w14:paraId="26BE3642" w14:textId="77777777" w:rsidTr="00EA7BF0"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8B7501" w14:textId="77777777" w:rsidR="0033556C" w:rsidRDefault="0033556C" w:rsidP="00A856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5532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1495A8" w14:textId="77777777" w:rsidR="0033556C" w:rsidRDefault="0033556C" w:rsidP="00A856ED">
            <w:pPr>
              <w:rPr>
                <w:sz w:val="24"/>
              </w:rPr>
            </w:pPr>
          </w:p>
        </w:tc>
      </w:tr>
    </w:tbl>
    <w:p w14:paraId="6A344EED" w14:textId="38BFF12A" w:rsidR="0033556C" w:rsidRPr="00C21621" w:rsidRDefault="0033556C" w:rsidP="002D70B9">
      <w:pPr>
        <w:spacing w:line="0" w:lineRule="atLeast"/>
        <w:ind w:firstLineChars="100" w:firstLine="240"/>
        <w:rPr>
          <w:sz w:val="24"/>
        </w:rPr>
      </w:pPr>
    </w:p>
    <w:sectPr w:rsidR="0033556C" w:rsidRPr="00C2162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BE39A" w14:textId="77777777" w:rsidR="00182AB0" w:rsidRDefault="00182AB0">
      <w:r>
        <w:separator/>
      </w:r>
    </w:p>
  </w:endnote>
  <w:endnote w:type="continuationSeparator" w:id="0">
    <w:p w14:paraId="305CF0DA" w14:textId="77777777" w:rsidR="00182AB0" w:rsidRDefault="0018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BC02" w14:textId="77777777" w:rsidR="00182AB0" w:rsidRDefault="00182AB0">
      <w:r>
        <w:separator/>
      </w:r>
    </w:p>
  </w:footnote>
  <w:footnote w:type="continuationSeparator" w:id="0">
    <w:p w14:paraId="517935A1" w14:textId="77777777" w:rsidR="00182AB0" w:rsidRDefault="00182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4A3D"/>
    <w:multiLevelType w:val="hybridMultilevel"/>
    <w:tmpl w:val="B55058C4"/>
    <w:lvl w:ilvl="0" w:tplc="3904C6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C662F"/>
    <w:multiLevelType w:val="hybridMultilevel"/>
    <w:tmpl w:val="674C3362"/>
    <w:lvl w:ilvl="0" w:tplc="73A64480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20F4FB1"/>
    <w:multiLevelType w:val="hybridMultilevel"/>
    <w:tmpl w:val="09821E24"/>
    <w:lvl w:ilvl="0" w:tplc="898C632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E92530E"/>
    <w:multiLevelType w:val="hybridMultilevel"/>
    <w:tmpl w:val="ACA83480"/>
    <w:lvl w:ilvl="0" w:tplc="755822E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5F283E2D"/>
    <w:multiLevelType w:val="hybridMultilevel"/>
    <w:tmpl w:val="1FA45810"/>
    <w:lvl w:ilvl="0" w:tplc="898C632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DC9E36F4">
      <w:start w:val="4"/>
      <w:numFmt w:val="decimal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91697058">
    <w:abstractNumId w:val="2"/>
  </w:num>
  <w:num w:numId="2" w16cid:durableId="34474830">
    <w:abstractNumId w:val="4"/>
  </w:num>
  <w:num w:numId="3" w16cid:durableId="1281109357">
    <w:abstractNumId w:val="3"/>
  </w:num>
  <w:num w:numId="4" w16cid:durableId="1371220943">
    <w:abstractNumId w:val="1"/>
  </w:num>
  <w:num w:numId="5" w16cid:durableId="129605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B7"/>
    <w:rsid w:val="00004643"/>
    <w:rsid w:val="00014F52"/>
    <w:rsid w:val="0004753F"/>
    <w:rsid w:val="00062827"/>
    <w:rsid w:val="000658BE"/>
    <w:rsid w:val="000855BE"/>
    <w:rsid w:val="000A4719"/>
    <w:rsid w:val="000A6E3F"/>
    <w:rsid w:val="000D3CB6"/>
    <w:rsid w:val="000E0170"/>
    <w:rsid w:val="00102BC2"/>
    <w:rsid w:val="00117DFC"/>
    <w:rsid w:val="00135F53"/>
    <w:rsid w:val="001624F3"/>
    <w:rsid w:val="00180EB7"/>
    <w:rsid w:val="00182AB0"/>
    <w:rsid w:val="001904B8"/>
    <w:rsid w:val="001A1FCE"/>
    <w:rsid w:val="001A609E"/>
    <w:rsid w:val="001C2D12"/>
    <w:rsid w:val="001D6858"/>
    <w:rsid w:val="001E3C6B"/>
    <w:rsid w:val="001E5EA0"/>
    <w:rsid w:val="0024562B"/>
    <w:rsid w:val="00247925"/>
    <w:rsid w:val="002B3637"/>
    <w:rsid w:val="002B36C9"/>
    <w:rsid w:val="002D161D"/>
    <w:rsid w:val="002D53DB"/>
    <w:rsid w:val="002D70B9"/>
    <w:rsid w:val="002E050C"/>
    <w:rsid w:val="00334DAC"/>
    <w:rsid w:val="0033556C"/>
    <w:rsid w:val="00360300"/>
    <w:rsid w:val="003B30ED"/>
    <w:rsid w:val="003C067A"/>
    <w:rsid w:val="003D601B"/>
    <w:rsid w:val="003F116B"/>
    <w:rsid w:val="003F550E"/>
    <w:rsid w:val="003F7A42"/>
    <w:rsid w:val="00410DEA"/>
    <w:rsid w:val="00412D8E"/>
    <w:rsid w:val="0041773D"/>
    <w:rsid w:val="00430684"/>
    <w:rsid w:val="00437FDA"/>
    <w:rsid w:val="00441641"/>
    <w:rsid w:val="00471ABF"/>
    <w:rsid w:val="00471BF0"/>
    <w:rsid w:val="0048443E"/>
    <w:rsid w:val="00493D39"/>
    <w:rsid w:val="004A2073"/>
    <w:rsid w:val="004D5E89"/>
    <w:rsid w:val="00512D14"/>
    <w:rsid w:val="00543D7D"/>
    <w:rsid w:val="00560862"/>
    <w:rsid w:val="00592D01"/>
    <w:rsid w:val="005D2883"/>
    <w:rsid w:val="005D5C06"/>
    <w:rsid w:val="005E72EA"/>
    <w:rsid w:val="00615A0F"/>
    <w:rsid w:val="00642C61"/>
    <w:rsid w:val="00657AEA"/>
    <w:rsid w:val="00664CBE"/>
    <w:rsid w:val="0068767A"/>
    <w:rsid w:val="006D5D66"/>
    <w:rsid w:val="006E498B"/>
    <w:rsid w:val="006F0556"/>
    <w:rsid w:val="00727191"/>
    <w:rsid w:val="00734D8D"/>
    <w:rsid w:val="0076353D"/>
    <w:rsid w:val="007A74EE"/>
    <w:rsid w:val="007D79FF"/>
    <w:rsid w:val="007E4526"/>
    <w:rsid w:val="007E5D9A"/>
    <w:rsid w:val="008057F4"/>
    <w:rsid w:val="00805845"/>
    <w:rsid w:val="0083608B"/>
    <w:rsid w:val="00861676"/>
    <w:rsid w:val="0088040A"/>
    <w:rsid w:val="00882783"/>
    <w:rsid w:val="008F00E6"/>
    <w:rsid w:val="008F762A"/>
    <w:rsid w:val="0093602D"/>
    <w:rsid w:val="00975235"/>
    <w:rsid w:val="009A5A93"/>
    <w:rsid w:val="009D2DCB"/>
    <w:rsid w:val="009D7D0E"/>
    <w:rsid w:val="009E046E"/>
    <w:rsid w:val="009E45E6"/>
    <w:rsid w:val="00A032DA"/>
    <w:rsid w:val="00A22FCE"/>
    <w:rsid w:val="00A543D8"/>
    <w:rsid w:val="00A856ED"/>
    <w:rsid w:val="00B05508"/>
    <w:rsid w:val="00B3050D"/>
    <w:rsid w:val="00B3076B"/>
    <w:rsid w:val="00B57536"/>
    <w:rsid w:val="00B975B4"/>
    <w:rsid w:val="00BD36A0"/>
    <w:rsid w:val="00C01330"/>
    <w:rsid w:val="00C105BF"/>
    <w:rsid w:val="00C42367"/>
    <w:rsid w:val="00C710FD"/>
    <w:rsid w:val="00C8338B"/>
    <w:rsid w:val="00CC4C0A"/>
    <w:rsid w:val="00CE018C"/>
    <w:rsid w:val="00CF79DE"/>
    <w:rsid w:val="00D01003"/>
    <w:rsid w:val="00D01F04"/>
    <w:rsid w:val="00D04884"/>
    <w:rsid w:val="00D04DB4"/>
    <w:rsid w:val="00D23A30"/>
    <w:rsid w:val="00D275CB"/>
    <w:rsid w:val="00D4647D"/>
    <w:rsid w:val="00D55EA2"/>
    <w:rsid w:val="00D5615C"/>
    <w:rsid w:val="00DB0278"/>
    <w:rsid w:val="00DB7B93"/>
    <w:rsid w:val="00DC3BDE"/>
    <w:rsid w:val="00DC4B86"/>
    <w:rsid w:val="00DD72EC"/>
    <w:rsid w:val="00E21C3F"/>
    <w:rsid w:val="00E242EA"/>
    <w:rsid w:val="00E44DA8"/>
    <w:rsid w:val="00E44FB7"/>
    <w:rsid w:val="00E47A20"/>
    <w:rsid w:val="00E503B9"/>
    <w:rsid w:val="00E71981"/>
    <w:rsid w:val="00E94766"/>
    <w:rsid w:val="00E95F4C"/>
    <w:rsid w:val="00E96FC8"/>
    <w:rsid w:val="00EA01A6"/>
    <w:rsid w:val="00EA7BF0"/>
    <w:rsid w:val="00EB1B73"/>
    <w:rsid w:val="00EC1CE4"/>
    <w:rsid w:val="00ED4E08"/>
    <w:rsid w:val="00ED5C6B"/>
    <w:rsid w:val="00EF2453"/>
    <w:rsid w:val="00F243C3"/>
    <w:rsid w:val="00F527A2"/>
    <w:rsid w:val="00F6228D"/>
    <w:rsid w:val="00F640FF"/>
    <w:rsid w:val="00F7634F"/>
    <w:rsid w:val="00F8666E"/>
    <w:rsid w:val="00F9367A"/>
    <w:rsid w:val="00FB68A8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E9130"/>
  <w15:chartTrackingRefBased/>
  <w15:docId w15:val="{095E2A72-AD1B-4D11-858C-AD266D7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4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3C3"/>
  </w:style>
  <w:style w:type="paragraph" w:styleId="a7">
    <w:name w:val="footer"/>
    <w:basedOn w:val="a"/>
    <w:link w:val="a8"/>
    <w:uiPriority w:val="99"/>
    <w:unhideWhenUsed/>
    <w:rsid w:val="00F24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3C3"/>
  </w:style>
  <w:style w:type="paragraph" w:styleId="a9">
    <w:name w:val="Balloon Text"/>
    <w:basedOn w:val="a"/>
    <w:link w:val="aa"/>
    <w:uiPriority w:val="99"/>
    <w:semiHidden/>
    <w:unhideWhenUsed/>
    <w:rsid w:val="00615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5A0F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（シンプル 1）1"/>
    <w:basedOn w:val="a1"/>
    <w:rsid w:val="0033556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32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D704-1286-42C7-9364-8A8A6EC4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id-tyoumin115</cp:lastModifiedBy>
  <cp:revision>17</cp:revision>
  <dcterms:created xsi:type="dcterms:W3CDTF">2024-11-11T06:40:00Z</dcterms:created>
  <dcterms:modified xsi:type="dcterms:W3CDTF">2025-03-21T07:35:00Z</dcterms:modified>
</cp:coreProperties>
</file>