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9E69" w14:textId="34D0744B" w:rsidR="00E44FB7" w:rsidRDefault="005D1F14">
      <w:pPr>
        <w:spacing w:line="0" w:lineRule="atLeast"/>
        <w:rPr>
          <w:sz w:val="24"/>
          <w:lang w:eastAsia="zh-CN"/>
        </w:rPr>
      </w:pPr>
      <w:r w:rsidRPr="005D1F14">
        <w:rPr>
          <w:rFonts w:hint="eastAsia"/>
          <w:sz w:val="24"/>
          <w:lang w:eastAsia="zh-CN"/>
        </w:rPr>
        <w:t>様式第１号（第６条関係）</w:t>
      </w:r>
    </w:p>
    <w:p w14:paraId="32CBF4F1" w14:textId="77777777" w:rsidR="00E44FB7" w:rsidRDefault="00F7634F">
      <w:pPr>
        <w:spacing w:line="0" w:lineRule="atLeast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年　　　月　　　日</w:t>
      </w:r>
    </w:p>
    <w:p w14:paraId="55809060" w14:textId="77777777" w:rsidR="00A543D8" w:rsidRDefault="00A543D8" w:rsidP="00C01330">
      <w:pPr>
        <w:spacing w:line="0" w:lineRule="atLeast"/>
        <w:ind w:firstLineChars="200" w:firstLine="480"/>
        <w:rPr>
          <w:sz w:val="24"/>
          <w:lang w:eastAsia="zh-CN"/>
        </w:rPr>
      </w:pPr>
    </w:p>
    <w:p w14:paraId="402F9003" w14:textId="10646288" w:rsidR="00E44FB7" w:rsidRDefault="008F762A" w:rsidP="00664CBE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世羅町</w:t>
      </w:r>
      <w:r w:rsidR="00D01003">
        <w:rPr>
          <w:rFonts w:hint="eastAsia"/>
          <w:sz w:val="24"/>
        </w:rPr>
        <w:t>長</w:t>
      </w:r>
      <w:r w:rsidR="00F7634F">
        <w:rPr>
          <w:rFonts w:hint="eastAsia"/>
          <w:sz w:val="24"/>
        </w:rPr>
        <w:t xml:space="preserve">　様</w:t>
      </w:r>
    </w:p>
    <w:p w14:paraId="7BB49475" w14:textId="77777777" w:rsidR="00E44FB7" w:rsidRDefault="00E44FB7">
      <w:pPr>
        <w:spacing w:line="0" w:lineRule="atLeast"/>
        <w:rPr>
          <w:sz w:val="24"/>
        </w:rPr>
      </w:pPr>
    </w:p>
    <w:p w14:paraId="59B056BF" w14:textId="77777777" w:rsidR="00E44FB7" w:rsidRDefault="00F7634F" w:rsidP="00C01330">
      <w:pPr>
        <w:spacing w:line="0" w:lineRule="atLeast"/>
        <w:ind w:firstLineChars="1325" w:firstLine="318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C01330">
        <w:rPr>
          <w:rFonts w:hint="eastAsia"/>
          <w:kern w:val="0"/>
          <w:sz w:val="24"/>
        </w:rPr>
        <w:t>住所</w:t>
      </w:r>
    </w:p>
    <w:p w14:paraId="5CFCBC2B" w14:textId="77777777" w:rsidR="00E44FB7" w:rsidRDefault="00E44FB7">
      <w:pPr>
        <w:spacing w:line="0" w:lineRule="atLeast"/>
        <w:ind w:firstLineChars="1225" w:firstLine="2940"/>
        <w:rPr>
          <w:sz w:val="24"/>
        </w:rPr>
      </w:pPr>
    </w:p>
    <w:p w14:paraId="66CBB534" w14:textId="77777777" w:rsidR="00E44FB7" w:rsidRDefault="00F7634F">
      <w:pPr>
        <w:spacing w:line="0" w:lineRule="atLeast"/>
        <w:ind w:firstLineChars="1225" w:firstLine="2940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>氏名（代表者）</w:t>
      </w:r>
    </w:p>
    <w:p w14:paraId="2FF38833" w14:textId="77777777" w:rsidR="00E44FB7" w:rsidRDefault="00F7634F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  <w:lang w:eastAsia="zh-CN"/>
        </w:rPr>
        <w:t xml:space="preserve">　　　</w:t>
      </w:r>
      <w:r w:rsidR="00C01330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</w:t>
      </w:r>
      <w:r w:rsidRPr="00C01330">
        <w:rPr>
          <w:rFonts w:hint="eastAsia"/>
          <w:kern w:val="0"/>
          <w:sz w:val="24"/>
        </w:rPr>
        <w:t>電話番号</w:t>
      </w:r>
    </w:p>
    <w:p w14:paraId="2CBCCD1E" w14:textId="77777777" w:rsidR="00C01330" w:rsidRDefault="00C01330">
      <w:pPr>
        <w:spacing w:line="0" w:lineRule="atLeast"/>
        <w:rPr>
          <w:sz w:val="24"/>
        </w:rPr>
      </w:pPr>
    </w:p>
    <w:p w14:paraId="6215C167" w14:textId="4ED03DBB" w:rsidR="00E44FB7" w:rsidRDefault="008F762A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世羅町猫の不妊去勢手術費</w:t>
      </w:r>
      <w:r w:rsidR="003D601B">
        <w:rPr>
          <w:rFonts w:hint="eastAsia"/>
          <w:sz w:val="24"/>
        </w:rPr>
        <w:t>補助金交付</w:t>
      </w:r>
      <w:r w:rsidR="00F7634F">
        <w:rPr>
          <w:rFonts w:hint="eastAsia"/>
          <w:sz w:val="24"/>
        </w:rPr>
        <w:t>申請書</w:t>
      </w:r>
    </w:p>
    <w:p w14:paraId="77A96D86" w14:textId="77777777" w:rsidR="00E44FB7" w:rsidRDefault="00E44FB7">
      <w:pPr>
        <w:spacing w:line="0" w:lineRule="atLeast"/>
        <w:rPr>
          <w:sz w:val="24"/>
        </w:rPr>
      </w:pPr>
    </w:p>
    <w:p w14:paraId="39DB971B" w14:textId="25DD0028" w:rsidR="00E44FB7" w:rsidRDefault="00F7634F" w:rsidP="001E3C6B">
      <w:pPr>
        <w:spacing w:line="0" w:lineRule="atLeas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1E3C6B">
        <w:rPr>
          <w:rFonts w:hint="eastAsia"/>
          <w:sz w:val="24"/>
        </w:rPr>
        <w:t xml:space="preserve">　</w:t>
      </w:r>
      <w:r w:rsidR="008F762A">
        <w:rPr>
          <w:rFonts w:hint="eastAsia"/>
          <w:sz w:val="24"/>
        </w:rPr>
        <w:t>世羅町</w:t>
      </w:r>
      <w:r w:rsidR="00D01003" w:rsidRPr="00F7634F">
        <w:rPr>
          <w:rFonts w:hint="eastAsia"/>
          <w:sz w:val="24"/>
        </w:rPr>
        <w:t>猫</w:t>
      </w:r>
      <w:r w:rsidR="00D01003">
        <w:rPr>
          <w:rFonts w:hint="eastAsia"/>
          <w:sz w:val="24"/>
        </w:rPr>
        <w:t>の</w:t>
      </w:r>
      <w:r>
        <w:rPr>
          <w:rFonts w:hint="eastAsia"/>
          <w:sz w:val="24"/>
        </w:rPr>
        <w:t>不妊</w:t>
      </w:r>
      <w:r w:rsidR="00E71981">
        <w:rPr>
          <w:rFonts w:hint="eastAsia"/>
          <w:sz w:val="24"/>
        </w:rPr>
        <w:t>去</w:t>
      </w:r>
      <w:r>
        <w:rPr>
          <w:rFonts w:hint="eastAsia"/>
          <w:sz w:val="24"/>
        </w:rPr>
        <w:t>勢手術費補助金交付要綱第</w:t>
      </w:r>
      <w:r w:rsidR="00A543D8">
        <w:rPr>
          <w:rFonts w:hint="eastAsia"/>
          <w:sz w:val="24"/>
        </w:rPr>
        <w:t>６</w:t>
      </w:r>
      <w:r>
        <w:rPr>
          <w:rFonts w:hint="eastAsia"/>
          <w:sz w:val="24"/>
        </w:rPr>
        <w:t>条の規定により、関係書類を添えて次のとおり申請します。</w:t>
      </w:r>
    </w:p>
    <w:p w14:paraId="3840B02A" w14:textId="77777777" w:rsidR="00E44FB7" w:rsidRDefault="00E44FB7">
      <w:pPr>
        <w:spacing w:line="0" w:lineRule="atLeast"/>
        <w:rPr>
          <w:sz w:val="24"/>
        </w:rPr>
      </w:pPr>
      <w:bookmarkStart w:id="0" w:name="_Hlk182233394"/>
    </w:p>
    <w:tbl>
      <w:tblPr>
        <w:tblStyle w:val="1"/>
        <w:tblW w:w="822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5105"/>
      </w:tblGrid>
      <w:tr w:rsidR="00E44FB7" w14:paraId="412FC23C" w14:textId="77777777" w:rsidTr="008F762A">
        <w:trPr>
          <w:trHeight w:val="467"/>
        </w:trPr>
        <w:tc>
          <w:tcPr>
            <w:tcW w:w="1701" w:type="dxa"/>
            <w:vAlign w:val="center"/>
          </w:tcPr>
          <w:p w14:paraId="24B30E6E" w14:textId="77777777"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6522" w:type="dxa"/>
            <w:gridSpan w:val="2"/>
            <w:vAlign w:val="center"/>
          </w:tcPr>
          <w:p w14:paraId="043D5D45" w14:textId="77777777" w:rsidR="00E44FB7" w:rsidRDefault="00F7634F" w:rsidP="0004753F">
            <w:pPr>
              <w:wordWrap w:val="0"/>
              <w:spacing w:line="0" w:lineRule="atLeast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　　</w:t>
            </w:r>
          </w:p>
        </w:tc>
      </w:tr>
      <w:tr w:rsidR="008F762A" w14:paraId="5A3A99F0" w14:textId="77777777" w:rsidTr="008F762A">
        <w:trPr>
          <w:trHeight w:val="578"/>
        </w:trPr>
        <w:tc>
          <w:tcPr>
            <w:tcW w:w="1701" w:type="dxa"/>
            <w:vMerge w:val="restart"/>
            <w:vAlign w:val="center"/>
          </w:tcPr>
          <w:p w14:paraId="603B4B0A" w14:textId="77777777" w:rsidR="008F762A" w:rsidRDefault="008F762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手術する猫について</w:t>
            </w:r>
          </w:p>
        </w:tc>
        <w:tc>
          <w:tcPr>
            <w:tcW w:w="1417" w:type="dxa"/>
            <w:vMerge w:val="restart"/>
            <w:vAlign w:val="center"/>
          </w:tcPr>
          <w:p w14:paraId="5DBAB744" w14:textId="77777777" w:rsidR="008F762A" w:rsidRDefault="008F762A">
            <w:pPr>
              <w:spacing w:line="0" w:lineRule="atLeast"/>
              <w:jc w:val="center"/>
              <w:rPr>
                <w:sz w:val="24"/>
              </w:rPr>
            </w:pPr>
            <w:r w:rsidRPr="003C067A">
              <w:rPr>
                <w:rFonts w:hint="eastAsia"/>
                <w:spacing w:val="240"/>
                <w:kern w:val="0"/>
                <w:sz w:val="24"/>
                <w:fitText w:val="960" w:id="3"/>
              </w:rPr>
              <w:t>性</w:t>
            </w:r>
            <w:r w:rsidRPr="003C067A">
              <w:rPr>
                <w:rFonts w:hint="eastAsia"/>
                <w:kern w:val="0"/>
                <w:sz w:val="24"/>
                <w:fitText w:val="960" w:id="3"/>
              </w:rPr>
              <w:t>別</w:t>
            </w:r>
          </w:p>
        </w:tc>
        <w:tc>
          <w:tcPr>
            <w:tcW w:w="5105" w:type="dxa"/>
            <w:vAlign w:val="center"/>
          </w:tcPr>
          <w:p w14:paraId="5F159679" w14:textId="77777777" w:rsidR="008F762A" w:rsidRDefault="008F762A">
            <w:pPr>
              <w:spacing w:line="0" w:lineRule="atLeas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□メス　　　　　　匹</w:t>
            </w:r>
          </w:p>
        </w:tc>
      </w:tr>
      <w:tr w:rsidR="008F762A" w14:paraId="2C1BBB8C" w14:textId="77777777" w:rsidTr="008F762A">
        <w:trPr>
          <w:trHeight w:val="598"/>
        </w:trPr>
        <w:tc>
          <w:tcPr>
            <w:tcW w:w="1701" w:type="dxa"/>
            <w:vMerge/>
            <w:vAlign w:val="center"/>
          </w:tcPr>
          <w:p w14:paraId="1530814E" w14:textId="77777777" w:rsidR="008F762A" w:rsidRDefault="008F762A">
            <w:pPr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0DD3D25" w14:textId="77777777" w:rsidR="008F762A" w:rsidRDefault="008F762A">
            <w:pPr>
              <w:rPr>
                <w:sz w:val="24"/>
              </w:rPr>
            </w:pPr>
          </w:p>
        </w:tc>
        <w:tc>
          <w:tcPr>
            <w:tcW w:w="5105" w:type="dxa"/>
            <w:vAlign w:val="center"/>
          </w:tcPr>
          <w:p w14:paraId="427F6392" w14:textId="77777777" w:rsidR="008F762A" w:rsidRDefault="008F762A" w:rsidP="003C067A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□オス　　　　　　匹</w:t>
            </w:r>
          </w:p>
        </w:tc>
      </w:tr>
      <w:tr w:rsidR="00E44FB7" w14:paraId="5BCA8403" w14:textId="77777777" w:rsidTr="008F762A">
        <w:trPr>
          <w:trHeight w:val="746"/>
        </w:trPr>
        <w:tc>
          <w:tcPr>
            <w:tcW w:w="1701" w:type="dxa"/>
            <w:vMerge/>
            <w:vAlign w:val="center"/>
          </w:tcPr>
          <w:p w14:paraId="3EF6B131" w14:textId="77777777" w:rsidR="00E44FB7" w:rsidRDefault="00E44FB7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8F87BA5" w14:textId="77777777"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生息区域</w:t>
            </w:r>
          </w:p>
        </w:tc>
        <w:tc>
          <w:tcPr>
            <w:tcW w:w="5105" w:type="dxa"/>
            <w:vAlign w:val="center"/>
          </w:tcPr>
          <w:p w14:paraId="0FAC306D" w14:textId="77777777" w:rsidR="00E44FB7" w:rsidRDefault="00E44FB7">
            <w:pPr>
              <w:spacing w:line="0" w:lineRule="atLeast"/>
              <w:rPr>
                <w:sz w:val="24"/>
              </w:rPr>
            </w:pPr>
          </w:p>
        </w:tc>
      </w:tr>
      <w:tr w:rsidR="00E44FB7" w14:paraId="42F2B729" w14:textId="77777777" w:rsidTr="008F762A">
        <w:trPr>
          <w:trHeight w:val="625"/>
        </w:trPr>
        <w:tc>
          <w:tcPr>
            <w:tcW w:w="1701" w:type="dxa"/>
            <w:vMerge w:val="restart"/>
            <w:vAlign w:val="center"/>
          </w:tcPr>
          <w:p w14:paraId="03374CB2" w14:textId="77777777"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手術について</w:t>
            </w:r>
          </w:p>
        </w:tc>
        <w:tc>
          <w:tcPr>
            <w:tcW w:w="1417" w:type="dxa"/>
            <w:vAlign w:val="center"/>
          </w:tcPr>
          <w:p w14:paraId="7B8607D3" w14:textId="77777777"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 w:rsidRPr="00A543D8">
              <w:rPr>
                <w:rFonts w:hint="eastAsia"/>
                <w:spacing w:val="60"/>
                <w:kern w:val="0"/>
                <w:sz w:val="24"/>
                <w:fitText w:val="960" w:id="4"/>
              </w:rPr>
              <w:t>病院</w:t>
            </w:r>
            <w:r w:rsidRPr="00A543D8">
              <w:rPr>
                <w:rFonts w:hint="eastAsia"/>
                <w:kern w:val="0"/>
                <w:sz w:val="24"/>
                <w:fitText w:val="960" w:id="4"/>
              </w:rPr>
              <w:t>名</w:t>
            </w:r>
          </w:p>
        </w:tc>
        <w:tc>
          <w:tcPr>
            <w:tcW w:w="5105" w:type="dxa"/>
            <w:vAlign w:val="center"/>
          </w:tcPr>
          <w:p w14:paraId="5FE72E93" w14:textId="77777777" w:rsidR="00E44FB7" w:rsidRDefault="00E44FB7">
            <w:pPr>
              <w:spacing w:line="0" w:lineRule="atLeast"/>
              <w:rPr>
                <w:sz w:val="24"/>
              </w:rPr>
            </w:pPr>
          </w:p>
        </w:tc>
      </w:tr>
      <w:tr w:rsidR="00E44FB7" w14:paraId="41A4FD61" w14:textId="77777777" w:rsidTr="008F762A">
        <w:trPr>
          <w:trHeight w:val="544"/>
        </w:trPr>
        <w:tc>
          <w:tcPr>
            <w:tcW w:w="1701" w:type="dxa"/>
            <w:vMerge/>
            <w:vAlign w:val="center"/>
          </w:tcPr>
          <w:p w14:paraId="74698019" w14:textId="77777777" w:rsidR="00E44FB7" w:rsidRDefault="00E44FB7"/>
        </w:tc>
        <w:tc>
          <w:tcPr>
            <w:tcW w:w="1417" w:type="dxa"/>
            <w:vAlign w:val="center"/>
          </w:tcPr>
          <w:p w14:paraId="0E6447FB" w14:textId="10FEC1EF"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</w:t>
            </w:r>
            <w:r w:rsidR="004601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  <w:r w:rsidR="004601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105" w:type="dxa"/>
            <w:vAlign w:val="center"/>
          </w:tcPr>
          <w:p w14:paraId="382A1644" w14:textId="77777777" w:rsidR="00E44FB7" w:rsidRDefault="00F7634F">
            <w:pPr>
              <w:spacing w:line="0" w:lineRule="atLeas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E44FB7" w14:paraId="21C2DB33" w14:textId="77777777" w:rsidTr="008F762A">
        <w:trPr>
          <w:trHeight w:val="554"/>
        </w:trPr>
        <w:tc>
          <w:tcPr>
            <w:tcW w:w="1701" w:type="dxa"/>
            <w:vMerge/>
            <w:vAlign w:val="center"/>
          </w:tcPr>
          <w:p w14:paraId="7199416F" w14:textId="77777777" w:rsidR="00E44FB7" w:rsidRDefault="00E44FB7"/>
        </w:tc>
        <w:tc>
          <w:tcPr>
            <w:tcW w:w="1417" w:type="dxa"/>
            <w:vAlign w:val="center"/>
          </w:tcPr>
          <w:p w14:paraId="1F703F4E" w14:textId="1E8D2DB6" w:rsidR="00E44FB7" w:rsidRDefault="00F7634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</w:t>
            </w:r>
            <w:r w:rsidR="004601E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用</w:t>
            </w:r>
          </w:p>
        </w:tc>
        <w:tc>
          <w:tcPr>
            <w:tcW w:w="5105" w:type="dxa"/>
            <w:vAlign w:val="center"/>
          </w:tcPr>
          <w:p w14:paraId="3039501B" w14:textId="77777777" w:rsidR="00E44FB7" w:rsidRDefault="00F7634F" w:rsidP="0004753F">
            <w:pPr>
              <w:wordWrap w:val="0"/>
              <w:spacing w:line="0" w:lineRule="atLeast"/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</w:t>
            </w:r>
          </w:p>
        </w:tc>
      </w:tr>
    </w:tbl>
    <w:p w14:paraId="3D04F6CE" w14:textId="268C0516" w:rsidR="00E44FB7" w:rsidRDefault="00F7634F" w:rsidP="008F762A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※各猫の詳細については、</w:t>
      </w:r>
      <w:r w:rsidR="0027596E">
        <w:rPr>
          <w:rFonts w:hint="eastAsia"/>
          <w:sz w:val="24"/>
        </w:rPr>
        <w:t>裏面</w:t>
      </w:r>
      <w:r>
        <w:rPr>
          <w:rFonts w:hint="eastAsia"/>
          <w:sz w:val="24"/>
        </w:rPr>
        <w:t>に記載すること。</w:t>
      </w:r>
    </w:p>
    <w:bookmarkEnd w:id="0"/>
    <w:p w14:paraId="027D2045" w14:textId="77777777" w:rsidR="0024562B" w:rsidRDefault="0024562B" w:rsidP="00805845">
      <w:pPr>
        <w:spacing w:line="0" w:lineRule="atLeast"/>
        <w:ind w:firstLineChars="100" w:firstLine="240"/>
        <w:rPr>
          <w:sz w:val="24"/>
        </w:rPr>
      </w:pPr>
    </w:p>
    <w:p w14:paraId="154BABF8" w14:textId="77777777" w:rsidR="00E44FB7" w:rsidRDefault="00F7634F" w:rsidP="00805845">
      <w:pPr>
        <w:spacing w:line="0" w:lineRule="atLeast"/>
        <w:ind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lang w:eastAsia="zh-CN"/>
        </w:rPr>
        <w:t>添付書類</w:t>
      </w:r>
    </w:p>
    <w:p w14:paraId="131105B7" w14:textId="6B3098A2" w:rsidR="00805845" w:rsidRDefault="00805845" w:rsidP="00102BC2">
      <w:pPr>
        <w:spacing w:line="0" w:lineRule="atLeast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１　</w:t>
      </w:r>
      <w:r w:rsidR="00CF79DE">
        <w:rPr>
          <w:rFonts w:hint="eastAsia"/>
          <w:sz w:val="24"/>
          <w:szCs w:val="24"/>
          <w:lang w:eastAsia="zh-CN"/>
        </w:rPr>
        <w:t>誓約書（様式第２号）</w:t>
      </w:r>
    </w:p>
    <w:p w14:paraId="0F1505F0" w14:textId="20A7939A" w:rsidR="00805845" w:rsidRDefault="00102BC2" w:rsidP="00102BC2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 w:rsidR="00805845">
        <w:rPr>
          <w:rFonts w:hint="eastAsia"/>
          <w:sz w:val="24"/>
        </w:rPr>
        <w:t xml:space="preserve">　</w:t>
      </w:r>
      <w:r w:rsidR="00CF79DE">
        <w:rPr>
          <w:rFonts w:hint="eastAsia"/>
          <w:sz w:val="24"/>
        </w:rPr>
        <w:t>対象猫の写真</w:t>
      </w:r>
    </w:p>
    <w:p w14:paraId="34919477" w14:textId="71B9DFE3" w:rsidR="00805845" w:rsidRPr="006E498B" w:rsidRDefault="00805845" w:rsidP="00102BC2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</w:rPr>
        <w:t xml:space="preserve">３　</w:t>
      </w:r>
      <w:r w:rsidR="00CF79DE">
        <w:rPr>
          <w:rFonts w:hint="eastAsia"/>
          <w:sz w:val="24"/>
          <w:szCs w:val="24"/>
        </w:rPr>
        <w:t>対象猫の生息区域の位置図（地図の写しなど）</w:t>
      </w:r>
    </w:p>
    <w:p w14:paraId="7BB7DDF4" w14:textId="3303E83E" w:rsidR="00E44FB7" w:rsidRDefault="00E44FB7">
      <w:pPr>
        <w:spacing w:line="0" w:lineRule="atLeast"/>
        <w:rPr>
          <w:sz w:val="24"/>
        </w:rPr>
      </w:pPr>
      <w:bookmarkStart w:id="1" w:name="_Hlk182233520"/>
      <w:bookmarkStart w:id="2" w:name="_Hlk182231958"/>
    </w:p>
    <w:p w14:paraId="57CAD259" w14:textId="77777777" w:rsidR="00882783" w:rsidRDefault="00882783">
      <w:pPr>
        <w:spacing w:line="0" w:lineRule="atLeast"/>
        <w:rPr>
          <w:sz w:val="24"/>
        </w:rPr>
      </w:pPr>
    </w:p>
    <w:p w14:paraId="43868114" w14:textId="77777777" w:rsidR="0027596E" w:rsidRDefault="0027596E">
      <w:pPr>
        <w:spacing w:line="0" w:lineRule="atLeast"/>
        <w:rPr>
          <w:sz w:val="24"/>
        </w:rPr>
      </w:pPr>
    </w:p>
    <w:tbl>
      <w:tblPr>
        <w:tblStyle w:val="1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842"/>
        <w:gridCol w:w="1843"/>
        <w:gridCol w:w="2126"/>
      </w:tblGrid>
      <w:tr w:rsidR="00E44FB7" w14:paraId="112501CE" w14:textId="77777777" w:rsidTr="00CF79DE">
        <w:tc>
          <w:tcPr>
            <w:tcW w:w="992" w:type="dxa"/>
          </w:tcPr>
          <w:p w14:paraId="1AF49227" w14:textId="77777777" w:rsidR="00E44FB7" w:rsidRDefault="00E44FB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33979246" w14:textId="77777777" w:rsidR="00E44FB7" w:rsidRDefault="00F76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842" w:type="dxa"/>
          </w:tcPr>
          <w:p w14:paraId="58D3526F" w14:textId="75AF85FA" w:rsidR="00E44FB7" w:rsidRDefault="00F76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毛色</w:t>
            </w:r>
            <w:r w:rsidR="00CF79DE">
              <w:rPr>
                <w:rFonts w:hint="eastAsia"/>
                <w:sz w:val="24"/>
              </w:rPr>
              <w:t>・特徴等</w:t>
            </w:r>
          </w:p>
        </w:tc>
        <w:tc>
          <w:tcPr>
            <w:tcW w:w="1843" w:type="dxa"/>
          </w:tcPr>
          <w:p w14:paraId="3E0E3F58" w14:textId="77777777" w:rsidR="00E44FB7" w:rsidRDefault="00F76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手術予定費用</w:t>
            </w:r>
          </w:p>
        </w:tc>
        <w:tc>
          <w:tcPr>
            <w:tcW w:w="2126" w:type="dxa"/>
          </w:tcPr>
          <w:p w14:paraId="43A0F6B3" w14:textId="77777777" w:rsidR="00E44FB7" w:rsidRDefault="00F763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</w:tr>
      <w:tr w:rsidR="00E44FB7" w14:paraId="363DE7F1" w14:textId="77777777" w:rsidTr="00E503B9"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7296E88C" w14:textId="77777777" w:rsidR="00CF79DE" w:rsidRDefault="00F7634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（例）</w:t>
            </w:r>
          </w:p>
          <w:p w14:paraId="53C2E7F8" w14:textId="2EBBB837" w:rsidR="00E44FB7" w:rsidRDefault="008F762A" w:rsidP="00CF79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749EE68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☑　メス</w:t>
            </w:r>
          </w:p>
          <w:p w14:paraId="6A4BF966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FABB45D" w14:textId="339923DF" w:rsidR="00CF79DE" w:rsidRDefault="00F7634F" w:rsidP="00CF79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黒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9334CB7" w14:textId="5EC812EC"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C710FD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,000円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40130F47" w14:textId="18E4EEF1" w:rsidR="00E44FB7" w:rsidRDefault="00C710F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F7634F">
              <w:rPr>
                <w:rFonts w:hint="eastAsia"/>
                <w:sz w:val="24"/>
              </w:rPr>
              <w:t>5,000円</w:t>
            </w:r>
          </w:p>
        </w:tc>
      </w:tr>
      <w:tr w:rsidR="00E44FB7" w14:paraId="30CD64FC" w14:textId="77777777" w:rsidTr="00CF79DE">
        <w:tc>
          <w:tcPr>
            <w:tcW w:w="992" w:type="dxa"/>
            <w:vAlign w:val="center"/>
          </w:tcPr>
          <w:p w14:paraId="7FF7D786" w14:textId="5AF88B18" w:rsidR="00E44FB7" w:rsidRDefault="008F762A" w:rsidP="008F7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418" w:type="dxa"/>
          </w:tcPr>
          <w:p w14:paraId="62141AC0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38532752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69183A05" w14:textId="77777777" w:rsidR="00E44FB7" w:rsidRDefault="00E44FB7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176CBB9" w14:textId="77777777"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2572665B" w14:textId="77777777"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44FB7" w14:paraId="34ADC12F" w14:textId="77777777" w:rsidTr="00CF79DE">
        <w:tc>
          <w:tcPr>
            <w:tcW w:w="992" w:type="dxa"/>
            <w:vAlign w:val="center"/>
          </w:tcPr>
          <w:p w14:paraId="52A7ECAA" w14:textId="16164354" w:rsidR="00E44FB7" w:rsidRDefault="008F762A" w:rsidP="008F7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418" w:type="dxa"/>
          </w:tcPr>
          <w:p w14:paraId="0F2F1CCA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1D701B7F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70DB8DC2" w14:textId="77777777" w:rsidR="00E44FB7" w:rsidRDefault="00E44FB7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1DA3547" w14:textId="77777777"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1B3AAA8E" w14:textId="77777777"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44FB7" w14:paraId="01E6C67E" w14:textId="77777777" w:rsidTr="00CF79DE">
        <w:tc>
          <w:tcPr>
            <w:tcW w:w="992" w:type="dxa"/>
            <w:vAlign w:val="center"/>
          </w:tcPr>
          <w:p w14:paraId="08D8F960" w14:textId="1F8C387E" w:rsidR="00E44FB7" w:rsidRDefault="008F762A" w:rsidP="008F7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418" w:type="dxa"/>
          </w:tcPr>
          <w:p w14:paraId="06E38E6D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62DBA810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1FCB5E0F" w14:textId="77777777" w:rsidR="00E44FB7" w:rsidRDefault="00E44FB7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7E41CAC" w14:textId="77777777"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652CC74D" w14:textId="77777777"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44FB7" w14:paraId="609A221A" w14:textId="77777777" w:rsidTr="00CF79DE">
        <w:tc>
          <w:tcPr>
            <w:tcW w:w="992" w:type="dxa"/>
            <w:vAlign w:val="center"/>
          </w:tcPr>
          <w:p w14:paraId="0D598A5F" w14:textId="68CEC2A8" w:rsidR="00E44FB7" w:rsidRDefault="008F762A" w:rsidP="008F7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418" w:type="dxa"/>
          </w:tcPr>
          <w:p w14:paraId="3F1E13A3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7FE43CBC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71FB0768" w14:textId="77777777" w:rsidR="00E44FB7" w:rsidRDefault="00E44FB7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6581E96" w14:textId="77777777"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3D9A396F" w14:textId="77777777"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44FB7" w14:paraId="3EC57640" w14:textId="77777777" w:rsidTr="00CF79DE">
        <w:tc>
          <w:tcPr>
            <w:tcW w:w="992" w:type="dxa"/>
            <w:vAlign w:val="center"/>
          </w:tcPr>
          <w:p w14:paraId="141B23ED" w14:textId="1ADEAA94" w:rsidR="00E44FB7" w:rsidRDefault="008F762A" w:rsidP="008F76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418" w:type="dxa"/>
          </w:tcPr>
          <w:p w14:paraId="703E04D3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 w14:paraId="164C08AB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842" w:type="dxa"/>
            <w:vAlign w:val="center"/>
          </w:tcPr>
          <w:p w14:paraId="7DF53EE4" w14:textId="77777777" w:rsidR="00E44FB7" w:rsidRDefault="00E44FB7">
            <w:pPr>
              <w:jc w:val="righ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7AA890" w14:textId="77777777"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30A18058" w14:textId="77777777"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44FB7" w14:paraId="5D78C525" w14:textId="77777777" w:rsidTr="00CF79DE">
        <w:tc>
          <w:tcPr>
            <w:tcW w:w="992" w:type="dxa"/>
            <w:vAlign w:val="center"/>
          </w:tcPr>
          <w:p w14:paraId="38565DA0" w14:textId="77777777" w:rsidR="00E44FB7" w:rsidRDefault="00F7634F" w:rsidP="00102B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3260" w:type="dxa"/>
            <w:gridSpan w:val="2"/>
          </w:tcPr>
          <w:p w14:paraId="64529DF0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メス　　　　</w:t>
            </w:r>
            <w:r w:rsidR="00102BC2">
              <w:rPr>
                <w:rFonts w:hint="eastAsia"/>
                <w:sz w:val="24"/>
              </w:rPr>
              <w:t>匹</w:t>
            </w:r>
          </w:p>
          <w:p w14:paraId="5081DFB8" w14:textId="77777777" w:rsidR="00E44FB7" w:rsidRDefault="00F7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オス　　　　</w:t>
            </w:r>
            <w:r w:rsidR="00102BC2">
              <w:rPr>
                <w:rFonts w:hint="eastAsia"/>
                <w:sz w:val="24"/>
              </w:rPr>
              <w:t>匹</w:t>
            </w:r>
          </w:p>
        </w:tc>
        <w:tc>
          <w:tcPr>
            <w:tcW w:w="1843" w:type="dxa"/>
            <w:vAlign w:val="center"/>
          </w:tcPr>
          <w:p w14:paraId="21708663" w14:textId="77777777"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74E0570F" w14:textId="77777777" w:rsidR="00E44FB7" w:rsidRDefault="00F7634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2AFD793D" w14:textId="19F1F522" w:rsidR="00B3050D" w:rsidRDefault="00882783" w:rsidP="00B3050D">
      <w:pPr>
        <w:spacing w:line="0" w:lineRule="atLeast"/>
        <w:ind w:firstLineChars="100" w:firstLine="240"/>
        <w:rPr>
          <w:sz w:val="24"/>
        </w:rPr>
      </w:pPr>
      <w:r w:rsidRPr="003D601B">
        <w:rPr>
          <w:rFonts w:hint="eastAsia"/>
          <w:sz w:val="24"/>
        </w:rPr>
        <w:t>＊上限5</w:t>
      </w:r>
      <w:r w:rsidR="00102BC2">
        <w:rPr>
          <w:rFonts w:hint="eastAsia"/>
          <w:sz w:val="24"/>
        </w:rPr>
        <w:t>匹</w:t>
      </w:r>
    </w:p>
    <w:p w14:paraId="37CDCE60" w14:textId="65C91B59" w:rsidR="00B3050D" w:rsidRDefault="00B3050D" w:rsidP="00102BC2">
      <w:pPr>
        <w:spacing w:line="0" w:lineRule="atLeast"/>
        <w:ind w:firstLineChars="100" w:firstLine="240"/>
        <w:rPr>
          <w:sz w:val="24"/>
        </w:rPr>
      </w:pPr>
      <w:r w:rsidRPr="00B3050D">
        <w:rPr>
          <w:rFonts w:hint="eastAsia"/>
          <w:sz w:val="24"/>
        </w:rPr>
        <w:t>＊耳カット（メス左耳、オス右耳）</w:t>
      </w:r>
    </w:p>
    <w:bookmarkEnd w:id="1"/>
    <w:bookmarkEnd w:id="2"/>
    <w:p w14:paraId="6F2B0CE1" w14:textId="6AD4E6C9" w:rsidR="00B3050D" w:rsidRDefault="00B3050D">
      <w:pPr>
        <w:widowControl/>
        <w:jc w:val="left"/>
        <w:rPr>
          <w:sz w:val="24"/>
        </w:rPr>
      </w:pPr>
    </w:p>
    <w:sectPr w:rsidR="00B3050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FD43E" w14:textId="77777777" w:rsidR="0025508B" w:rsidRDefault="0025508B">
      <w:r>
        <w:separator/>
      </w:r>
    </w:p>
  </w:endnote>
  <w:endnote w:type="continuationSeparator" w:id="0">
    <w:p w14:paraId="67730D47" w14:textId="77777777" w:rsidR="0025508B" w:rsidRDefault="0025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7F204" w14:textId="77777777" w:rsidR="0025508B" w:rsidRDefault="0025508B">
      <w:r>
        <w:separator/>
      </w:r>
    </w:p>
  </w:footnote>
  <w:footnote w:type="continuationSeparator" w:id="0">
    <w:p w14:paraId="0B09F916" w14:textId="77777777" w:rsidR="0025508B" w:rsidRDefault="0025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A3D"/>
    <w:multiLevelType w:val="hybridMultilevel"/>
    <w:tmpl w:val="B55058C4"/>
    <w:lvl w:ilvl="0" w:tplc="3904C6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C662F"/>
    <w:multiLevelType w:val="hybridMultilevel"/>
    <w:tmpl w:val="674C3362"/>
    <w:lvl w:ilvl="0" w:tplc="73A6448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20F4FB1"/>
    <w:multiLevelType w:val="hybridMultilevel"/>
    <w:tmpl w:val="09821E24"/>
    <w:lvl w:ilvl="0" w:tplc="898C632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92530E"/>
    <w:multiLevelType w:val="hybridMultilevel"/>
    <w:tmpl w:val="ACA83480"/>
    <w:lvl w:ilvl="0" w:tplc="755822E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5F283E2D"/>
    <w:multiLevelType w:val="hybridMultilevel"/>
    <w:tmpl w:val="1FA45810"/>
    <w:lvl w:ilvl="0" w:tplc="898C632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DC9E36F4">
      <w:start w:val="4"/>
      <w:numFmt w:val="decimal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91697058">
    <w:abstractNumId w:val="2"/>
  </w:num>
  <w:num w:numId="2" w16cid:durableId="34474830">
    <w:abstractNumId w:val="4"/>
  </w:num>
  <w:num w:numId="3" w16cid:durableId="1281109357">
    <w:abstractNumId w:val="3"/>
  </w:num>
  <w:num w:numId="4" w16cid:durableId="1371220943">
    <w:abstractNumId w:val="1"/>
  </w:num>
  <w:num w:numId="5" w16cid:durableId="129605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B7"/>
    <w:rsid w:val="00004643"/>
    <w:rsid w:val="00014F52"/>
    <w:rsid w:val="0004753F"/>
    <w:rsid w:val="000658BE"/>
    <w:rsid w:val="000855BE"/>
    <w:rsid w:val="000A4719"/>
    <w:rsid w:val="000A6E3F"/>
    <w:rsid w:val="000D3CB6"/>
    <w:rsid w:val="000E0170"/>
    <w:rsid w:val="00102BC2"/>
    <w:rsid w:val="00117DFC"/>
    <w:rsid w:val="00135F53"/>
    <w:rsid w:val="001624F3"/>
    <w:rsid w:val="00180EB7"/>
    <w:rsid w:val="001904B8"/>
    <w:rsid w:val="001A1FCE"/>
    <w:rsid w:val="001A609E"/>
    <w:rsid w:val="001E3C6B"/>
    <w:rsid w:val="001E5EA0"/>
    <w:rsid w:val="0024562B"/>
    <w:rsid w:val="00247925"/>
    <w:rsid w:val="0025508B"/>
    <w:rsid w:val="002651AF"/>
    <w:rsid w:val="00271A2A"/>
    <w:rsid w:val="0027596E"/>
    <w:rsid w:val="002B3637"/>
    <w:rsid w:val="002B36C9"/>
    <w:rsid w:val="002D161D"/>
    <w:rsid w:val="002D53DB"/>
    <w:rsid w:val="002D70B9"/>
    <w:rsid w:val="002E050C"/>
    <w:rsid w:val="00334DAC"/>
    <w:rsid w:val="0033556C"/>
    <w:rsid w:val="00337AF5"/>
    <w:rsid w:val="00360300"/>
    <w:rsid w:val="003B30ED"/>
    <w:rsid w:val="003C067A"/>
    <w:rsid w:val="003D601B"/>
    <w:rsid w:val="003F550E"/>
    <w:rsid w:val="003F7A42"/>
    <w:rsid w:val="00410DEA"/>
    <w:rsid w:val="00411722"/>
    <w:rsid w:val="00412D8E"/>
    <w:rsid w:val="0041773D"/>
    <w:rsid w:val="00430684"/>
    <w:rsid w:val="00437FDA"/>
    <w:rsid w:val="00441641"/>
    <w:rsid w:val="004573F3"/>
    <w:rsid w:val="004601EB"/>
    <w:rsid w:val="00471ABF"/>
    <w:rsid w:val="00471BF0"/>
    <w:rsid w:val="0048443E"/>
    <w:rsid w:val="00493D39"/>
    <w:rsid w:val="004A2073"/>
    <w:rsid w:val="004D5E89"/>
    <w:rsid w:val="00512D14"/>
    <w:rsid w:val="00543D7D"/>
    <w:rsid w:val="00560862"/>
    <w:rsid w:val="00596C3E"/>
    <w:rsid w:val="005D1F14"/>
    <w:rsid w:val="005D5C06"/>
    <w:rsid w:val="005E3F92"/>
    <w:rsid w:val="005E72EA"/>
    <w:rsid w:val="00615A0F"/>
    <w:rsid w:val="00642C61"/>
    <w:rsid w:val="00657AEA"/>
    <w:rsid w:val="00664CBE"/>
    <w:rsid w:val="0068767A"/>
    <w:rsid w:val="006D5D66"/>
    <w:rsid w:val="006E498B"/>
    <w:rsid w:val="00712A7F"/>
    <w:rsid w:val="00727191"/>
    <w:rsid w:val="00734D8D"/>
    <w:rsid w:val="0076305C"/>
    <w:rsid w:val="0076353D"/>
    <w:rsid w:val="007A74EE"/>
    <w:rsid w:val="007D79FF"/>
    <w:rsid w:val="007E4526"/>
    <w:rsid w:val="007E5D9A"/>
    <w:rsid w:val="00805845"/>
    <w:rsid w:val="0083608B"/>
    <w:rsid w:val="00861676"/>
    <w:rsid w:val="00882783"/>
    <w:rsid w:val="008F00E6"/>
    <w:rsid w:val="008F762A"/>
    <w:rsid w:val="0093602D"/>
    <w:rsid w:val="00975235"/>
    <w:rsid w:val="009A5A93"/>
    <w:rsid w:val="009D2DCB"/>
    <w:rsid w:val="009D7D0E"/>
    <w:rsid w:val="009E046E"/>
    <w:rsid w:val="009E45E6"/>
    <w:rsid w:val="00A032DA"/>
    <w:rsid w:val="00A22FCE"/>
    <w:rsid w:val="00A53E3C"/>
    <w:rsid w:val="00A543D8"/>
    <w:rsid w:val="00A856ED"/>
    <w:rsid w:val="00B05508"/>
    <w:rsid w:val="00B3050D"/>
    <w:rsid w:val="00B3076B"/>
    <w:rsid w:val="00B57536"/>
    <w:rsid w:val="00B975B4"/>
    <w:rsid w:val="00BC4F79"/>
    <w:rsid w:val="00BD36A0"/>
    <w:rsid w:val="00C01330"/>
    <w:rsid w:val="00C105BF"/>
    <w:rsid w:val="00C42367"/>
    <w:rsid w:val="00C710FD"/>
    <w:rsid w:val="00C8338B"/>
    <w:rsid w:val="00C86BF2"/>
    <w:rsid w:val="00CC4C0A"/>
    <w:rsid w:val="00CE018C"/>
    <w:rsid w:val="00CF79DE"/>
    <w:rsid w:val="00D01003"/>
    <w:rsid w:val="00D01F04"/>
    <w:rsid w:val="00D04DB4"/>
    <w:rsid w:val="00D23A30"/>
    <w:rsid w:val="00D55EA2"/>
    <w:rsid w:val="00D5615C"/>
    <w:rsid w:val="00DB0278"/>
    <w:rsid w:val="00DB7B93"/>
    <w:rsid w:val="00DC3BDE"/>
    <w:rsid w:val="00DC4B86"/>
    <w:rsid w:val="00DF45FC"/>
    <w:rsid w:val="00E21C3F"/>
    <w:rsid w:val="00E242EA"/>
    <w:rsid w:val="00E44FB7"/>
    <w:rsid w:val="00E47A20"/>
    <w:rsid w:val="00E503B9"/>
    <w:rsid w:val="00E71981"/>
    <w:rsid w:val="00E94766"/>
    <w:rsid w:val="00E95F4C"/>
    <w:rsid w:val="00E96FC8"/>
    <w:rsid w:val="00EA01A6"/>
    <w:rsid w:val="00EA7BF0"/>
    <w:rsid w:val="00EB1B73"/>
    <w:rsid w:val="00EC1CE4"/>
    <w:rsid w:val="00ED4E08"/>
    <w:rsid w:val="00ED5C6B"/>
    <w:rsid w:val="00EF2453"/>
    <w:rsid w:val="00F243C3"/>
    <w:rsid w:val="00F527A2"/>
    <w:rsid w:val="00F6228D"/>
    <w:rsid w:val="00F640FF"/>
    <w:rsid w:val="00F7634F"/>
    <w:rsid w:val="00F8666E"/>
    <w:rsid w:val="00F9367A"/>
    <w:rsid w:val="00FB68A8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E9130"/>
  <w15:chartTrackingRefBased/>
  <w15:docId w15:val="{095E2A72-AD1B-4D11-858C-AD266D7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4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3C3"/>
  </w:style>
  <w:style w:type="paragraph" w:styleId="a7">
    <w:name w:val="footer"/>
    <w:basedOn w:val="a"/>
    <w:link w:val="a8"/>
    <w:uiPriority w:val="99"/>
    <w:unhideWhenUsed/>
    <w:rsid w:val="00F24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3C3"/>
  </w:style>
  <w:style w:type="paragraph" w:styleId="a9">
    <w:name w:val="Balloon Text"/>
    <w:basedOn w:val="a"/>
    <w:link w:val="aa"/>
    <w:uiPriority w:val="99"/>
    <w:semiHidden/>
    <w:unhideWhenUsed/>
    <w:rsid w:val="00615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5A0F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（シンプル 1）1"/>
    <w:basedOn w:val="a1"/>
    <w:rsid w:val="0033556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3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D704-1286-42C7-9364-8A8A6EC4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id-tyoumin115</cp:lastModifiedBy>
  <cp:revision>16</cp:revision>
  <dcterms:created xsi:type="dcterms:W3CDTF">2024-11-11T06:40:00Z</dcterms:created>
  <dcterms:modified xsi:type="dcterms:W3CDTF">2025-03-21T07:33:00Z</dcterms:modified>
</cp:coreProperties>
</file>