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617"/>
        <w:gridCol w:w="413"/>
        <w:gridCol w:w="1974"/>
        <w:gridCol w:w="1319"/>
      </w:tblGrid>
      <w:tr w:rsidR="009321DC" w:rsidRPr="00A619A2" w14:paraId="68423E40" w14:textId="77777777" w:rsidTr="001C46CA">
        <w:trPr>
          <w:trHeight w:val="900"/>
        </w:trPr>
        <w:tc>
          <w:tcPr>
            <w:tcW w:w="22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D96A6F" w14:textId="77777777" w:rsidR="009321DC" w:rsidRPr="00A619A2" w:rsidRDefault="009321DC" w:rsidP="00FC530D">
            <w:pPr>
              <w:tabs>
                <w:tab w:val="left" w:pos="1800"/>
              </w:tabs>
              <w:ind w:right="31" w:firstLineChars="400" w:firstLine="880"/>
              <w:jc w:val="left"/>
              <w:rPr>
                <w:w w:val="6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町税及び</w:t>
            </w:r>
          </w:p>
        </w:tc>
        <w:tc>
          <w:tcPr>
            <w:tcW w:w="26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D4D926" w14:textId="77777777" w:rsidR="009321DC" w:rsidRPr="00A619A2" w:rsidRDefault="009321DC" w:rsidP="00A619A2">
            <w:pPr>
              <w:jc w:val="center"/>
              <w:rPr>
                <w:w w:val="90"/>
                <w:sz w:val="22"/>
                <w:szCs w:val="22"/>
              </w:rPr>
            </w:pPr>
            <w:r w:rsidRPr="00846022">
              <w:rPr>
                <w:rFonts w:hint="eastAsia"/>
                <w:spacing w:val="162"/>
                <w:kern w:val="0"/>
                <w:sz w:val="22"/>
                <w:szCs w:val="22"/>
                <w:fitText w:val="2400" w:id="-1006919167"/>
              </w:rPr>
              <w:t>介護保険</w:t>
            </w:r>
            <w:r w:rsidRPr="00846022">
              <w:rPr>
                <w:rFonts w:hint="eastAsia"/>
                <w:spacing w:val="2"/>
                <w:kern w:val="0"/>
                <w:sz w:val="22"/>
                <w:szCs w:val="22"/>
                <w:fitText w:val="2400" w:id="-1006919167"/>
              </w:rPr>
              <w:t>料</w:t>
            </w:r>
          </w:p>
          <w:p w14:paraId="109B62D2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後期高齢者医療保険料</w:t>
            </w:r>
          </w:p>
        </w:tc>
        <w:tc>
          <w:tcPr>
            <w:tcW w:w="38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2AC7DD" w14:textId="77777777" w:rsidR="009321DC" w:rsidRPr="00A619A2" w:rsidRDefault="009321DC" w:rsidP="00A619A2">
            <w:pPr>
              <w:ind w:leftChars="-23" w:left="-6" w:hangingChars="19" w:hanging="42"/>
              <w:rPr>
                <w:w w:val="66"/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の還付金の振込口座について</w:t>
            </w:r>
          </w:p>
        </w:tc>
      </w:tr>
      <w:tr w:rsidR="009321DC" w:rsidRPr="00A619A2" w14:paraId="69C89CB5" w14:textId="77777777" w:rsidTr="001C46CA">
        <w:trPr>
          <w:trHeight w:val="360"/>
        </w:trPr>
        <w:tc>
          <w:tcPr>
            <w:tcW w:w="2227" w:type="dxa"/>
            <w:vMerge w:val="restart"/>
            <w:shd w:val="clear" w:color="auto" w:fill="auto"/>
            <w:vAlign w:val="center"/>
          </w:tcPr>
          <w:p w14:paraId="505B1CB4" w14:textId="77777777" w:rsidR="009321DC" w:rsidRPr="001C46CA" w:rsidRDefault="009321DC" w:rsidP="00A619A2">
            <w:pPr>
              <w:jc w:val="center"/>
              <w:rPr>
                <w:kern w:val="0"/>
                <w:sz w:val="24"/>
              </w:rPr>
            </w:pPr>
            <w:r w:rsidRPr="001C46CA">
              <w:rPr>
                <w:rFonts w:hint="eastAsia"/>
                <w:kern w:val="0"/>
                <w:sz w:val="24"/>
              </w:rPr>
              <w:t>納税義務者</w:t>
            </w:r>
          </w:p>
        </w:tc>
        <w:tc>
          <w:tcPr>
            <w:tcW w:w="3053" w:type="dxa"/>
            <w:gridSpan w:val="2"/>
            <w:vMerge w:val="restart"/>
            <w:shd w:val="clear" w:color="auto" w:fill="auto"/>
            <w:vAlign w:val="center"/>
          </w:tcPr>
          <w:p w14:paraId="5268FE1B" w14:textId="26B69D41" w:rsidR="009321DC" w:rsidRPr="00A619A2" w:rsidRDefault="009321DC" w:rsidP="00A61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20E92E0C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宛　名</w:t>
            </w:r>
            <w:r w:rsidRPr="00A619A2">
              <w:rPr>
                <w:rFonts w:hint="eastAsia"/>
                <w:sz w:val="22"/>
                <w:szCs w:val="22"/>
              </w:rPr>
              <w:t xml:space="preserve">　番　号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C984CD7" w14:textId="18DC650D" w:rsidR="009321DC" w:rsidRPr="00A619A2" w:rsidRDefault="009321DC" w:rsidP="00A619A2">
            <w:pPr>
              <w:jc w:val="center"/>
              <w:rPr>
                <w:sz w:val="24"/>
              </w:rPr>
            </w:pPr>
          </w:p>
        </w:tc>
      </w:tr>
      <w:tr w:rsidR="009321DC" w:rsidRPr="00A619A2" w14:paraId="4C845961" w14:textId="77777777" w:rsidTr="000D5056">
        <w:trPr>
          <w:trHeight w:val="167"/>
        </w:trPr>
        <w:tc>
          <w:tcPr>
            <w:tcW w:w="2227" w:type="dxa"/>
            <w:vMerge/>
            <w:shd w:val="clear" w:color="auto" w:fill="auto"/>
            <w:vAlign w:val="center"/>
          </w:tcPr>
          <w:p w14:paraId="5030CC55" w14:textId="77777777" w:rsidR="009321DC" w:rsidRPr="00A619A2" w:rsidRDefault="009321DC" w:rsidP="00A619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053" w:type="dxa"/>
            <w:gridSpan w:val="2"/>
            <w:vMerge/>
            <w:shd w:val="clear" w:color="auto" w:fill="auto"/>
            <w:vAlign w:val="center"/>
          </w:tcPr>
          <w:p w14:paraId="7B1BA707" w14:textId="77777777" w:rsidR="009321DC" w:rsidRPr="00A619A2" w:rsidRDefault="009321DC" w:rsidP="00A61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EE3A2B0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徴　収　方　法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E5308D" w14:textId="5D82CB6D" w:rsidR="009321DC" w:rsidRPr="00A619A2" w:rsidRDefault="009321DC" w:rsidP="009321DC">
            <w:pPr>
              <w:ind w:firstLineChars="100" w:firstLine="240"/>
              <w:rPr>
                <w:sz w:val="24"/>
              </w:rPr>
            </w:pPr>
          </w:p>
        </w:tc>
      </w:tr>
    </w:tbl>
    <w:p w14:paraId="2297B4A0" w14:textId="77777777" w:rsidR="003D4A90" w:rsidRDefault="009321DC" w:rsidP="003D4A90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  <w:r w:rsidR="003174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14:paraId="34DDCE3E" w14:textId="6AE30730" w:rsidR="009321DC" w:rsidRPr="00866199" w:rsidRDefault="009321DC" w:rsidP="003D4A90">
      <w:pPr>
        <w:rPr>
          <w:sz w:val="22"/>
          <w:szCs w:val="22"/>
        </w:rPr>
      </w:pPr>
      <w:r w:rsidRPr="00866199">
        <w:rPr>
          <w:rFonts w:hint="eastAsia"/>
          <w:sz w:val="22"/>
          <w:szCs w:val="22"/>
        </w:rPr>
        <w:t>町税及び介護保険料等の還付金が発生した場合は、次の口座に振込してください。</w:t>
      </w:r>
    </w:p>
    <w:p w14:paraId="3C3DE30F" w14:textId="77777777" w:rsidR="009321DC" w:rsidRPr="00866199" w:rsidRDefault="009321DC" w:rsidP="0086619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866199">
        <w:rPr>
          <w:rFonts w:hint="eastAsia"/>
          <w:sz w:val="22"/>
          <w:szCs w:val="22"/>
        </w:rPr>
        <w:t>年　　月　　日</w:t>
      </w:r>
    </w:p>
    <w:p w14:paraId="2D3C9BAE" w14:textId="77777777" w:rsidR="009321DC" w:rsidRDefault="009321DC">
      <w:pPr>
        <w:rPr>
          <w:sz w:val="24"/>
        </w:rPr>
      </w:pPr>
      <w:r w:rsidRPr="001C5A5A">
        <w:rPr>
          <w:rFonts w:hint="eastAsia"/>
          <w:spacing w:val="60"/>
          <w:kern w:val="0"/>
          <w:sz w:val="24"/>
          <w:fitText w:val="1680" w:id="-1966361600"/>
        </w:rPr>
        <w:t xml:space="preserve">請　求　</w:t>
      </w:r>
      <w:r w:rsidRPr="001C5A5A">
        <w:rPr>
          <w:rFonts w:hint="eastAsia"/>
          <w:kern w:val="0"/>
          <w:sz w:val="24"/>
          <w:fitText w:val="1680" w:id="-1966361600"/>
        </w:rPr>
        <w:t>者</w:t>
      </w:r>
      <w:r>
        <w:rPr>
          <w:rFonts w:hint="eastAsia"/>
          <w:kern w:val="0"/>
          <w:sz w:val="24"/>
        </w:rPr>
        <w:t xml:space="preserve">　</w:t>
      </w:r>
      <w:r w:rsidRPr="001D03FA">
        <w:rPr>
          <w:rFonts w:hint="eastAsia"/>
          <w:kern w:val="0"/>
          <w:sz w:val="22"/>
          <w:szCs w:val="22"/>
        </w:rPr>
        <w:t>（相続時以外は納税義務者を記入してください）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871"/>
        <w:gridCol w:w="351"/>
        <w:gridCol w:w="525"/>
        <w:gridCol w:w="893"/>
        <w:gridCol w:w="423"/>
        <w:gridCol w:w="431"/>
        <w:gridCol w:w="536"/>
        <w:gridCol w:w="317"/>
        <w:gridCol w:w="859"/>
        <w:gridCol w:w="859"/>
      </w:tblGrid>
      <w:tr w:rsidR="009321DC" w:rsidRPr="00A619A2" w14:paraId="63637BDD" w14:textId="77777777" w:rsidTr="000D5056">
        <w:trPr>
          <w:trHeight w:val="673"/>
        </w:trPr>
        <w:tc>
          <w:tcPr>
            <w:tcW w:w="2448" w:type="dxa"/>
            <w:shd w:val="clear" w:color="auto" w:fill="auto"/>
            <w:vAlign w:val="center"/>
          </w:tcPr>
          <w:p w14:paraId="092D24E7" w14:textId="77777777" w:rsidR="009321DC" w:rsidRPr="00A619A2" w:rsidRDefault="009321DC" w:rsidP="00A619A2">
            <w:pPr>
              <w:jc w:val="center"/>
              <w:rPr>
                <w:sz w:val="24"/>
              </w:rPr>
            </w:pPr>
            <w:r w:rsidRPr="00577AC6">
              <w:rPr>
                <w:rFonts w:hint="eastAsia"/>
                <w:spacing w:val="720"/>
                <w:kern w:val="0"/>
                <w:sz w:val="24"/>
                <w:fitText w:val="1920" w:id="-1966363392"/>
              </w:rPr>
              <w:t>名</w:t>
            </w:r>
            <w:r w:rsidRPr="00577AC6">
              <w:rPr>
                <w:rFonts w:hint="eastAsia"/>
                <w:kern w:val="0"/>
                <w:sz w:val="24"/>
                <w:fitText w:val="1920" w:id="-1966363392"/>
              </w:rPr>
              <w:t>前</w:t>
            </w:r>
          </w:p>
        </w:tc>
        <w:tc>
          <w:tcPr>
            <w:tcW w:w="6259" w:type="dxa"/>
            <w:gridSpan w:val="10"/>
            <w:shd w:val="clear" w:color="auto" w:fill="auto"/>
            <w:vAlign w:val="center"/>
          </w:tcPr>
          <w:p w14:paraId="23ED585C" w14:textId="77E0DF3A" w:rsidR="009321DC" w:rsidRPr="00A619A2" w:rsidRDefault="009321DC" w:rsidP="00577AC6">
            <w:pPr>
              <w:rPr>
                <w:sz w:val="24"/>
              </w:rPr>
            </w:pPr>
            <w:r w:rsidRPr="00A619A2">
              <w:rPr>
                <w:rFonts w:hint="eastAsia"/>
                <w:sz w:val="24"/>
              </w:rPr>
              <w:t xml:space="preserve">　　　　</w:t>
            </w:r>
            <w:r w:rsidR="00632EFC">
              <w:rPr>
                <w:rFonts w:hint="eastAsia"/>
                <w:sz w:val="24"/>
              </w:rPr>
              <w:t xml:space="preserve">　　　　　　　　　　</w:t>
            </w:r>
            <w:r w:rsidRPr="00A619A2">
              <w:rPr>
                <w:rFonts w:hint="eastAsia"/>
                <w:sz w:val="24"/>
              </w:rPr>
              <w:t>印</w:t>
            </w:r>
          </w:p>
        </w:tc>
      </w:tr>
      <w:tr w:rsidR="009321DC" w:rsidRPr="00A619A2" w14:paraId="50C34587" w14:textId="77777777" w:rsidTr="000D5056">
        <w:trPr>
          <w:trHeight w:val="1054"/>
        </w:trPr>
        <w:tc>
          <w:tcPr>
            <w:tcW w:w="2448" w:type="dxa"/>
            <w:shd w:val="clear" w:color="auto" w:fill="auto"/>
            <w:vAlign w:val="center"/>
          </w:tcPr>
          <w:p w14:paraId="7A93C132" w14:textId="77777777" w:rsidR="009321DC" w:rsidRPr="00A619A2" w:rsidRDefault="009321DC" w:rsidP="00A619A2">
            <w:pPr>
              <w:jc w:val="center"/>
              <w:rPr>
                <w:sz w:val="24"/>
              </w:rPr>
            </w:pPr>
            <w:r w:rsidRPr="00A619A2">
              <w:rPr>
                <w:rFonts w:hint="eastAsia"/>
                <w:spacing w:val="720"/>
                <w:kern w:val="0"/>
                <w:sz w:val="24"/>
                <w:fitText w:val="1920" w:id="-1966363391"/>
              </w:rPr>
              <w:t>住</w:t>
            </w:r>
            <w:r w:rsidRPr="00A619A2">
              <w:rPr>
                <w:rFonts w:hint="eastAsia"/>
                <w:kern w:val="0"/>
                <w:sz w:val="24"/>
                <w:fitText w:val="1920" w:id="-1966363391"/>
              </w:rPr>
              <w:t>所</w:t>
            </w:r>
          </w:p>
        </w:tc>
        <w:tc>
          <w:tcPr>
            <w:tcW w:w="6259" w:type="dxa"/>
            <w:gridSpan w:val="10"/>
            <w:shd w:val="clear" w:color="auto" w:fill="auto"/>
          </w:tcPr>
          <w:p w14:paraId="11679B4B" w14:textId="0F6ABF0D" w:rsidR="009321DC" w:rsidRPr="00A619A2" w:rsidRDefault="009321DC" w:rsidP="00E82326">
            <w:pPr>
              <w:rPr>
                <w:sz w:val="28"/>
                <w:szCs w:val="28"/>
                <w:u w:val="single"/>
              </w:rPr>
            </w:pPr>
            <w:r w:rsidRPr="00A619A2">
              <w:rPr>
                <w:rFonts w:hint="eastAsia"/>
                <w:sz w:val="28"/>
                <w:szCs w:val="28"/>
                <w:u w:val="single"/>
              </w:rPr>
              <w:t>〒</w:t>
            </w:r>
            <w:r w:rsidR="00577AC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632EFC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577AC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A619A2">
              <w:rPr>
                <w:rFonts w:hint="eastAsia"/>
                <w:sz w:val="28"/>
                <w:szCs w:val="28"/>
                <w:u w:val="single"/>
              </w:rPr>
              <w:t>－</w:t>
            </w:r>
            <w:r w:rsidR="00577AC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A619A2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</w:p>
          <w:p w14:paraId="4EBD5719" w14:textId="0D3005FB" w:rsidR="009321DC" w:rsidRPr="00A619A2" w:rsidRDefault="009321DC" w:rsidP="00E82326">
            <w:pPr>
              <w:rPr>
                <w:sz w:val="24"/>
              </w:rPr>
            </w:pPr>
          </w:p>
        </w:tc>
      </w:tr>
      <w:tr w:rsidR="009321DC" w:rsidRPr="00A619A2" w14:paraId="4D1F3EDC" w14:textId="77777777" w:rsidTr="000D5056">
        <w:trPr>
          <w:trHeight w:val="532"/>
        </w:trPr>
        <w:tc>
          <w:tcPr>
            <w:tcW w:w="2448" w:type="dxa"/>
            <w:shd w:val="clear" w:color="auto" w:fill="auto"/>
            <w:vAlign w:val="center"/>
          </w:tcPr>
          <w:p w14:paraId="6E4F3803" w14:textId="77777777" w:rsidR="009321DC" w:rsidRPr="00A619A2" w:rsidRDefault="009321DC" w:rsidP="00A619A2">
            <w:pPr>
              <w:jc w:val="center"/>
              <w:rPr>
                <w:sz w:val="24"/>
              </w:rPr>
            </w:pPr>
            <w:r w:rsidRPr="000142C2">
              <w:rPr>
                <w:rFonts w:hint="eastAsia"/>
                <w:spacing w:val="150"/>
                <w:kern w:val="0"/>
                <w:sz w:val="24"/>
                <w:fitText w:val="1920" w:id="-1966363390"/>
              </w:rPr>
              <w:t>電話番</w:t>
            </w:r>
            <w:r w:rsidRPr="000142C2">
              <w:rPr>
                <w:rFonts w:hint="eastAsia"/>
                <w:spacing w:val="30"/>
                <w:kern w:val="0"/>
                <w:sz w:val="24"/>
                <w:fitText w:val="1920" w:id="-1966363390"/>
              </w:rPr>
              <w:t>号</w:t>
            </w:r>
          </w:p>
        </w:tc>
        <w:tc>
          <w:tcPr>
            <w:tcW w:w="6259" w:type="dxa"/>
            <w:gridSpan w:val="10"/>
            <w:shd w:val="clear" w:color="auto" w:fill="auto"/>
            <w:vAlign w:val="center"/>
          </w:tcPr>
          <w:p w14:paraId="7024C179" w14:textId="77777777" w:rsidR="009321DC" w:rsidRPr="00A619A2" w:rsidRDefault="009321DC" w:rsidP="00A619A2">
            <w:pPr>
              <w:jc w:val="center"/>
              <w:rPr>
                <w:sz w:val="24"/>
              </w:rPr>
            </w:pPr>
            <w:r w:rsidRPr="00A619A2">
              <w:rPr>
                <w:rFonts w:hint="eastAsia"/>
                <w:sz w:val="24"/>
              </w:rPr>
              <w:t>（　　　　　　）</w:t>
            </w:r>
          </w:p>
        </w:tc>
      </w:tr>
      <w:tr w:rsidR="009321DC" w:rsidRPr="00A619A2" w14:paraId="1D01A87C" w14:textId="77777777" w:rsidTr="00A619A2">
        <w:trPr>
          <w:trHeight w:val="62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B5A29" w14:textId="77777777" w:rsidR="009321DC" w:rsidRPr="00A619A2" w:rsidRDefault="009321DC" w:rsidP="00A619A2">
            <w:pPr>
              <w:jc w:val="center"/>
              <w:rPr>
                <w:sz w:val="24"/>
              </w:rPr>
            </w:pPr>
            <w:r w:rsidRPr="001C46CA">
              <w:rPr>
                <w:rFonts w:hint="eastAsia"/>
                <w:kern w:val="0"/>
                <w:sz w:val="24"/>
              </w:rPr>
              <w:t>納税義務者</w:t>
            </w:r>
            <w:r w:rsidRPr="001C46CA">
              <w:rPr>
                <w:rFonts w:hint="eastAsia"/>
                <w:sz w:val="24"/>
              </w:rPr>
              <w:t>との続</w:t>
            </w:r>
            <w:r w:rsidRPr="00A619A2">
              <w:rPr>
                <w:rFonts w:hint="eastAsia"/>
                <w:sz w:val="24"/>
              </w:rPr>
              <w:t>柄</w:t>
            </w:r>
          </w:p>
        </w:tc>
        <w:tc>
          <w:tcPr>
            <w:tcW w:w="625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64AC" w14:textId="77777777" w:rsidR="00657C1E" w:rsidRDefault="009321DC" w:rsidP="00561363">
            <w:pPr>
              <w:jc w:val="left"/>
              <w:rPr>
                <w:sz w:val="24"/>
              </w:rPr>
            </w:pPr>
            <w:r w:rsidRPr="001C46CA">
              <w:rPr>
                <w:rFonts w:hint="eastAsia"/>
                <w:sz w:val="24"/>
              </w:rPr>
              <w:t xml:space="preserve">・本人　</w:t>
            </w:r>
            <w:r w:rsidR="003D4A90">
              <w:rPr>
                <w:rFonts w:hint="eastAsia"/>
                <w:sz w:val="24"/>
              </w:rPr>
              <w:t>・</w:t>
            </w:r>
            <w:r w:rsidRPr="001C46CA">
              <w:rPr>
                <w:rFonts w:hint="eastAsia"/>
                <w:sz w:val="24"/>
              </w:rPr>
              <w:t>相続代表者（続柄：　　　）</w:t>
            </w:r>
          </w:p>
          <w:p w14:paraId="287EA160" w14:textId="17E37709" w:rsidR="009321DC" w:rsidRPr="001C46CA" w:rsidRDefault="009321DC" w:rsidP="00561363">
            <w:pPr>
              <w:jc w:val="left"/>
              <w:rPr>
                <w:sz w:val="24"/>
              </w:rPr>
            </w:pPr>
            <w:r w:rsidRPr="001C46CA">
              <w:rPr>
                <w:rFonts w:hint="eastAsia"/>
                <w:sz w:val="24"/>
              </w:rPr>
              <w:t>【いずれかに○】</w:t>
            </w:r>
          </w:p>
        </w:tc>
      </w:tr>
      <w:tr w:rsidR="009321DC" w:rsidRPr="00A619A2" w14:paraId="07898208" w14:textId="77777777" w:rsidTr="00A619A2">
        <w:trPr>
          <w:trHeight w:val="533"/>
        </w:trPr>
        <w:tc>
          <w:tcPr>
            <w:tcW w:w="8707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A950E5" w14:textId="77777777" w:rsidR="009321DC" w:rsidRPr="000D5056" w:rsidRDefault="000142C2" w:rsidP="00A619A2">
            <w:pPr>
              <w:ind w:left="420" w:hangingChars="200" w:hanging="420"/>
              <w:rPr>
                <w:color w:val="FF0000"/>
                <w:sz w:val="16"/>
                <w:szCs w:val="16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559B7" wp14:editId="2B3F8E9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174625</wp:posOffset>
                      </wp:positionV>
                      <wp:extent cx="5379720" cy="795020"/>
                      <wp:effectExtent l="13335" t="10160" r="762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9720" cy="795020"/>
                              </a:xfrm>
                              <a:prstGeom prst="bracketPair">
                                <a:avLst>
                                  <a:gd name="adj" fmla="val 16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7A1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75pt;margin-top:13.75pt;width:423.6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" adj="3576">
                      <v:textbox inset="5.85pt,.7pt,5.85pt,.7pt"/>
                    </v:shape>
                  </w:pict>
                </mc:Fallback>
              </mc:AlternateContent>
            </w:r>
            <w:r w:rsidR="009321DC">
              <w:rPr>
                <w:rFonts w:hint="eastAsia"/>
                <w:szCs w:val="21"/>
              </w:rPr>
              <w:t xml:space="preserve">   </w:t>
            </w:r>
            <w:r w:rsidR="009321DC" w:rsidRPr="00B9474A">
              <w:rPr>
                <w:rFonts w:hint="eastAsia"/>
                <w:color w:val="FF0000"/>
                <w:szCs w:val="21"/>
              </w:rPr>
              <w:t xml:space="preserve"> </w:t>
            </w:r>
          </w:p>
          <w:p w14:paraId="719155B4" w14:textId="77777777" w:rsidR="009321DC" w:rsidRPr="001D03FA" w:rsidRDefault="009321DC" w:rsidP="008A31F2">
            <w:pPr>
              <w:rPr>
                <w:szCs w:val="21"/>
              </w:rPr>
            </w:pPr>
            <w:r w:rsidRPr="00B9474A">
              <w:rPr>
                <w:rFonts w:hint="eastAsia"/>
                <w:color w:val="FF0000"/>
                <w:szCs w:val="21"/>
              </w:rPr>
              <w:t xml:space="preserve"> </w:t>
            </w:r>
            <w:r w:rsidRPr="001D03FA">
              <w:rPr>
                <w:rFonts w:hint="eastAsia"/>
                <w:szCs w:val="21"/>
              </w:rPr>
              <w:t>１、相続代表の場合：この還付請求に限り、他の相続者からの異議について責任を</w:t>
            </w:r>
          </w:p>
          <w:p w14:paraId="6F91C589" w14:textId="77777777" w:rsidR="009321DC" w:rsidRPr="001D03FA" w:rsidRDefault="009321DC" w:rsidP="00A619A2">
            <w:pPr>
              <w:ind w:left="420" w:hangingChars="200" w:hanging="420"/>
              <w:rPr>
                <w:szCs w:val="21"/>
              </w:rPr>
            </w:pPr>
            <w:r w:rsidRPr="001D03FA">
              <w:rPr>
                <w:rFonts w:hint="eastAsia"/>
                <w:szCs w:val="21"/>
              </w:rPr>
              <w:t xml:space="preserve">　　持つものです。</w:t>
            </w:r>
          </w:p>
          <w:p w14:paraId="21DEEAC2" w14:textId="25D93B93" w:rsidR="000D5056" w:rsidRDefault="009321DC" w:rsidP="00632EFC">
            <w:pPr>
              <w:ind w:firstLineChars="50" w:firstLine="105"/>
              <w:rPr>
                <w:szCs w:val="21"/>
              </w:rPr>
            </w:pPr>
            <w:r w:rsidRPr="001D03FA">
              <w:rPr>
                <w:rFonts w:hint="eastAsia"/>
                <w:szCs w:val="21"/>
              </w:rPr>
              <w:t>２、請求者名義の口座を記入してください。</w:t>
            </w:r>
          </w:p>
          <w:p w14:paraId="13ECE138" w14:textId="77777777" w:rsidR="00632EFC" w:rsidRPr="00632EFC" w:rsidRDefault="00632EFC" w:rsidP="00632EFC">
            <w:pPr>
              <w:ind w:firstLineChars="50" w:firstLine="105"/>
              <w:rPr>
                <w:rFonts w:hint="eastAsia"/>
                <w:szCs w:val="21"/>
              </w:rPr>
            </w:pPr>
          </w:p>
          <w:p w14:paraId="7FE0EB3D" w14:textId="77777777" w:rsidR="009321DC" w:rsidRPr="00C726A9" w:rsidRDefault="009321DC" w:rsidP="008753EA">
            <w:pPr>
              <w:rPr>
                <w:b/>
                <w:sz w:val="22"/>
                <w:szCs w:val="22"/>
              </w:rPr>
            </w:pPr>
            <w:r w:rsidRPr="00C726A9">
              <w:rPr>
                <w:rFonts w:hint="eastAsia"/>
                <w:b/>
                <w:sz w:val="22"/>
                <w:szCs w:val="22"/>
              </w:rPr>
              <w:t xml:space="preserve">振　込　口　座　</w:t>
            </w:r>
          </w:p>
          <w:p w14:paraId="72AD9066" w14:textId="77777777" w:rsidR="009321DC" w:rsidRPr="00A619A2" w:rsidRDefault="009321DC" w:rsidP="000D5056">
            <w:pPr>
              <w:rPr>
                <w:b/>
                <w:sz w:val="24"/>
              </w:rPr>
            </w:pPr>
            <w:r w:rsidRPr="00C726A9">
              <w:rPr>
                <w:rFonts w:hint="eastAsia"/>
                <w:b/>
                <w:sz w:val="22"/>
                <w:szCs w:val="22"/>
              </w:rPr>
              <w:t>（※</w:t>
            </w:r>
            <w:r w:rsidRPr="00C726A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ゆうちょ銀行</w:t>
            </w:r>
            <w:r w:rsidRPr="00C726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への振込みを指定される場合には、記号・番号及び</w:t>
            </w:r>
            <w:r w:rsidRPr="00C726A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金融機関用</w:t>
            </w:r>
            <w:r w:rsidRPr="00C726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に</w:t>
            </w:r>
            <w:r w:rsidRPr="00C726A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『</w:t>
            </w:r>
            <w:r w:rsidRPr="00C726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支店名</w:t>
            </w:r>
            <w:r w:rsidRPr="00C726A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・預金種別・口座番号』へ</w:t>
            </w:r>
            <w:r w:rsidRPr="00C726A9">
              <w:rPr>
                <w:rFonts w:hint="eastAsia"/>
                <w:b/>
                <w:sz w:val="22"/>
                <w:szCs w:val="22"/>
              </w:rPr>
              <w:t>の変換をされた番号をご記入ください。詳しくは、ゆうちょ銀行へご相談ください。）</w:t>
            </w:r>
          </w:p>
        </w:tc>
      </w:tr>
      <w:tr w:rsidR="009321DC" w:rsidRPr="00A619A2" w14:paraId="3AEAC804" w14:textId="77777777" w:rsidTr="00A619A2">
        <w:trPr>
          <w:trHeight w:val="969"/>
        </w:trPr>
        <w:tc>
          <w:tcPr>
            <w:tcW w:w="2448" w:type="dxa"/>
            <w:shd w:val="clear" w:color="auto" w:fill="auto"/>
            <w:vAlign w:val="center"/>
          </w:tcPr>
          <w:p w14:paraId="414E32D1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846022">
              <w:rPr>
                <w:rFonts w:hint="eastAsia"/>
                <w:spacing w:val="102"/>
                <w:kern w:val="0"/>
                <w:sz w:val="22"/>
                <w:szCs w:val="22"/>
                <w:fitText w:val="1920" w:id="-1966363136"/>
              </w:rPr>
              <w:t>金融機関</w:t>
            </w:r>
            <w:r w:rsidRPr="00846022">
              <w:rPr>
                <w:rFonts w:hint="eastAsia"/>
                <w:spacing w:val="2"/>
                <w:kern w:val="0"/>
                <w:sz w:val="22"/>
                <w:szCs w:val="22"/>
                <w:fitText w:val="1920" w:id="-1966363136"/>
              </w:rPr>
              <w:t>名</w:t>
            </w:r>
          </w:p>
        </w:tc>
        <w:tc>
          <w:tcPr>
            <w:tcW w:w="312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70004175" w14:textId="77777777" w:rsidR="009321DC" w:rsidRPr="00A619A2" w:rsidRDefault="009321DC" w:rsidP="00A619A2">
            <w:pPr>
              <w:jc w:val="right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農　協</w:t>
            </w:r>
          </w:p>
          <w:p w14:paraId="54DC14EC" w14:textId="77777777" w:rsidR="009321DC" w:rsidRPr="00A619A2" w:rsidRDefault="009321DC" w:rsidP="00A619A2">
            <w:pPr>
              <w:jc w:val="right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 xml:space="preserve">　銀　行</w:t>
            </w:r>
          </w:p>
          <w:p w14:paraId="1A1B7F79" w14:textId="77777777" w:rsidR="009321DC" w:rsidRPr="00A619A2" w:rsidRDefault="009321DC" w:rsidP="00A619A2">
            <w:pPr>
              <w:jc w:val="right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信　組</w:t>
            </w:r>
          </w:p>
        </w:tc>
        <w:tc>
          <w:tcPr>
            <w:tcW w:w="313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BF6015A" w14:textId="77777777" w:rsidR="009321DC" w:rsidRPr="00A619A2" w:rsidRDefault="009321DC" w:rsidP="00A619A2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　店</w:t>
            </w:r>
            <w:r w:rsidRPr="00A619A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79E9C9C" w14:textId="77777777" w:rsidR="009321DC" w:rsidRPr="00A619A2" w:rsidRDefault="009321DC" w:rsidP="00A619A2">
            <w:pPr>
              <w:wordWrap w:val="0"/>
              <w:jc w:val="right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 xml:space="preserve">支　店　　</w:t>
            </w:r>
          </w:p>
        </w:tc>
      </w:tr>
      <w:tr w:rsidR="009321DC" w:rsidRPr="00A619A2" w14:paraId="647F91A2" w14:textId="77777777" w:rsidTr="00A619A2">
        <w:trPr>
          <w:trHeight w:val="585"/>
        </w:trPr>
        <w:tc>
          <w:tcPr>
            <w:tcW w:w="2448" w:type="dxa"/>
            <w:shd w:val="clear" w:color="auto" w:fill="auto"/>
            <w:vAlign w:val="center"/>
          </w:tcPr>
          <w:p w14:paraId="5C0815E5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846022">
              <w:rPr>
                <w:rFonts w:hint="eastAsia"/>
                <w:spacing w:val="173"/>
                <w:kern w:val="0"/>
                <w:sz w:val="22"/>
                <w:szCs w:val="22"/>
                <w:fitText w:val="1920" w:id="-1966362112"/>
              </w:rPr>
              <w:t>預金種</w:t>
            </w:r>
            <w:r w:rsidRPr="00846022">
              <w:rPr>
                <w:rFonts w:hint="eastAsia"/>
                <w:spacing w:val="1"/>
                <w:kern w:val="0"/>
                <w:sz w:val="22"/>
                <w:szCs w:val="22"/>
                <w:fitText w:val="1920" w:id="-1966362112"/>
              </w:rPr>
              <w:t>目</w:t>
            </w:r>
          </w:p>
        </w:tc>
        <w:tc>
          <w:tcPr>
            <w:tcW w:w="625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CE73B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普　　通　・　当　　座　・その他（　　　　　　）</w:t>
            </w:r>
          </w:p>
        </w:tc>
      </w:tr>
      <w:tr w:rsidR="009321DC" w:rsidRPr="00A619A2" w14:paraId="1114313E" w14:textId="77777777" w:rsidTr="00A619A2">
        <w:trPr>
          <w:trHeight w:val="714"/>
        </w:trPr>
        <w:tc>
          <w:tcPr>
            <w:tcW w:w="2448" w:type="dxa"/>
            <w:shd w:val="clear" w:color="auto" w:fill="auto"/>
            <w:vAlign w:val="center"/>
          </w:tcPr>
          <w:p w14:paraId="0D02CD78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846022">
              <w:rPr>
                <w:rFonts w:hint="eastAsia"/>
                <w:spacing w:val="173"/>
                <w:kern w:val="0"/>
                <w:sz w:val="22"/>
                <w:szCs w:val="22"/>
                <w:fitText w:val="1920" w:id="-1966362111"/>
              </w:rPr>
              <w:t>口座番</w:t>
            </w:r>
            <w:r w:rsidRPr="00846022">
              <w:rPr>
                <w:rFonts w:hint="eastAsia"/>
                <w:spacing w:val="1"/>
                <w:kern w:val="0"/>
                <w:sz w:val="22"/>
                <w:szCs w:val="22"/>
                <w:fitText w:val="1920" w:id="-1966362111"/>
              </w:rPr>
              <w:t>号</w:t>
            </w:r>
          </w:p>
        </w:tc>
        <w:tc>
          <w:tcPr>
            <w:tcW w:w="8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91315C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F7C2D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B9774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DED18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D9526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FAE25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F88508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</w:tr>
      <w:tr w:rsidR="009321DC" w:rsidRPr="00A619A2" w14:paraId="0BCCADA3" w14:textId="77777777" w:rsidTr="00A619A2">
        <w:trPr>
          <w:trHeight w:val="714"/>
        </w:trPr>
        <w:tc>
          <w:tcPr>
            <w:tcW w:w="2448" w:type="dxa"/>
            <w:shd w:val="clear" w:color="auto" w:fill="auto"/>
            <w:vAlign w:val="center"/>
          </w:tcPr>
          <w:p w14:paraId="4EB1C6E1" w14:textId="77777777" w:rsidR="009321DC" w:rsidRPr="00A619A2" w:rsidRDefault="009321DC" w:rsidP="00A619A2">
            <w:pPr>
              <w:jc w:val="center"/>
              <w:rPr>
                <w:kern w:val="0"/>
                <w:sz w:val="22"/>
                <w:szCs w:val="22"/>
              </w:rPr>
            </w:pPr>
            <w:r w:rsidRPr="00846022">
              <w:rPr>
                <w:rFonts w:hint="eastAsia"/>
                <w:spacing w:val="12"/>
                <w:kern w:val="0"/>
                <w:sz w:val="22"/>
                <w:szCs w:val="22"/>
                <w:fitText w:val="1921" w:id="-423889664"/>
              </w:rPr>
              <w:t>（ゆうちょ銀行</w:t>
            </w:r>
            <w:r w:rsidRPr="00846022">
              <w:rPr>
                <w:rFonts w:hint="eastAsia"/>
                <w:spacing w:val="-3"/>
                <w:kern w:val="0"/>
                <w:sz w:val="22"/>
                <w:szCs w:val="22"/>
                <w:fitText w:val="1921" w:id="-423889664"/>
              </w:rPr>
              <w:t>）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777CA" w14:textId="77777777" w:rsidR="009321DC" w:rsidRPr="006B13EC" w:rsidRDefault="009321DC" w:rsidP="00A619A2">
            <w:pPr>
              <w:jc w:val="center"/>
              <w:rPr>
                <w:b/>
                <w:sz w:val="22"/>
                <w:szCs w:val="22"/>
              </w:rPr>
            </w:pPr>
            <w:r w:rsidRPr="006B13EC">
              <w:rPr>
                <w:rFonts w:hint="eastAsia"/>
                <w:b/>
                <w:sz w:val="22"/>
                <w:szCs w:val="22"/>
              </w:rPr>
              <w:t>記号</w:t>
            </w:r>
          </w:p>
          <w:p w14:paraId="262B2FE4" w14:textId="77777777" w:rsidR="009321DC" w:rsidRPr="00A619A2" w:rsidRDefault="009321DC" w:rsidP="00A619A2">
            <w:pPr>
              <w:jc w:val="center"/>
              <w:rPr>
                <w:sz w:val="16"/>
                <w:szCs w:val="16"/>
              </w:rPr>
            </w:pPr>
            <w:r w:rsidRPr="006B13EC">
              <w:rPr>
                <w:rFonts w:hint="eastAsia"/>
                <w:b/>
                <w:sz w:val="22"/>
                <w:szCs w:val="22"/>
              </w:rPr>
              <w:t>（５ケタ）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8F772" w14:textId="77777777" w:rsidR="009321DC" w:rsidRPr="00A619A2" w:rsidRDefault="009321DC" w:rsidP="00753FFC">
            <w:pPr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（　　　）</w:t>
            </w:r>
          </w:p>
          <w:p w14:paraId="5B99C467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08427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A619A2">
              <w:rPr>
                <w:rFonts w:hint="eastAsia"/>
                <w:b/>
                <w:sz w:val="22"/>
                <w:szCs w:val="22"/>
              </w:rPr>
              <w:t>番　　号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A92C0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</w:tr>
      <w:tr w:rsidR="009321DC" w:rsidRPr="00A619A2" w14:paraId="03386E81" w14:textId="77777777" w:rsidTr="00A619A2">
        <w:trPr>
          <w:trHeight w:val="515"/>
        </w:trPr>
        <w:tc>
          <w:tcPr>
            <w:tcW w:w="2448" w:type="dxa"/>
            <w:shd w:val="clear" w:color="auto" w:fill="auto"/>
            <w:vAlign w:val="center"/>
          </w:tcPr>
          <w:p w14:paraId="462E108B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846022">
              <w:rPr>
                <w:rFonts w:hint="eastAsia"/>
                <w:spacing w:val="173"/>
                <w:kern w:val="0"/>
                <w:sz w:val="22"/>
                <w:szCs w:val="22"/>
                <w:fitText w:val="1920" w:id="-1966362110"/>
              </w:rPr>
              <w:t>フリガ</w:t>
            </w:r>
            <w:r w:rsidRPr="00846022">
              <w:rPr>
                <w:rFonts w:hint="eastAsia"/>
                <w:spacing w:val="1"/>
                <w:kern w:val="0"/>
                <w:sz w:val="22"/>
                <w:szCs w:val="22"/>
                <w:fitText w:val="1920" w:id="-1966362110"/>
              </w:rPr>
              <w:t>ナ</w:t>
            </w:r>
          </w:p>
        </w:tc>
        <w:tc>
          <w:tcPr>
            <w:tcW w:w="6259" w:type="dxa"/>
            <w:gridSpan w:val="10"/>
            <w:shd w:val="clear" w:color="auto" w:fill="auto"/>
            <w:vAlign w:val="center"/>
          </w:tcPr>
          <w:p w14:paraId="703D8587" w14:textId="77777777" w:rsidR="009321DC" w:rsidRPr="00A619A2" w:rsidRDefault="009321DC" w:rsidP="00A619A2">
            <w:pPr>
              <w:jc w:val="center"/>
              <w:rPr>
                <w:sz w:val="24"/>
              </w:rPr>
            </w:pPr>
          </w:p>
        </w:tc>
      </w:tr>
      <w:tr w:rsidR="009321DC" w:rsidRPr="00A619A2" w14:paraId="5EFABB1D" w14:textId="77777777" w:rsidTr="00A619A2">
        <w:trPr>
          <w:trHeight w:val="728"/>
        </w:trPr>
        <w:tc>
          <w:tcPr>
            <w:tcW w:w="2448" w:type="dxa"/>
            <w:shd w:val="clear" w:color="auto" w:fill="auto"/>
            <w:vAlign w:val="center"/>
          </w:tcPr>
          <w:p w14:paraId="26F3F20D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846022">
              <w:rPr>
                <w:rFonts w:hint="eastAsia"/>
                <w:spacing w:val="173"/>
                <w:kern w:val="0"/>
                <w:sz w:val="22"/>
                <w:szCs w:val="22"/>
                <w:fitText w:val="1920" w:id="-1966362109"/>
              </w:rPr>
              <w:t>口座名</w:t>
            </w:r>
            <w:r w:rsidRPr="00846022">
              <w:rPr>
                <w:rFonts w:hint="eastAsia"/>
                <w:spacing w:val="1"/>
                <w:kern w:val="0"/>
                <w:sz w:val="22"/>
                <w:szCs w:val="22"/>
                <w:fitText w:val="1920" w:id="-1966362109"/>
              </w:rPr>
              <w:t>義</w:t>
            </w:r>
          </w:p>
        </w:tc>
        <w:tc>
          <w:tcPr>
            <w:tcW w:w="6259" w:type="dxa"/>
            <w:gridSpan w:val="10"/>
            <w:shd w:val="clear" w:color="auto" w:fill="auto"/>
            <w:vAlign w:val="center"/>
          </w:tcPr>
          <w:p w14:paraId="7799B67C" w14:textId="77777777" w:rsidR="009321DC" w:rsidRPr="00A619A2" w:rsidRDefault="009321DC" w:rsidP="00A619A2">
            <w:pPr>
              <w:jc w:val="center"/>
              <w:rPr>
                <w:sz w:val="24"/>
              </w:rPr>
            </w:pPr>
          </w:p>
        </w:tc>
      </w:tr>
    </w:tbl>
    <w:p w14:paraId="53E94257" w14:textId="77777777" w:rsidR="009321DC" w:rsidRDefault="009321DC" w:rsidP="00E9713B">
      <w:pPr>
        <w:jc w:val="right"/>
        <w:rPr>
          <w:rFonts w:ascii="HGPｺﾞｼｯｸE" w:eastAsia="HGPｺﾞｼｯｸE"/>
          <w:b/>
          <w:sz w:val="22"/>
          <w:szCs w:val="22"/>
        </w:rPr>
      </w:pPr>
      <w:r>
        <w:rPr>
          <w:rFonts w:ascii="HGPｺﾞｼｯｸE" w:eastAsia="HGPｺﾞｼｯｸE" w:hint="eastAsia"/>
          <w:b/>
          <w:sz w:val="22"/>
          <w:szCs w:val="22"/>
        </w:rPr>
        <w:t>（記入間違いのないよう通帳等で再度ご確認をお願いいたします。）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540"/>
      </w:tblGrid>
      <w:tr w:rsidR="001D03FA" w14:paraId="4917BBB1" w14:textId="77777777" w:rsidTr="001D03FA">
        <w:tc>
          <w:tcPr>
            <w:tcW w:w="1728" w:type="dxa"/>
          </w:tcPr>
          <w:p w14:paraId="36A2F8A5" w14:textId="77777777" w:rsidR="001D03FA" w:rsidRDefault="001D03FA" w:rsidP="001D03FA">
            <w:pPr>
              <w:jc w:val="left"/>
            </w:pPr>
            <w:r>
              <w:rPr>
                <w:rFonts w:hint="eastAsia"/>
              </w:rPr>
              <w:t>関係課送付確認</w:t>
            </w:r>
          </w:p>
        </w:tc>
        <w:tc>
          <w:tcPr>
            <w:tcW w:w="540" w:type="dxa"/>
          </w:tcPr>
          <w:p w14:paraId="2529A124" w14:textId="77777777" w:rsidR="001D03FA" w:rsidRDefault="001D03FA" w:rsidP="001D03FA">
            <w:pPr>
              <w:jc w:val="left"/>
            </w:pPr>
          </w:p>
        </w:tc>
      </w:tr>
    </w:tbl>
    <w:p w14:paraId="2E88586F" w14:textId="7E834427" w:rsidR="001D03FA" w:rsidRPr="00632EFC" w:rsidRDefault="00632EFC" w:rsidP="00632EFC">
      <w:pPr>
        <w:tabs>
          <w:tab w:val="left" w:pos="790"/>
        </w:tabs>
        <w:ind w:right="840" w:firstLineChars="3300" w:firstLine="6600"/>
        <w:rPr>
          <w:rFonts w:hint="eastAsia"/>
          <w:sz w:val="20"/>
          <w:szCs w:val="20"/>
          <w:bdr w:val="single" w:sz="4" w:space="0" w:color="auto"/>
        </w:rPr>
      </w:pPr>
      <w:r w:rsidRPr="00632EFC">
        <w:rPr>
          <w:rFonts w:hint="eastAsia"/>
          <w:sz w:val="20"/>
          <w:szCs w:val="20"/>
          <w:bdr w:val="single" w:sz="4" w:space="0" w:color="auto"/>
        </w:rPr>
        <w:t>健康保険課</w:t>
      </w:r>
    </w:p>
    <w:sectPr w:rsidR="001D03FA" w:rsidRPr="00632EFC" w:rsidSect="005B30D2">
      <w:pgSz w:w="11906" w:h="16838" w:code="9"/>
      <w:pgMar w:top="567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2A0D1" w14:textId="77777777" w:rsidR="006E750A" w:rsidRDefault="006E750A" w:rsidP="001D6A2D">
      <w:r>
        <w:separator/>
      </w:r>
    </w:p>
  </w:endnote>
  <w:endnote w:type="continuationSeparator" w:id="0">
    <w:p w14:paraId="2A547F9A" w14:textId="77777777" w:rsidR="006E750A" w:rsidRDefault="006E750A" w:rsidP="001D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DC072" w14:textId="77777777" w:rsidR="006E750A" w:rsidRDefault="006E750A" w:rsidP="001D6A2D">
      <w:r>
        <w:separator/>
      </w:r>
    </w:p>
  </w:footnote>
  <w:footnote w:type="continuationSeparator" w:id="0">
    <w:p w14:paraId="0BAC11BC" w14:textId="77777777" w:rsidR="006E750A" w:rsidRDefault="006E750A" w:rsidP="001D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32"/>
    <w:rsid w:val="00002F5C"/>
    <w:rsid w:val="0000302B"/>
    <w:rsid w:val="00003AE5"/>
    <w:rsid w:val="00012D5D"/>
    <w:rsid w:val="000142C2"/>
    <w:rsid w:val="000159D8"/>
    <w:rsid w:val="00034C35"/>
    <w:rsid w:val="000357E0"/>
    <w:rsid w:val="00041113"/>
    <w:rsid w:val="00041541"/>
    <w:rsid w:val="00041F0E"/>
    <w:rsid w:val="00052E3F"/>
    <w:rsid w:val="00053099"/>
    <w:rsid w:val="00062B82"/>
    <w:rsid w:val="000678A0"/>
    <w:rsid w:val="000706BE"/>
    <w:rsid w:val="00071FB5"/>
    <w:rsid w:val="00072C43"/>
    <w:rsid w:val="00074FB3"/>
    <w:rsid w:val="00075CE5"/>
    <w:rsid w:val="00077A90"/>
    <w:rsid w:val="000837D1"/>
    <w:rsid w:val="0008728E"/>
    <w:rsid w:val="000877DD"/>
    <w:rsid w:val="00092C4F"/>
    <w:rsid w:val="000944F4"/>
    <w:rsid w:val="000A03EF"/>
    <w:rsid w:val="000A41C5"/>
    <w:rsid w:val="000A7879"/>
    <w:rsid w:val="000B1649"/>
    <w:rsid w:val="000B1770"/>
    <w:rsid w:val="000B2DCB"/>
    <w:rsid w:val="000B6BBD"/>
    <w:rsid w:val="000C13AF"/>
    <w:rsid w:val="000C2469"/>
    <w:rsid w:val="000D24BE"/>
    <w:rsid w:val="000D5056"/>
    <w:rsid w:val="000E1391"/>
    <w:rsid w:val="000E6247"/>
    <w:rsid w:val="000F2668"/>
    <w:rsid w:val="000F53FC"/>
    <w:rsid w:val="00103ED6"/>
    <w:rsid w:val="00106ED8"/>
    <w:rsid w:val="001118EC"/>
    <w:rsid w:val="00112384"/>
    <w:rsid w:val="00112727"/>
    <w:rsid w:val="00121F69"/>
    <w:rsid w:val="00122E25"/>
    <w:rsid w:val="001261AB"/>
    <w:rsid w:val="0013714C"/>
    <w:rsid w:val="00142923"/>
    <w:rsid w:val="001544CC"/>
    <w:rsid w:val="001635DB"/>
    <w:rsid w:val="001675D1"/>
    <w:rsid w:val="00171946"/>
    <w:rsid w:val="00171D79"/>
    <w:rsid w:val="00172CD2"/>
    <w:rsid w:val="00173FF4"/>
    <w:rsid w:val="00180C4E"/>
    <w:rsid w:val="00182696"/>
    <w:rsid w:val="001966F5"/>
    <w:rsid w:val="0019718D"/>
    <w:rsid w:val="001A15A4"/>
    <w:rsid w:val="001A46A3"/>
    <w:rsid w:val="001A5D3B"/>
    <w:rsid w:val="001A74A1"/>
    <w:rsid w:val="001A7D1A"/>
    <w:rsid w:val="001B0BDC"/>
    <w:rsid w:val="001C1551"/>
    <w:rsid w:val="001C15B8"/>
    <w:rsid w:val="001C46CA"/>
    <w:rsid w:val="001C582B"/>
    <w:rsid w:val="001C5A5A"/>
    <w:rsid w:val="001C6D67"/>
    <w:rsid w:val="001D03FA"/>
    <w:rsid w:val="001D2D6A"/>
    <w:rsid w:val="001D4C8E"/>
    <w:rsid w:val="001D53AB"/>
    <w:rsid w:val="001D652B"/>
    <w:rsid w:val="001D6A2D"/>
    <w:rsid w:val="001D7EE6"/>
    <w:rsid w:val="001E43EC"/>
    <w:rsid w:val="001F2815"/>
    <w:rsid w:val="001F39AE"/>
    <w:rsid w:val="002049C7"/>
    <w:rsid w:val="00210D0A"/>
    <w:rsid w:val="00215382"/>
    <w:rsid w:val="00215CFA"/>
    <w:rsid w:val="00224F03"/>
    <w:rsid w:val="00227BAE"/>
    <w:rsid w:val="0023063B"/>
    <w:rsid w:val="002321A4"/>
    <w:rsid w:val="00236CAD"/>
    <w:rsid w:val="002371EC"/>
    <w:rsid w:val="00237945"/>
    <w:rsid w:val="00240AFD"/>
    <w:rsid w:val="00241200"/>
    <w:rsid w:val="0024691B"/>
    <w:rsid w:val="00253B5A"/>
    <w:rsid w:val="00254D0B"/>
    <w:rsid w:val="00255F9F"/>
    <w:rsid w:val="00256CFD"/>
    <w:rsid w:val="0025795F"/>
    <w:rsid w:val="00264C1E"/>
    <w:rsid w:val="00270733"/>
    <w:rsid w:val="002758B1"/>
    <w:rsid w:val="002812D3"/>
    <w:rsid w:val="00281E79"/>
    <w:rsid w:val="00295151"/>
    <w:rsid w:val="002A0D9C"/>
    <w:rsid w:val="002A1493"/>
    <w:rsid w:val="002A44B0"/>
    <w:rsid w:val="002A4D9C"/>
    <w:rsid w:val="002A7EE9"/>
    <w:rsid w:val="002B020B"/>
    <w:rsid w:val="002B2735"/>
    <w:rsid w:val="002B6D22"/>
    <w:rsid w:val="002B6E5B"/>
    <w:rsid w:val="002B79D7"/>
    <w:rsid w:val="002C0DB8"/>
    <w:rsid w:val="002C1A53"/>
    <w:rsid w:val="002C406D"/>
    <w:rsid w:val="002C5516"/>
    <w:rsid w:val="002C5F4F"/>
    <w:rsid w:val="002D0763"/>
    <w:rsid w:val="002D6544"/>
    <w:rsid w:val="002E2869"/>
    <w:rsid w:val="002E44DE"/>
    <w:rsid w:val="002E5981"/>
    <w:rsid w:val="002F0767"/>
    <w:rsid w:val="002F669F"/>
    <w:rsid w:val="003002D5"/>
    <w:rsid w:val="003026F6"/>
    <w:rsid w:val="00305DE1"/>
    <w:rsid w:val="00311BD9"/>
    <w:rsid w:val="00317484"/>
    <w:rsid w:val="003214D6"/>
    <w:rsid w:val="00322CB0"/>
    <w:rsid w:val="003258B7"/>
    <w:rsid w:val="00331C21"/>
    <w:rsid w:val="00336EFA"/>
    <w:rsid w:val="0034027A"/>
    <w:rsid w:val="003427FA"/>
    <w:rsid w:val="00351B26"/>
    <w:rsid w:val="003545CE"/>
    <w:rsid w:val="00356B44"/>
    <w:rsid w:val="00357C01"/>
    <w:rsid w:val="0036196E"/>
    <w:rsid w:val="0036349F"/>
    <w:rsid w:val="00366E11"/>
    <w:rsid w:val="0037347C"/>
    <w:rsid w:val="00374AD4"/>
    <w:rsid w:val="00376B7C"/>
    <w:rsid w:val="00377B88"/>
    <w:rsid w:val="00383BDC"/>
    <w:rsid w:val="00384032"/>
    <w:rsid w:val="003854A3"/>
    <w:rsid w:val="00391D92"/>
    <w:rsid w:val="003958D7"/>
    <w:rsid w:val="003959DC"/>
    <w:rsid w:val="003A2A09"/>
    <w:rsid w:val="003A46E3"/>
    <w:rsid w:val="003B1E9C"/>
    <w:rsid w:val="003B35A7"/>
    <w:rsid w:val="003B3614"/>
    <w:rsid w:val="003C4FC9"/>
    <w:rsid w:val="003C5480"/>
    <w:rsid w:val="003D1A73"/>
    <w:rsid w:val="003D300B"/>
    <w:rsid w:val="003D4A90"/>
    <w:rsid w:val="003D5013"/>
    <w:rsid w:val="003D75E4"/>
    <w:rsid w:val="003D796C"/>
    <w:rsid w:val="003E76A3"/>
    <w:rsid w:val="003F3BD7"/>
    <w:rsid w:val="003F3F28"/>
    <w:rsid w:val="003F5B08"/>
    <w:rsid w:val="0040212C"/>
    <w:rsid w:val="00412577"/>
    <w:rsid w:val="00417D0D"/>
    <w:rsid w:val="0042037F"/>
    <w:rsid w:val="00420C01"/>
    <w:rsid w:val="0042534E"/>
    <w:rsid w:val="004265C8"/>
    <w:rsid w:val="004275BD"/>
    <w:rsid w:val="00431E80"/>
    <w:rsid w:val="0043225F"/>
    <w:rsid w:val="00433674"/>
    <w:rsid w:val="004336B0"/>
    <w:rsid w:val="00435485"/>
    <w:rsid w:val="0043714D"/>
    <w:rsid w:val="00437719"/>
    <w:rsid w:val="00443A40"/>
    <w:rsid w:val="0044416E"/>
    <w:rsid w:val="00447E02"/>
    <w:rsid w:val="00451242"/>
    <w:rsid w:val="0045309A"/>
    <w:rsid w:val="00453206"/>
    <w:rsid w:val="00455159"/>
    <w:rsid w:val="004553C6"/>
    <w:rsid w:val="0045716F"/>
    <w:rsid w:val="004637B8"/>
    <w:rsid w:val="00464CED"/>
    <w:rsid w:val="00465753"/>
    <w:rsid w:val="004718D0"/>
    <w:rsid w:val="00471B13"/>
    <w:rsid w:val="00482786"/>
    <w:rsid w:val="00483A35"/>
    <w:rsid w:val="0048681A"/>
    <w:rsid w:val="004909E1"/>
    <w:rsid w:val="0049157A"/>
    <w:rsid w:val="00495EA7"/>
    <w:rsid w:val="004A1B03"/>
    <w:rsid w:val="004A486E"/>
    <w:rsid w:val="004A4BE5"/>
    <w:rsid w:val="004B024D"/>
    <w:rsid w:val="004B149E"/>
    <w:rsid w:val="004B1570"/>
    <w:rsid w:val="004B2B9A"/>
    <w:rsid w:val="004B4640"/>
    <w:rsid w:val="004B4DB2"/>
    <w:rsid w:val="004B504B"/>
    <w:rsid w:val="004B7A0F"/>
    <w:rsid w:val="004C0C31"/>
    <w:rsid w:val="004C0CD9"/>
    <w:rsid w:val="004C2DC3"/>
    <w:rsid w:val="004D0E2B"/>
    <w:rsid w:val="004D377C"/>
    <w:rsid w:val="004D4EBC"/>
    <w:rsid w:val="004E1B9B"/>
    <w:rsid w:val="004E41AC"/>
    <w:rsid w:val="004F0D10"/>
    <w:rsid w:val="005017DD"/>
    <w:rsid w:val="00504525"/>
    <w:rsid w:val="00504D9F"/>
    <w:rsid w:val="00504DBE"/>
    <w:rsid w:val="00512250"/>
    <w:rsid w:val="00515C66"/>
    <w:rsid w:val="00516D3E"/>
    <w:rsid w:val="00524459"/>
    <w:rsid w:val="00526966"/>
    <w:rsid w:val="005310F7"/>
    <w:rsid w:val="00534849"/>
    <w:rsid w:val="005353E0"/>
    <w:rsid w:val="00536150"/>
    <w:rsid w:val="00544150"/>
    <w:rsid w:val="00547841"/>
    <w:rsid w:val="00551507"/>
    <w:rsid w:val="005523D8"/>
    <w:rsid w:val="00556712"/>
    <w:rsid w:val="00561363"/>
    <w:rsid w:val="00562D36"/>
    <w:rsid w:val="005738EC"/>
    <w:rsid w:val="005743DF"/>
    <w:rsid w:val="00576ACB"/>
    <w:rsid w:val="00577AC6"/>
    <w:rsid w:val="00580657"/>
    <w:rsid w:val="00582E64"/>
    <w:rsid w:val="005859C5"/>
    <w:rsid w:val="00586A94"/>
    <w:rsid w:val="00587D47"/>
    <w:rsid w:val="005A06E6"/>
    <w:rsid w:val="005A32EC"/>
    <w:rsid w:val="005A64B8"/>
    <w:rsid w:val="005A765B"/>
    <w:rsid w:val="005B0646"/>
    <w:rsid w:val="005B09D2"/>
    <w:rsid w:val="005B30D2"/>
    <w:rsid w:val="005C06DA"/>
    <w:rsid w:val="005C2B4E"/>
    <w:rsid w:val="005C37B3"/>
    <w:rsid w:val="005C3800"/>
    <w:rsid w:val="005C3CFF"/>
    <w:rsid w:val="005C43C1"/>
    <w:rsid w:val="005C756C"/>
    <w:rsid w:val="005D6E63"/>
    <w:rsid w:val="005D75D4"/>
    <w:rsid w:val="005E4543"/>
    <w:rsid w:val="005E7D1E"/>
    <w:rsid w:val="005E7ED1"/>
    <w:rsid w:val="005F091D"/>
    <w:rsid w:val="005F11C1"/>
    <w:rsid w:val="005F68BD"/>
    <w:rsid w:val="00610742"/>
    <w:rsid w:val="00615318"/>
    <w:rsid w:val="00616442"/>
    <w:rsid w:val="00621BC4"/>
    <w:rsid w:val="0062544A"/>
    <w:rsid w:val="00626398"/>
    <w:rsid w:val="00626575"/>
    <w:rsid w:val="00632EFC"/>
    <w:rsid w:val="00640B0D"/>
    <w:rsid w:val="0064211E"/>
    <w:rsid w:val="00643218"/>
    <w:rsid w:val="0064572C"/>
    <w:rsid w:val="00645BA0"/>
    <w:rsid w:val="00645D8F"/>
    <w:rsid w:val="00646F9E"/>
    <w:rsid w:val="006500A5"/>
    <w:rsid w:val="0065210E"/>
    <w:rsid w:val="006545C9"/>
    <w:rsid w:val="00657C1E"/>
    <w:rsid w:val="006617B7"/>
    <w:rsid w:val="006633DD"/>
    <w:rsid w:val="0067060E"/>
    <w:rsid w:val="0067085A"/>
    <w:rsid w:val="006721D2"/>
    <w:rsid w:val="00676F93"/>
    <w:rsid w:val="006777C4"/>
    <w:rsid w:val="00680C7F"/>
    <w:rsid w:val="00681298"/>
    <w:rsid w:val="00681F82"/>
    <w:rsid w:val="00682B4C"/>
    <w:rsid w:val="00683A7D"/>
    <w:rsid w:val="006A416B"/>
    <w:rsid w:val="006B0BA6"/>
    <w:rsid w:val="006B13EC"/>
    <w:rsid w:val="006B1509"/>
    <w:rsid w:val="006B5EB6"/>
    <w:rsid w:val="006B6345"/>
    <w:rsid w:val="006C0C05"/>
    <w:rsid w:val="006C25FE"/>
    <w:rsid w:val="006C4BB4"/>
    <w:rsid w:val="006D0580"/>
    <w:rsid w:val="006D5A21"/>
    <w:rsid w:val="006D7462"/>
    <w:rsid w:val="006E13F6"/>
    <w:rsid w:val="006E32A9"/>
    <w:rsid w:val="006E3656"/>
    <w:rsid w:val="006E4FA9"/>
    <w:rsid w:val="006E6F54"/>
    <w:rsid w:val="006E750A"/>
    <w:rsid w:val="006F2CE2"/>
    <w:rsid w:val="00701768"/>
    <w:rsid w:val="00703863"/>
    <w:rsid w:val="007160F9"/>
    <w:rsid w:val="00717739"/>
    <w:rsid w:val="00724912"/>
    <w:rsid w:val="00725D1C"/>
    <w:rsid w:val="00726B5E"/>
    <w:rsid w:val="00727FC7"/>
    <w:rsid w:val="00733E44"/>
    <w:rsid w:val="00735EF5"/>
    <w:rsid w:val="00740489"/>
    <w:rsid w:val="00740CA9"/>
    <w:rsid w:val="007447C4"/>
    <w:rsid w:val="00744C26"/>
    <w:rsid w:val="00753FFC"/>
    <w:rsid w:val="0075456A"/>
    <w:rsid w:val="00754A86"/>
    <w:rsid w:val="007628F1"/>
    <w:rsid w:val="00764D7A"/>
    <w:rsid w:val="00765941"/>
    <w:rsid w:val="007662DE"/>
    <w:rsid w:val="007726AC"/>
    <w:rsid w:val="0077709A"/>
    <w:rsid w:val="007804B8"/>
    <w:rsid w:val="00782E0B"/>
    <w:rsid w:val="00787C10"/>
    <w:rsid w:val="00792967"/>
    <w:rsid w:val="00792B6E"/>
    <w:rsid w:val="00797944"/>
    <w:rsid w:val="007A0320"/>
    <w:rsid w:val="007A4F2D"/>
    <w:rsid w:val="007B23B0"/>
    <w:rsid w:val="007B2F41"/>
    <w:rsid w:val="007B4D5F"/>
    <w:rsid w:val="007C14BC"/>
    <w:rsid w:val="007C4433"/>
    <w:rsid w:val="007C5C5B"/>
    <w:rsid w:val="007C5FF7"/>
    <w:rsid w:val="007C776B"/>
    <w:rsid w:val="007C7FB0"/>
    <w:rsid w:val="007D006C"/>
    <w:rsid w:val="007D09B2"/>
    <w:rsid w:val="007D0F0E"/>
    <w:rsid w:val="007D2154"/>
    <w:rsid w:val="007D2245"/>
    <w:rsid w:val="007D425A"/>
    <w:rsid w:val="007F3608"/>
    <w:rsid w:val="007F4F88"/>
    <w:rsid w:val="007F6412"/>
    <w:rsid w:val="00802E72"/>
    <w:rsid w:val="00810149"/>
    <w:rsid w:val="00811C28"/>
    <w:rsid w:val="00816CF3"/>
    <w:rsid w:val="0082424B"/>
    <w:rsid w:val="0082574D"/>
    <w:rsid w:val="0083174B"/>
    <w:rsid w:val="00834A3D"/>
    <w:rsid w:val="008356F9"/>
    <w:rsid w:val="00835B32"/>
    <w:rsid w:val="00835F6E"/>
    <w:rsid w:val="00842451"/>
    <w:rsid w:val="00846022"/>
    <w:rsid w:val="00846432"/>
    <w:rsid w:val="00852365"/>
    <w:rsid w:val="00855D34"/>
    <w:rsid w:val="008631A6"/>
    <w:rsid w:val="008645E8"/>
    <w:rsid w:val="00866199"/>
    <w:rsid w:val="00866C8F"/>
    <w:rsid w:val="00873DBA"/>
    <w:rsid w:val="00874C8D"/>
    <w:rsid w:val="008753EA"/>
    <w:rsid w:val="00880AAB"/>
    <w:rsid w:val="00881820"/>
    <w:rsid w:val="008826C1"/>
    <w:rsid w:val="00884076"/>
    <w:rsid w:val="00884C82"/>
    <w:rsid w:val="00890DD4"/>
    <w:rsid w:val="00891717"/>
    <w:rsid w:val="00892BF8"/>
    <w:rsid w:val="008A31F2"/>
    <w:rsid w:val="008A5454"/>
    <w:rsid w:val="008C2B18"/>
    <w:rsid w:val="008C3636"/>
    <w:rsid w:val="008C509F"/>
    <w:rsid w:val="008D2343"/>
    <w:rsid w:val="008D473C"/>
    <w:rsid w:val="008D47E5"/>
    <w:rsid w:val="008D7CC9"/>
    <w:rsid w:val="008E3AFE"/>
    <w:rsid w:val="008E3F42"/>
    <w:rsid w:val="008F22B1"/>
    <w:rsid w:val="008F6BFA"/>
    <w:rsid w:val="008F6D6F"/>
    <w:rsid w:val="00904210"/>
    <w:rsid w:val="00905F26"/>
    <w:rsid w:val="00907E98"/>
    <w:rsid w:val="00921B80"/>
    <w:rsid w:val="0092217A"/>
    <w:rsid w:val="00923B0B"/>
    <w:rsid w:val="00927EB6"/>
    <w:rsid w:val="009321DC"/>
    <w:rsid w:val="0093230C"/>
    <w:rsid w:val="009330FF"/>
    <w:rsid w:val="009333CA"/>
    <w:rsid w:val="00933CB4"/>
    <w:rsid w:val="00933E93"/>
    <w:rsid w:val="00950A37"/>
    <w:rsid w:val="009528F5"/>
    <w:rsid w:val="0095452B"/>
    <w:rsid w:val="009603F9"/>
    <w:rsid w:val="00963065"/>
    <w:rsid w:val="00971817"/>
    <w:rsid w:val="009731EF"/>
    <w:rsid w:val="00973F3E"/>
    <w:rsid w:val="00975372"/>
    <w:rsid w:val="009760D6"/>
    <w:rsid w:val="00980CDF"/>
    <w:rsid w:val="00982083"/>
    <w:rsid w:val="00982C9D"/>
    <w:rsid w:val="00983F5D"/>
    <w:rsid w:val="00984424"/>
    <w:rsid w:val="009844B4"/>
    <w:rsid w:val="009859C7"/>
    <w:rsid w:val="00990B7C"/>
    <w:rsid w:val="00993BFC"/>
    <w:rsid w:val="00995911"/>
    <w:rsid w:val="009A2ABA"/>
    <w:rsid w:val="009A3B4F"/>
    <w:rsid w:val="009A619A"/>
    <w:rsid w:val="009A66D8"/>
    <w:rsid w:val="009B169F"/>
    <w:rsid w:val="009B2DCC"/>
    <w:rsid w:val="009B3569"/>
    <w:rsid w:val="009C1618"/>
    <w:rsid w:val="009D1982"/>
    <w:rsid w:val="009D1AC3"/>
    <w:rsid w:val="009D2BFA"/>
    <w:rsid w:val="009D3815"/>
    <w:rsid w:val="009D3F48"/>
    <w:rsid w:val="009D5655"/>
    <w:rsid w:val="009D75D7"/>
    <w:rsid w:val="009E09D6"/>
    <w:rsid w:val="009E1DF5"/>
    <w:rsid w:val="009E3687"/>
    <w:rsid w:val="009E503E"/>
    <w:rsid w:val="009E5450"/>
    <w:rsid w:val="009E7352"/>
    <w:rsid w:val="009F2D8B"/>
    <w:rsid w:val="00A05C86"/>
    <w:rsid w:val="00A11869"/>
    <w:rsid w:val="00A13BAB"/>
    <w:rsid w:val="00A201E8"/>
    <w:rsid w:val="00A20CD9"/>
    <w:rsid w:val="00A2240F"/>
    <w:rsid w:val="00A22966"/>
    <w:rsid w:val="00A2782D"/>
    <w:rsid w:val="00A31ED6"/>
    <w:rsid w:val="00A3490A"/>
    <w:rsid w:val="00A35002"/>
    <w:rsid w:val="00A36CB3"/>
    <w:rsid w:val="00A412C2"/>
    <w:rsid w:val="00A42464"/>
    <w:rsid w:val="00A50158"/>
    <w:rsid w:val="00A50355"/>
    <w:rsid w:val="00A55371"/>
    <w:rsid w:val="00A60C7A"/>
    <w:rsid w:val="00A619A2"/>
    <w:rsid w:val="00A6705E"/>
    <w:rsid w:val="00A6726B"/>
    <w:rsid w:val="00A72B2C"/>
    <w:rsid w:val="00A748D1"/>
    <w:rsid w:val="00A772C1"/>
    <w:rsid w:val="00A779BF"/>
    <w:rsid w:val="00A77DF5"/>
    <w:rsid w:val="00A8428A"/>
    <w:rsid w:val="00A85C6E"/>
    <w:rsid w:val="00A91036"/>
    <w:rsid w:val="00A94FFD"/>
    <w:rsid w:val="00A950A7"/>
    <w:rsid w:val="00AA1FDB"/>
    <w:rsid w:val="00AA2FE3"/>
    <w:rsid w:val="00AA494D"/>
    <w:rsid w:val="00AB2FCA"/>
    <w:rsid w:val="00AB5CB2"/>
    <w:rsid w:val="00AB6AD2"/>
    <w:rsid w:val="00AC1E69"/>
    <w:rsid w:val="00AD302A"/>
    <w:rsid w:val="00AD579F"/>
    <w:rsid w:val="00AE7150"/>
    <w:rsid w:val="00AF210A"/>
    <w:rsid w:val="00AF2879"/>
    <w:rsid w:val="00AF7421"/>
    <w:rsid w:val="00AF7A7C"/>
    <w:rsid w:val="00B00C09"/>
    <w:rsid w:val="00B04C91"/>
    <w:rsid w:val="00B05BA6"/>
    <w:rsid w:val="00B07793"/>
    <w:rsid w:val="00B07913"/>
    <w:rsid w:val="00B136EA"/>
    <w:rsid w:val="00B150E0"/>
    <w:rsid w:val="00B2014C"/>
    <w:rsid w:val="00B2302A"/>
    <w:rsid w:val="00B31353"/>
    <w:rsid w:val="00B3399C"/>
    <w:rsid w:val="00B34DC5"/>
    <w:rsid w:val="00B362F2"/>
    <w:rsid w:val="00B43C41"/>
    <w:rsid w:val="00B53E0D"/>
    <w:rsid w:val="00B57DBA"/>
    <w:rsid w:val="00B60D33"/>
    <w:rsid w:val="00B6558B"/>
    <w:rsid w:val="00B749AF"/>
    <w:rsid w:val="00B86A33"/>
    <w:rsid w:val="00B8743A"/>
    <w:rsid w:val="00B87DC1"/>
    <w:rsid w:val="00B901F2"/>
    <w:rsid w:val="00B903AC"/>
    <w:rsid w:val="00B9360C"/>
    <w:rsid w:val="00B93DB2"/>
    <w:rsid w:val="00B9474A"/>
    <w:rsid w:val="00B9600F"/>
    <w:rsid w:val="00B970B3"/>
    <w:rsid w:val="00BA2B35"/>
    <w:rsid w:val="00BB0B36"/>
    <w:rsid w:val="00BB1A38"/>
    <w:rsid w:val="00BB1CC1"/>
    <w:rsid w:val="00BB25DF"/>
    <w:rsid w:val="00BB28E4"/>
    <w:rsid w:val="00BB2F0E"/>
    <w:rsid w:val="00BB3A9C"/>
    <w:rsid w:val="00BB438B"/>
    <w:rsid w:val="00BC59F6"/>
    <w:rsid w:val="00BC651D"/>
    <w:rsid w:val="00BC6B16"/>
    <w:rsid w:val="00BC7C4E"/>
    <w:rsid w:val="00BD17C5"/>
    <w:rsid w:val="00BD50CF"/>
    <w:rsid w:val="00BE0542"/>
    <w:rsid w:val="00BE0AA0"/>
    <w:rsid w:val="00BE1BEA"/>
    <w:rsid w:val="00BE2998"/>
    <w:rsid w:val="00BE56F3"/>
    <w:rsid w:val="00BF0578"/>
    <w:rsid w:val="00BF6E97"/>
    <w:rsid w:val="00BF7B9F"/>
    <w:rsid w:val="00C01B41"/>
    <w:rsid w:val="00C01D56"/>
    <w:rsid w:val="00C054E8"/>
    <w:rsid w:val="00C105D5"/>
    <w:rsid w:val="00C129CE"/>
    <w:rsid w:val="00C12CE7"/>
    <w:rsid w:val="00C14484"/>
    <w:rsid w:val="00C14751"/>
    <w:rsid w:val="00C15FCD"/>
    <w:rsid w:val="00C17A6D"/>
    <w:rsid w:val="00C26C12"/>
    <w:rsid w:val="00C35F99"/>
    <w:rsid w:val="00C41CD4"/>
    <w:rsid w:val="00C420BB"/>
    <w:rsid w:val="00C45B40"/>
    <w:rsid w:val="00C478BA"/>
    <w:rsid w:val="00C5014D"/>
    <w:rsid w:val="00C53621"/>
    <w:rsid w:val="00C553AD"/>
    <w:rsid w:val="00C56B3E"/>
    <w:rsid w:val="00C636C0"/>
    <w:rsid w:val="00C726A9"/>
    <w:rsid w:val="00C736F6"/>
    <w:rsid w:val="00C77767"/>
    <w:rsid w:val="00C83C2A"/>
    <w:rsid w:val="00C83C75"/>
    <w:rsid w:val="00C86324"/>
    <w:rsid w:val="00C87144"/>
    <w:rsid w:val="00C87204"/>
    <w:rsid w:val="00C9385D"/>
    <w:rsid w:val="00C93E50"/>
    <w:rsid w:val="00C93ECE"/>
    <w:rsid w:val="00C95637"/>
    <w:rsid w:val="00C96330"/>
    <w:rsid w:val="00C9672A"/>
    <w:rsid w:val="00CA3DEC"/>
    <w:rsid w:val="00CA6B17"/>
    <w:rsid w:val="00CB3259"/>
    <w:rsid w:val="00CC192D"/>
    <w:rsid w:val="00CC37B3"/>
    <w:rsid w:val="00CC4546"/>
    <w:rsid w:val="00CC7FF0"/>
    <w:rsid w:val="00CD4C4D"/>
    <w:rsid w:val="00CE19F0"/>
    <w:rsid w:val="00CE5087"/>
    <w:rsid w:val="00CE63E6"/>
    <w:rsid w:val="00CE6C2C"/>
    <w:rsid w:val="00CE70E6"/>
    <w:rsid w:val="00CF50F7"/>
    <w:rsid w:val="00CF68F3"/>
    <w:rsid w:val="00CF6DF8"/>
    <w:rsid w:val="00CF7DEC"/>
    <w:rsid w:val="00D00913"/>
    <w:rsid w:val="00D10204"/>
    <w:rsid w:val="00D10EDF"/>
    <w:rsid w:val="00D129BB"/>
    <w:rsid w:val="00D15B3E"/>
    <w:rsid w:val="00D17C43"/>
    <w:rsid w:val="00D203EC"/>
    <w:rsid w:val="00D23BFC"/>
    <w:rsid w:val="00D347D8"/>
    <w:rsid w:val="00D35895"/>
    <w:rsid w:val="00D41113"/>
    <w:rsid w:val="00D413B3"/>
    <w:rsid w:val="00D4464A"/>
    <w:rsid w:val="00D45DDE"/>
    <w:rsid w:val="00D468B1"/>
    <w:rsid w:val="00D50DE0"/>
    <w:rsid w:val="00D5109C"/>
    <w:rsid w:val="00D578EE"/>
    <w:rsid w:val="00D666B8"/>
    <w:rsid w:val="00D67882"/>
    <w:rsid w:val="00D7144B"/>
    <w:rsid w:val="00D7717F"/>
    <w:rsid w:val="00D82D74"/>
    <w:rsid w:val="00D83BC4"/>
    <w:rsid w:val="00D920E6"/>
    <w:rsid w:val="00D92183"/>
    <w:rsid w:val="00DA019A"/>
    <w:rsid w:val="00DA24A7"/>
    <w:rsid w:val="00DA2850"/>
    <w:rsid w:val="00DA380D"/>
    <w:rsid w:val="00DB4F1D"/>
    <w:rsid w:val="00DC0F02"/>
    <w:rsid w:val="00DC2A72"/>
    <w:rsid w:val="00DC2DF0"/>
    <w:rsid w:val="00DC5042"/>
    <w:rsid w:val="00DD43DB"/>
    <w:rsid w:val="00DD535C"/>
    <w:rsid w:val="00DD598B"/>
    <w:rsid w:val="00DD6067"/>
    <w:rsid w:val="00DE1095"/>
    <w:rsid w:val="00DE109D"/>
    <w:rsid w:val="00DE274A"/>
    <w:rsid w:val="00DF0058"/>
    <w:rsid w:val="00DF0B6E"/>
    <w:rsid w:val="00DF234B"/>
    <w:rsid w:val="00DF5F9F"/>
    <w:rsid w:val="00DF6D0F"/>
    <w:rsid w:val="00DF7DED"/>
    <w:rsid w:val="00E02E96"/>
    <w:rsid w:val="00E053BA"/>
    <w:rsid w:val="00E05F86"/>
    <w:rsid w:val="00E24616"/>
    <w:rsid w:val="00E34841"/>
    <w:rsid w:val="00E35F94"/>
    <w:rsid w:val="00E36589"/>
    <w:rsid w:val="00E44546"/>
    <w:rsid w:val="00E44E51"/>
    <w:rsid w:val="00E50EFE"/>
    <w:rsid w:val="00E56755"/>
    <w:rsid w:val="00E60C16"/>
    <w:rsid w:val="00E61D7A"/>
    <w:rsid w:val="00E62F33"/>
    <w:rsid w:val="00E701E5"/>
    <w:rsid w:val="00E724DC"/>
    <w:rsid w:val="00E756C6"/>
    <w:rsid w:val="00E75D1B"/>
    <w:rsid w:val="00E81E6F"/>
    <w:rsid w:val="00E82326"/>
    <w:rsid w:val="00E8570F"/>
    <w:rsid w:val="00E85E59"/>
    <w:rsid w:val="00E87E58"/>
    <w:rsid w:val="00E93D77"/>
    <w:rsid w:val="00E9713B"/>
    <w:rsid w:val="00EB1428"/>
    <w:rsid w:val="00EB365D"/>
    <w:rsid w:val="00EB3E3E"/>
    <w:rsid w:val="00EB5C77"/>
    <w:rsid w:val="00EB5D26"/>
    <w:rsid w:val="00EC0856"/>
    <w:rsid w:val="00EC229A"/>
    <w:rsid w:val="00EC2405"/>
    <w:rsid w:val="00EC559A"/>
    <w:rsid w:val="00ED2B48"/>
    <w:rsid w:val="00ED3C00"/>
    <w:rsid w:val="00EE13C5"/>
    <w:rsid w:val="00EE1A63"/>
    <w:rsid w:val="00EE36D9"/>
    <w:rsid w:val="00EF26B4"/>
    <w:rsid w:val="00EF2B2C"/>
    <w:rsid w:val="00EF4A9E"/>
    <w:rsid w:val="00F00013"/>
    <w:rsid w:val="00F00A7C"/>
    <w:rsid w:val="00F02F68"/>
    <w:rsid w:val="00F03CED"/>
    <w:rsid w:val="00F0686B"/>
    <w:rsid w:val="00F0781B"/>
    <w:rsid w:val="00F1077A"/>
    <w:rsid w:val="00F11519"/>
    <w:rsid w:val="00F1662D"/>
    <w:rsid w:val="00F17703"/>
    <w:rsid w:val="00F211D7"/>
    <w:rsid w:val="00F220CC"/>
    <w:rsid w:val="00F25610"/>
    <w:rsid w:val="00F30CD8"/>
    <w:rsid w:val="00F31111"/>
    <w:rsid w:val="00F368D1"/>
    <w:rsid w:val="00F45A93"/>
    <w:rsid w:val="00F472F7"/>
    <w:rsid w:val="00F55ABA"/>
    <w:rsid w:val="00F57A73"/>
    <w:rsid w:val="00F57D04"/>
    <w:rsid w:val="00F6084E"/>
    <w:rsid w:val="00F622B7"/>
    <w:rsid w:val="00F62578"/>
    <w:rsid w:val="00F717EA"/>
    <w:rsid w:val="00F7768C"/>
    <w:rsid w:val="00F834F2"/>
    <w:rsid w:val="00F8350F"/>
    <w:rsid w:val="00F83E4D"/>
    <w:rsid w:val="00F84566"/>
    <w:rsid w:val="00F8531D"/>
    <w:rsid w:val="00F915A2"/>
    <w:rsid w:val="00F91C0E"/>
    <w:rsid w:val="00F93C5E"/>
    <w:rsid w:val="00F96A8C"/>
    <w:rsid w:val="00FA1B2E"/>
    <w:rsid w:val="00FA2B54"/>
    <w:rsid w:val="00FA45DE"/>
    <w:rsid w:val="00FA59D5"/>
    <w:rsid w:val="00FB6E28"/>
    <w:rsid w:val="00FB6FD9"/>
    <w:rsid w:val="00FC15C3"/>
    <w:rsid w:val="00FC523B"/>
    <w:rsid w:val="00FC530D"/>
    <w:rsid w:val="00FC56F5"/>
    <w:rsid w:val="00FC73B0"/>
    <w:rsid w:val="00FD0E7A"/>
    <w:rsid w:val="00FD5B50"/>
    <w:rsid w:val="00FD61A2"/>
    <w:rsid w:val="00FD671C"/>
    <w:rsid w:val="00FE0534"/>
    <w:rsid w:val="00FE0F64"/>
    <w:rsid w:val="00FE1037"/>
    <w:rsid w:val="00FE5298"/>
    <w:rsid w:val="00FE666F"/>
    <w:rsid w:val="00FE7C33"/>
    <w:rsid w:val="00FF1FD8"/>
    <w:rsid w:val="00FF2401"/>
    <w:rsid w:val="00FF2D8C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8C82A07"/>
  <w15:docId w15:val="{B0D597B4-D89F-400A-A8C5-FE58A0D9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B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01F2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8753EA"/>
    <w:rPr>
      <w:sz w:val="18"/>
      <w:szCs w:val="18"/>
    </w:rPr>
  </w:style>
  <w:style w:type="paragraph" w:styleId="a6">
    <w:name w:val="annotation text"/>
    <w:basedOn w:val="a"/>
    <w:semiHidden/>
    <w:rsid w:val="008753EA"/>
    <w:pPr>
      <w:jc w:val="left"/>
    </w:pPr>
  </w:style>
  <w:style w:type="paragraph" w:styleId="a7">
    <w:name w:val="annotation subject"/>
    <w:basedOn w:val="a6"/>
    <w:next w:val="a6"/>
    <w:semiHidden/>
    <w:rsid w:val="008753EA"/>
    <w:rPr>
      <w:b/>
      <w:bCs/>
    </w:rPr>
  </w:style>
  <w:style w:type="paragraph" w:styleId="a8">
    <w:name w:val="header"/>
    <w:basedOn w:val="a"/>
    <w:link w:val="a9"/>
    <w:uiPriority w:val="99"/>
    <w:unhideWhenUsed/>
    <w:rsid w:val="001D6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6A2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6A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6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D079-1F9B-41FB-859D-A8D5B201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介護保険料還付金の振込口座について</vt:lpstr>
      <vt:lpstr>介護保険料還付金の振込口座について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介護保険料還付金の振込口座について</dc:title>
  <dc:creator>id-zeimu041</dc:creator>
  <cp:lastModifiedBy>id-kenkou042@sera.local</cp:lastModifiedBy>
  <cp:revision>6</cp:revision>
  <cp:lastPrinted>2024-12-12T02:21:00Z</cp:lastPrinted>
  <dcterms:created xsi:type="dcterms:W3CDTF">2022-07-07T08:31:00Z</dcterms:created>
  <dcterms:modified xsi:type="dcterms:W3CDTF">2024-12-12T04:10:00Z</dcterms:modified>
</cp:coreProperties>
</file>